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6F6D" w14:textId="77777777" w:rsidR="004A7F96" w:rsidRDefault="004A7F96" w:rsidP="004A7F96">
      <w:pPr>
        <w:spacing w:line="360" w:lineRule="auto"/>
        <w:rPr>
          <w:rFonts w:ascii="黑体" w:eastAsia="黑体" w:hAnsi="黑体" w:cs="黑体" w:hint="eastAsia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kern w:val="0"/>
          <w:sz w:val="32"/>
          <w:szCs w:val="32"/>
          <w:shd w:val="clear" w:color="auto" w:fill="FFFFFF"/>
          <w:lang w:bidi="ar"/>
        </w:rPr>
        <w:t>附件2</w:t>
      </w:r>
    </w:p>
    <w:p w14:paraId="6B3F80DC" w14:textId="77777777" w:rsidR="004A7F96" w:rsidRPr="004A7F96" w:rsidRDefault="004A7F96" w:rsidP="004A7F96">
      <w:pPr>
        <w:spacing w:before="156" w:after="156" w:line="360" w:lineRule="auto"/>
        <w:jc w:val="center"/>
        <w:rPr>
          <w:rFonts w:ascii="宋体" w:eastAsia="宋体" w:hAnsi="宋体" w:cs="方正小标宋简体" w:hint="eastAsia"/>
          <w:sz w:val="44"/>
          <w:szCs w:val="44"/>
        </w:rPr>
      </w:pPr>
      <w:r w:rsidRPr="004A7F96">
        <w:rPr>
          <w:rFonts w:ascii="宋体" w:eastAsia="宋体" w:hAnsi="宋体" w:cstheme="majorEastAsia" w:hint="eastAsia"/>
          <w:sz w:val="44"/>
          <w:szCs w:val="44"/>
        </w:rPr>
        <w:t>工作坊申请表</w:t>
      </w:r>
    </w:p>
    <w:tbl>
      <w:tblPr>
        <w:tblW w:w="8369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1472"/>
        <w:gridCol w:w="1260"/>
        <w:gridCol w:w="1445"/>
        <w:gridCol w:w="1311"/>
        <w:gridCol w:w="1293"/>
      </w:tblGrid>
      <w:tr w:rsidR="004A7F96" w14:paraId="0E245B7D" w14:textId="77777777" w:rsidTr="004A7F96">
        <w:trPr>
          <w:trHeight w:val="71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3F7712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姓名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C7F72E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937B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职务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C07B26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4133C0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职称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B2983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4A7F96" w14:paraId="7A4682C1" w14:textId="77777777" w:rsidTr="004A7F96">
        <w:trPr>
          <w:trHeight w:val="71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D6762C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工作单位</w:t>
            </w:r>
          </w:p>
        </w:tc>
        <w:tc>
          <w:tcPr>
            <w:tcW w:w="4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02C74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请填写单位全称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36605E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会员编号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1BC44D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4A7F96" w14:paraId="60E689F3" w14:textId="77777777" w:rsidTr="004A7F96">
        <w:trPr>
          <w:trHeight w:val="605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131C92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电话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3C13FC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89A2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邮箱</w:t>
            </w:r>
          </w:p>
        </w:tc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D295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4A7F96" w14:paraId="615A841B" w14:textId="77777777" w:rsidTr="004A7F96">
        <w:trPr>
          <w:trHeight w:val="680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4717BB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发言主题</w:t>
            </w:r>
          </w:p>
        </w:tc>
        <w:tc>
          <w:tcPr>
            <w:tcW w:w="6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661C5A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kern w:val="0"/>
                <w:sz w:val="24"/>
              </w:rPr>
              <w:t>例：任务型评价</w:t>
            </w:r>
          </w:p>
        </w:tc>
      </w:tr>
      <w:tr w:rsidR="004A7F96" w14:paraId="3B1A6489" w14:textId="77777777" w:rsidTr="004A7F96">
        <w:trPr>
          <w:trHeight w:val="636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AF0B9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发言题目</w:t>
            </w:r>
          </w:p>
        </w:tc>
        <w:tc>
          <w:tcPr>
            <w:tcW w:w="6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1DF25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4A7F96" w14:paraId="4D99DAF1" w14:textId="77777777" w:rsidTr="004A7F96">
        <w:trPr>
          <w:cantSplit/>
          <w:trHeight w:val="783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8FAA4A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合作者（不超过5位）</w:t>
            </w:r>
          </w:p>
        </w:tc>
        <w:tc>
          <w:tcPr>
            <w:tcW w:w="6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4E6DF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工作单位+姓名</w:t>
            </w:r>
          </w:p>
        </w:tc>
      </w:tr>
      <w:tr w:rsidR="004A7F96" w14:paraId="55B2FFEB" w14:textId="77777777" w:rsidTr="004A7F96">
        <w:trPr>
          <w:cantSplit/>
          <w:trHeight w:val="402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7138E7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工作坊摘要（500字）</w:t>
            </w:r>
          </w:p>
        </w:tc>
        <w:tc>
          <w:tcPr>
            <w:tcW w:w="6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A0B83A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6CC87FC1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62DA0486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60EC7ACB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6B2FB016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1F831CE0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03F791F9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4BA7B3B4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7BA5EDB5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279D397C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</w:tc>
      </w:tr>
      <w:tr w:rsidR="004A7F96" w14:paraId="59838F38" w14:textId="77777777" w:rsidTr="004A7F96">
        <w:trPr>
          <w:cantSplit/>
          <w:trHeight w:val="259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10CB36" w14:textId="77777777" w:rsidR="004A7F96" w:rsidRDefault="004A7F96" w:rsidP="004A7F96">
            <w:pPr>
              <w:spacing w:line="30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声明</w:t>
            </w:r>
          </w:p>
        </w:tc>
        <w:tc>
          <w:tcPr>
            <w:tcW w:w="6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50C596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 xml:space="preserve">该工作坊设计方案的著作权归相关权利人所有。自提交方案之日起，授权主办单位将该方案用于展示、报道和交流，本人同意主办单位无偿使用。                                 </w:t>
            </w:r>
          </w:p>
          <w:p w14:paraId="7FB8E5B4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</w:p>
          <w:p w14:paraId="73511EE7" w14:textId="77777777" w:rsidR="004A7F96" w:rsidRDefault="004A7F96" w:rsidP="004A7F96">
            <w:pPr>
              <w:spacing w:line="300" w:lineRule="exact"/>
              <w:ind w:firstLineChars="1600" w:firstLine="3840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签字：</w:t>
            </w:r>
          </w:p>
          <w:p w14:paraId="0A1B6F25" w14:textId="77777777" w:rsidR="004A7F96" w:rsidRDefault="004A7F96" w:rsidP="004A7F96">
            <w:pPr>
              <w:spacing w:line="300" w:lineRule="exact"/>
              <w:rPr>
                <w:rFonts w:asciiTheme="majorEastAsia" w:eastAsiaTheme="majorEastAsia" w:hAnsiTheme="majorEastAsia" w:cstheme="majorEastAsia" w:hint="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 xml:space="preserve">                               年  月  日</w:t>
            </w:r>
          </w:p>
        </w:tc>
      </w:tr>
    </w:tbl>
    <w:p w14:paraId="7B33731E" w14:textId="31B465E4" w:rsidR="00AB0619" w:rsidRPr="004A7F96" w:rsidRDefault="00AB0619">
      <w:pPr>
        <w:rPr>
          <w:rFonts w:ascii="黑体" w:eastAsia="黑体" w:hAnsi="黑体" w:cs="黑体" w:hint="eastAsia"/>
          <w:kern w:val="0"/>
          <w:sz w:val="32"/>
          <w:szCs w:val="32"/>
          <w:shd w:val="clear" w:color="auto" w:fill="FFFFFF"/>
          <w:lang w:bidi="ar"/>
        </w:rPr>
      </w:pPr>
    </w:p>
    <w:sectPr w:rsidR="00AB0619" w:rsidRPr="004A7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96"/>
    <w:rsid w:val="004A7F96"/>
    <w:rsid w:val="004B28D1"/>
    <w:rsid w:val="00953B75"/>
    <w:rsid w:val="00AB0619"/>
    <w:rsid w:val="00AD2A95"/>
    <w:rsid w:val="00B64F13"/>
    <w:rsid w:val="00CE467E"/>
    <w:rsid w:val="00D04D5F"/>
    <w:rsid w:val="00FD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A62CC"/>
  <w15:chartTrackingRefBased/>
  <w15:docId w15:val="{D5AF88E7-78BE-4A8F-9425-2B65F322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F96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7F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F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F9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F9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F9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9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F96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F9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4A7F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4A7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7F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7F9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A7F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7F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7F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7F96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4A7F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4A7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4A7F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4A7F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4A7F96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4A7F9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4A7F96"/>
    <w:pPr>
      <w:ind w:left="720"/>
      <w:contextualSpacing/>
    </w:pPr>
    <w:rPr>
      <w:szCs w:val="22"/>
      <w14:ligatures w14:val="standardContextual"/>
    </w:rPr>
  </w:style>
  <w:style w:type="character" w:styleId="ac">
    <w:name w:val="Intense Emphasis"/>
    <w:basedOn w:val="a0"/>
    <w:uiPriority w:val="21"/>
    <w:qFormat/>
    <w:rsid w:val="004A7F96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4A7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4A7F96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4A7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2026-08-04T02:00:00Z</dcterms:created>
  <dcterms:modified xsi:type="dcterms:W3CDTF">2026-08-04T02:01:00Z</dcterms:modified>
</cp:coreProperties>
</file>