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7EDCB">
      <w:pPr>
        <w:spacing w:before="104" w:line="224" w:lineRule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10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93"/>
          <w:sz w:val="32"/>
          <w:szCs w:val="32"/>
        </w:rPr>
        <w:t xml:space="preserve"> </w:t>
      </w:r>
    </w:p>
    <w:p w14:paraId="72614B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7" w:line="580" w:lineRule="exact"/>
        <w:jc w:val="center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7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7"/>
          <w:sz w:val="36"/>
          <w:szCs w:val="36"/>
          <w:lang w:val="en-US" w:eastAsia="zh-CN"/>
        </w:rPr>
        <w:t>会议地点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7"/>
          <w:sz w:val="36"/>
          <w:szCs w:val="36"/>
        </w:rPr>
        <w:t>周边交通及住宿信息</w:t>
      </w:r>
    </w:p>
    <w:p w14:paraId="0EF8F63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3" w:firstLineChars="200"/>
        <w:textAlignment w:val="baseline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交通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信息</w:t>
      </w:r>
    </w:p>
    <w:p w14:paraId="51FE5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参会人员可乘坐飞机到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济宁大安机场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乘坐高铁到达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济宁北站、济宁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站、曲阜东站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乘坐火车到达济宁火车站、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兖州火车站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会务组提供接送站服务。</w:t>
      </w:r>
    </w:p>
    <w:p w14:paraId="60CF9E1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3" w:firstLineChars="200"/>
        <w:textAlignment w:val="baseline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接站服务</w:t>
      </w:r>
    </w:p>
    <w:p w14:paraId="0535C3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接站范围：济宁大安机场、济宁北站、济宁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站、曲阜东站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济宁火车站、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兖州火车站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 w14:paraId="5DD19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接站时间：1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  <w:t>日</w:t>
      </w:r>
    </w:p>
    <w:p w14:paraId="04E0B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960" w:firstLineChars="3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送站时间：12月5日</w:t>
      </w:r>
    </w:p>
    <w:p w14:paraId="7E1073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3.会务组将提前联系，确认抵达站点、抵达时间、同行人数，以便统筹安排接站车辆。</w:t>
      </w:r>
    </w:p>
    <w:p w14:paraId="020C9B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3" w:firstLineChars="200"/>
        <w:textAlignment w:val="baseline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、住宿信息</w:t>
      </w:r>
    </w:p>
    <w:bookmarkEnd w:id="0"/>
    <w:p w14:paraId="21F96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六艺大酒店(济宁职业技术学院店)，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0537-7175678</w:t>
      </w:r>
    </w:p>
    <w:p w14:paraId="64000E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希岸Deluxe酒店(济宁任城区政府店)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联系电话：0537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3202666</w:t>
      </w:r>
    </w:p>
    <w:p w14:paraId="7D638B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8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桔子水晶酒店(济宁任城大道职业技术学院)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0537-2326666</w:t>
      </w:r>
    </w:p>
    <w:p w14:paraId="3FBB0691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17F9E1-3FD9-4492-94FE-91F64E81EC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58C09E-9D31-412E-A9E1-6708A75955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5D4D84-04FE-4E6B-80EC-991E73AC0E7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D6B7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B46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B46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FFAA1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2B24"/>
    <w:multiLevelType w:val="singleLevel"/>
    <w:tmpl w:val="8E7A2B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7C56"/>
    <w:rsid w:val="01D85155"/>
    <w:rsid w:val="0324119F"/>
    <w:rsid w:val="04F546B9"/>
    <w:rsid w:val="053C0C8A"/>
    <w:rsid w:val="05422EE6"/>
    <w:rsid w:val="06C929F2"/>
    <w:rsid w:val="0730500D"/>
    <w:rsid w:val="0833415D"/>
    <w:rsid w:val="08470072"/>
    <w:rsid w:val="08804D2A"/>
    <w:rsid w:val="0922463B"/>
    <w:rsid w:val="09C000DC"/>
    <w:rsid w:val="09D9119E"/>
    <w:rsid w:val="0B0009AC"/>
    <w:rsid w:val="0BBE4AEF"/>
    <w:rsid w:val="0C036249"/>
    <w:rsid w:val="0CE00A95"/>
    <w:rsid w:val="0D3D09EF"/>
    <w:rsid w:val="0DAB7860"/>
    <w:rsid w:val="0E2C2B37"/>
    <w:rsid w:val="0EA42D75"/>
    <w:rsid w:val="0F00541F"/>
    <w:rsid w:val="0F380715"/>
    <w:rsid w:val="0F796807"/>
    <w:rsid w:val="0FA61B22"/>
    <w:rsid w:val="10DE709A"/>
    <w:rsid w:val="113D0264"/>
    <w:rsid w:val="1288550F"/>
    <w:rsid w:val="132E249F"/>
    <w:rsid w:val="13427DB4"/>
    <w:rsid w:val="13525B1D"/>
    <w:rsid w:val="13645F7C"/>
    <w:rsid w:val="13854144"/>
    <w:rsid w:val="13E56991"/>
    <w:rsid w:val="14891A12"/>
    <w:rsid w:val="15510782"/>
    <w:rsid w:val="155B515D"/>
    <w:rsid w:val="16196B4E"/>
    <w:rsid w:val="175D4719"/>
    <w:rsid w:val="1783099B"/>
    <w:rsid w:val="17B60D70"/>
    <w:rsid w:val="185A7F18"/>
    <w:rsid w:val="19697F31"/>
    <w:rsid w:val="19B27315"/>
    <w:rsid w:val="1AE70ACE"/>
    <w:rsid w:val="1B3D3D32"/>
    <w:rsid w:val="1B707488"/>
    <w:rsid w:val="1D2624F4"/>
    <w:rsid w:val="1D2C6DE3"/>
    <w:rsid w:val="1D2D5631"/>
    <w:rsid w:val="1D440BCC"/>
    <w:rsid w:val="1E181B07"/>
    <w:rsid w:val="1EE5068C"/>
    <w:rsid w:val="1F5E5F75"/>
    <w:rsid w:val="1FFE1506"/>
    <w:rsid w:val="224B0307"/>
    <w:rsid w:val="2383244E"/>
    <w:rsid w:val="23C465C3"/>
    <w:rsid w:val="242D4168"/>
    <w:rsid w:val="24930792"/>
    <w:rsid w:val="24E8008F"/>
    <w:rsid w:val="252F5CBE"/>
    <w:rsid w:val="254C2DEF"/>
    <w:rsid w:val="25B42E45"/>
    <w:rsid w:val="27CC3C98"/>
    <w:rsid w:val="28EB39D7"/>
    <w:rsid w:val="294E0E09"/>
    <w:rsid w:val="2D7501E6"/>
    <w:rsid w:val="2F212B1B"/>
    <w:rsid w:val="3023507E"/>
    <w:rsid w:val="30523043"/>
    <w:rsid w:val="31765299"/>
    <w:rsid w:val="31A51D3E"/>
    <w:rsid w:val="31F7040C"/>
    <w:rsid w:val="323E39E4"/>
    <w:rsid w:val="33A67A93"/>
    <w:rsid w:val="33AD497E"/>
    <w:rsid w:val="34012F1B"/>
    <w:rsid w:val="35847960"/>
    <w:rsid w:val="35CB384D"/>
    <w:rsid w:val="35CC0AAE"/>
    <w:rsid w:val="3615084C"/>
    <w:rsid w:val="367F5432"/>
    <w:rsid w:val="37040B2E"/>
    <w:rsid w:val="38075385"/>
    <w:rsid w:val="38803B82"/>
    <w:rsid w:val="38C56C0D"/>
    <w:rsid w:val="38DE55D9"/>
    <w:rsid w:val="38E5105E"/>
    <w:rsid w:val="38EC3030"/>
    <w:rsid w:val="38EC65F0"/>
    <w:rsid w:val="39924A08"/>
    <w:rsid w:val="3A0B4AF4"/>
    <w:rsid w:val="3A701EF0"/>
    <w:rsid w:val="3B7A36EA"/>
    <w:rsid w:val="3BD260C6"/>
    <w:rsid w:val="3BF82E56"/>
    <w:rsid w:val="3F0147FE"/>
    <w:rsid w:val="41D91034"/>
    <w:rsid w:val="426F003F"/>
    <w:rsid w:val="42A258CA"/>
    <w:rsid w:val="430A1B48"/>
    <w:rsid w:val="453F5652"/>
    <w:rsid w:val="45BE2A1A"/>
    <w:rsid w:val="46102182"/>
    <w:rsid w:val="477F442B"/>
    <w:rsid w:val="484F3DFE"/>
    <w:rsid w:val="4AFD5D93"/>
    <w:rsid w:val="4B3D596E"/>
    <w:rsid w:val="4B83098E"/>
    <w:rsid w:val="4B897627"/>
    <w:rsid w:val="4BD27220"/>
    <w:rsid w:val="4C4F0870"/>
    <w:rsid w:val="4D5015E7"/>
    <w:rsid w:val="4D6E4D26"/>
    <w:rsid w:val="4EFF10B4"/>
    <w:rsid w:val="4F244236"/>
    <w:rsid w:val="4F734876"/>
    <w:rsid w:val="513B7615"/>
    <w:rsid w:val="5187285A"/>
    <w:rsid w:val="51B353FD"/>
    <w:rsid w:val="51DC39EF"/>
    <w:rsid w:val="52573B89"/>
    <w:rsid w:val="53894668"/>
    <w:rsid w:val="54B020C8"/>
    <w:rsid w:val="54C17E31"/>
    <w:rsid w:val="554B2821"/>
    <w:rsid w:val="5578108C"/>
    <w:rsid w:val="55935C72"/>
    <w:rsid w:val="564725B8"/>
    <w:rsid w:val="56E46059"/>
    <w:rsid w:val="59971C18"/>
    <w:rsid w:val="59AB2777"/>
    <w:rsid w:val="5ACE5056"/>
    <w:rsid w:val="5B5A189B"/>
    <w:rsid w:val="5BBC1352"/>
    <w:rsid w:val="5BF22FC6"/>
    <w:rsid w:val="5C3E7FB9"/>
    <w:rsid w:val="5D9205BD"/>
    <w:rsid w:val="5F864151"/>
    <w:rsid w:val="600937C1"/>
    <w:rsid w:val="61813A42"/>
    <w:rsid w:val="624D0F56"/>
    <w:rsid w:val="62A52424"/>
    <w:rsid w:val="638E5BFF"/>
    <w:rsid w:val="63E970F4"/>
    <w:rsid w:val="63EB6C79"/>
    <w:rsid w:val="6587477F"/>
    <w:rsid w:val="66844ABB"/>
    <w:rsid w:val="674556C4"/>
    <w:rsid w:val="68394457"/>
    <w:rsid w:val="68984D34"/>
    <w:rsid w:val="695E1C9B"/>
    <w:rsid w:val="6A1F142A"/>
    <w:rsid w:val="6C0E79A8"/>
    <w:rsid w:val="6C6949AE"/>
    <w:rsid w:val="6D604233"/>
    <w:rsid w:val="6D992CC0"/>
    <w:rsid w:val="71025FD2"/>
    <w:rsid w:val="728A249D"/>
    <w:rsid w:val="73D47729"/>
    <w:rsid w:val="7460720F"/>
    <w:rsid w:val="749B3DA3"/>
    <w:rsid w:val="74F811F5"/>
    <w:rsid w:val="75530B22"/>
    <w:rsid w:val="75BE41ED"/>
    <w:rsid w:val="76067942"/>
    <w:rsid w:val="763079CC"/>
    <w:rsid w:val="76BD26F7"/>
    <w:rsid w:val="77644920"/>
    <w:rsid w:val="79354FFF"/>
    <w:rsid w:val="7C6158D2"/>
    <w:rsid w:val="7CD6006E"/>
    <w:rsid w:val="7E156974"/>
    <w:rsid w:val="7EB84E5B"/>
    <w:rsid w:val="7F08297D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315</Characters>
  <Lines>0</Lines>
  <Paragraphs>0</Paragraphs>
  <TotalTime>0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2025-10-08T13:59:00Z</dcterms:created>
  <dc:creator>ylq</dc:creator>
  <cp:lastModifiedBy>盈盈</cp:lastModifiedBy>
  <cp:lastPrinted>2025-11-17T00:14:00Z</cp:lastPrinted>
  <dcterms:modified xsi:type="dcterms:W3CDTF">2025-11-21T13:41:47Z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eyJoZGlkIjoiYjdmYjg4NjI0Yjk0YWNjMGEzOWRmMzVmMTEzZGFjNjkiLCJ1c2VySWQiOiIyOTY0NDQyOTYifQ==</vt:lpwstr>
  </property>
  <property fmtid="{D5CDD505-2E9C-101B-9397-08002B2CF9AE}" pid="4" name="ICV">
    <vt:lpwstr>264465D2FBA040D786E3A17E15A45F83_13</vt:lpwstr>
  </property>
</Properties>
</file>