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56E0" w14:textId="77777777" w:rsidR="008E1A3F" w:rsidRDefault="008E1A3F" w:rsidP="008E1A3F">
      <w:pPr>
        <w:spacing w:line="560" w:lineRule="exact"/>
        <w:rPr>
          <w:b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 xml:space="preserve">附件1 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          </w:t>
      </w:r>
    </w:p>
    <w:p w14:paraId="7323C216" w14:textId="77777777" w:rsidR="008E1A3F" w:rsidRDefault="008E1A3F" w:rsidP="008E1A3F">
      <w:pPr>
        <w:spacing w:line="560" w:lineRule="exact"/>
        <w:rPr>
          <w:b/>
          <w:bCs/>
          <w:color w:val="auto"/>
          <w:sz w:val="32"/>
          <w:szCs w:val="32"/>
        </w:rPr>
      </w:pPr>
    </w:p>
    <w:p w14:paraId="3DD9C9B7" w14:textId="77777777" w:rsidR="008E1A3F" w:rsidRDefault="008E1A3F" w:rsidP="008E1A3F">
      <w:pPr>
        <w:spacing w:line="480" w:lineRule="atLeast"/>
        <w:jc w:val="center"/>
        <w:rPr>
          <w:b/>
          <w:bCs/>
          <w:color w:val="auto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开封开元名都大酒店交通路线</w:t>
      </w:r>
    </w:p>
    <w:p w14:paraId="671C57E8" w14:textId="77777777" w:rsidR="008E1A3F" w:rsidRDefault="008E1A3F" w:rsidP="008E1A3F">
      <w:pPr>
        <w:spacing w:line="480" w:lineRule="atLeast"/>
        <w:ind w:firstLine="1687"/>
        <w:rPr>
          <w:rFonts w:ascii="方正仿宋_GB2312" w:eastAsia="方正仿宋_GB2312" w:hAnsi="方正仿宋_GB2312" w:cs="方正仿宋_GB2312"/>
          <w:color w:val="auto"/>
          <w:sz w:val="24"/>
          <w:szCs w:val="24"/>
        </w:rPr>
      </w:pPr>
    </w:p>
    <w:p w14:paraId="456544BC" w14:textId="77777777" w:rsidR="008E1A3F" w:rsidRDefault="008E1A3F" w:rsidP="008E1A3F">
      <w:pPr>
        <w:pStyle w:val="a3"/>
        <w:numPr>
          <w:ilvl w:val="0"/>
          <w:numId w:val="1"/>
        </w:numPr>
        <w:spacing w:line="480" w:lineRule="atLeast"/>
        <w:rPr>
          <w:rFonts w:ascii="方正仿宋_GB2312" w:eastAsia="方正仿宋_GB2312" w:hAnsi="方正仿宋_GB2312" w:cs="方正仿宋_GB2312" w:hint="eastAsia"/>
        </w:rPr>
      </w:pPr>
      <w:r>
        <w:rPr>
          <w:rFonts w:ascii="方正仿宋_GB2312" w:eastAsia="方正仿宋_GB2312" w:hAnsi="方正仿宋_GB2312" w:cs="方正仿宋_GB2312" w:hint="eastAsia"/>
          <w:b/>
          <w:bCs/>
        </w:rPr>
        <w:t>开封火车站至酒店</w:t>
      </w:r>
      <w:r>
        <w:rPr>
          <w:rFonts w:ascii="方正仿宋_GB2312" w:eastAsia="方正仿宋_GB2312" w:hAnsi="方正仿宋_GB2312" w:cs="方正仿宋_GB2312" w:hint="eastAsia"/>
        </w:rPr>
        <w:t>：8.1公里</w:t>
      </w:r>
    </w:p>
    <w:p w14:paraId="590AB7E3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公交车：从火车站乘坐31路公交车到市检察院下车。</w:t>
      </w:r>
    </w:p>
    <w:p w14:paraId="0B3D6645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出租车：大约23分钟，18元左右。</w:t>
      </w:r>
    </w:p>
    <w:p w14:paraId="4D8920A2" w14:textId="77777777" w:rsidR="008E1A3F" w:rsidRDefault="008E1A3F" w:rsidP="008E1A3F">
      <w:pPr>
        <w:spacing w:line="480" w:lineRule="atLeast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auto"/>
          <w:sz w:val="24"/>
          <w:szCs w:val="24"/>
        </w:rPr>
        <w:t>2.开封宋城路站（城轨）至酒店</w:t>
      </w: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：3.3公里</w:t>
      </w:r>
    </w:p>
    <w:p w14:paraId="20B5D034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公交车：从宋城路站乘坐31路公交车到市检察院下车。</w:t>
      </w:r>
    </w:p>
    <w:p w14:paraId="7A011D33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出租车：大约13分钟，10元左右。</w:t>
      </w:r>
    </w:p>
    <w:p w14:paraId="17CA2437" w14:textId="77777777" w:rsidR="008E1A3F" w:rsidRDefault="008E1A3F" w:rsidP="008E1A3F">
      <w:pPr>
        <w:spacing w:line="480" w:lineRule="atLeast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auto"/>
          <w:sz w:val="24"/>
          <w:szCs w:val="24"/>
        </w:rPr>
        <w:t>3.开封北站（高铁）至酒店</w:t>
      </w: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：7.7公里</w:t>
      </w:r>
    </w:p>
    <w:p w14:paraId="40DC2108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公交车：从开封北站乘坐53路公交车到市检察院下车。</w:t>
      </w:r>
    </w:p>
    <w:p w14:paraId="57EBFB95" w14:textId="77777777" w:rsidR="008E1A3F" w:rsidRDefault="008E1A3F" w:rsidP="008E1A3F">
      <w:pPr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出租车：大约20分钟，17元左右。</w:t>
      </w:r>
    </w:p>
    <w:p w14:paraId="131F6E81" w14:textId="77777777" w:rsidR="008E1A3F" w:rsidRDefault="008E1A3F" w:rsidP="008E1A3F">
      <w:pPr>
        <w:spacing w:line="480" w:lineRule="atLeast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auto"/>
          <w:sz w:val="24"/>
          <w:szCs w:val="24"/>
        </w:rPr>
        <w:t>4.郑州新郑机场至酒店</w:t>
      </w: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：71公里</w:t>
      </w:r>
    </w:p>
    <w:p w14:paraId="37DF0981" w14:textId="77777777" w:rsidR="008E1A3F" w:rsidRDefault="008E1A3F" w:rsidP="008E1A3F">
      <w:pPr>
        <w:tabs>
          <w:tab w:val="left" w:pos="1821"/>
        </w:tabs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乘坐城轨到开封宋城路站：从航站楼步行到城际铁路进站口（注意看清楚“城际铁路”指示标示），乘坐城轨到开封宋城路站（53-55分钟，30元），然后到酒店（见2）。</w:t>
      </w:r>
    </w:p>
    <w:p w14:paraId="027C6E03" w14:textId="77777777" w:rsidR="008E1A3F" w:rsidRDefault="008E1A3F" w:rsidP="008E1A3F">
      <w:pPr>
        <w:tabs>
          <w:tab w:val="left" w:pos="1821"/>
        </w:tabs>
        <w:spacing w:line="480" w:lineRule="atLeast"/>
        <w:ind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乘坐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出租车：大约1小时，130元左右。</w:t>
      </w:r>
    </w:p>
    <w:p w14:paraId="7A951BE3" w14:textId="77777777" w:rsidR="008E1A3F" w:rsidRDefault="008E1A3F" w:rsidP="008E1A3F">
      <w:pPr>
        <w:tabs>
          <w:tab w:val="left" w:pos="1821"/>
        </w:tabs>
        <w:spacing w:line="480" w:lineRule="atLeast"/>
        <w:ind w:rightChars="99" w:right="208" w:firstLineChars="100" w:firstLine="24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</w:p>
    <w:p w14:paraId="455BD984" w14:textId="77777777" w:rsidR="008E1A3F" w:rsidRDefault="008E1A3F" w:rsidP="008E1A3F">
      <w:pPr>
        <w:tabs>
          <w:tab w:val="left" w:pos="1821"/>
        </w:tabs>
        <w:spacing w:line="480" w:lineRule="atLeast"/>
        <w:ind w:rightChars="99" w:right="208" w:firstLineChars="200" w:firstLine="480"/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t>说明：</w:t>
      </w:r>
    </w:p>
    <w:p w14:paraId="6FB465B5" w14:textId="77777777" w:rsidR="008E1A3F" w:rsidRDefault="008E1A3F" w:rsidP="008E1A3F">
      <w:pPr>
        <w:tabs>
          <w:tab w:val="left" w:pos="1821"/>
        </w:tabs>
        <w:spacing w:line="480" w:lineRule="atLeast"/>
        <w:ind w:rightChars="99" w:right="208" w:firstLineChars="200" w:firstLine="480"/>
        <w:rPr>
          <w:rFonts w:ascii="方正仿宋_GB2312" w:eastAsia="方正仿宋_GB2312" w:hAnsi="方正仿宋_GB2312" w:cs="方正仿宋_GB2312" w:hint="eastAsia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1.开封火车站及广场正在修建中，大约2024年年底竣工。若从开封火车站乘坐31路公交车，请从出站口向西步行大约10分钟到31路站牌。</w:t>
      </w:r>
    </w:p>
    <w:p w14:paraId="204863FE" w14:textId="1B505F75" w:rsidR="00AB0619" w:rsidRPr="008E1A3F" w:rsidRDefault="008E1A3F" w:rsidP="008E1A3F">
      <w:pPr>
        <w:tabs>
          <w:tab w:val="left" w:pos="1821"/>
        </w:tabs>
        <w:spacing w:line="480" w:lineRule="atLeast"/>
        <w:ind w:rightChars="99" w:right="208" w:firstLineChars="200" w:firstLine="480"/>
      </w:pPr>
      <w:r>
        <w:rPr>
          <w:rFonts w:ascii="方正仿宋_GB2312" w:eastAsia="方正仿宋_GB2312" w:hAnsi="方正仿宋_GB2312" w:cs="方正仿宋_GB2312" w:hint="eastAsia"/>
          <w:color w:val="auto"/>
          <w:sz w:val="24"/>
          <w:szCs w:val="24"/>
        </w:rPr>
        <w:lastRenderedPageBreak/>
        <w:t>2.郑州到开封的火车很多。其中，从郑州东站（高铁站）到开封宋城路站（城轨）车次较多，32分钟，可以在郑州东站内便捷换乘。从郑州东站（高铁站）到开封北站（高铁站）20分钟。</w:t>
      </w:r>
    </w:p>
    <w:sectPr w:rsidR="00AB0619" w:rsidRPr="008E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60A69"/>
    <w:multiLevelType w:val="multilevel"/>
    <w:tmpl w:val="55560A6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92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3F"/>
    <w:rsid w:val="004B28D1"/>
    <w:rsid w:val="008E1A3F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EC74"/>
  <w15:chartTrackingRefBased/>
  <w15:docId w15:val="{0930DAEB-DDDD-41A2-A361-FE77CE5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E1A3F"/>
    <w:pPr>
      <w:spacing w:line="357" w:lineRule="atLeast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8E1A3F"/>
    <w:pPr>
      <w:spacing w:line="252" w:lineRule="auto"/>
      <w:ind w:left="720"/>
      <w:contextualSpacing/>
      <w:jc w:val="left"/>
    </w:pPr>
    <w:rPr>
      <w:rFonts w:ascii="Cambria" w:hAnsi="Cambr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2024-05-10T02:11:00Z</dcterms:created>
  <dcterms:modified xsi:type="dcterms:W3CDTF">2024-05-10T02:12:00Z</dcterms:modified>
</cp:coreProperties>
</file>