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E80A" w14:textId="77777777" w:rsidR="009F374B" w:rsidRDefault="009F374B" w:rsidP="009F374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502BAF2F" w14:textId="77777777" w:rsidR="009F374B" w:rsidRDefault="009F374B" w:rsidP="009F374B">
      <w:pPr>
        <w:rPr>
          <w:rFonts w:ascii="黑体" w:eastAsia="黑体" w:hAnsi="黑体"/>
          <w:sz w:val="32"/>
          <w:szCs w:val="32"/>
        </w:rPr>
      </w:pPr>
    </w:p>
    <w:p w14:paraId="36EC78F7" w14:textId="77777777" w:rsidR="009F374B" w:rsidRDefault="009F374B" w:rsidP="009F374B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40"/>
          <w:szCs w:val="40"/>
        </w:rPr>
        <w:t>2024年单位会员学术研讨会教育案例报送表</w:t>
      </w:r>
    </w:p>
    <w:p w14:paraId="28E95BDF" w14:textId="77777777" w:rsidR="009F374B" w:rsidRDefault="009F374B" w:rsidP="009F374B">
      <w:pPr>
        <w:spacing w:line="5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1B764012" w14:textId="77777777" w:rsidR="009F374B" w:rsidRDefault="009F374B" w:rsidP="009F374B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  位：                负责人：         手  机：</w:t>
      </w:r>
    </w:p>
    <w:p w14:paraId="2284C603" w14:textId="77777777" w:rsidR="009F374B" w:rsidRDefault="009F374B" w:rsidP="009F374B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单位会员编号：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872"/>
        <w:gridCol w:w="1005"/>
        <w:gridCol w:w="4009"/>
        <w:gridCol w:w="1386"/>
      </w:tblGrid>
      <w:tr w:rsidR="009F374B" w14:paraId="0D5B0098" w14:textId="77777777" w:rsidTr="00F8439D">
        <w:tc>
          <w:tcPr>
            <w:tcW w:w="1043" w:type="dxa"/>
          </w:tcPr>
          <w:p w14:paraId="5AAD21E7" w14:textId="77777777" w:rsidR="009F374B" w:rsidRDefault="009F374B" w:rsidP="00F8439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887" w:type="dxa"/>
          </w:tcPr>
          <w:p w14:paraId="3EFA7954" w14:textId="77777777" w:rsidR="009F374B" w:rsidRDefault="009F374B" w:rsidP="00F8439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25" w:type="dxa"/>
          </w:tcPr>
          <w:p w14:paraId="2A0D6043" w14:textId="77777777" w:rsidR="009F374B" w:rsidRDefault="009F374B" w:rsidP="00F8439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</w:p>
        </w:tc>
        <w:tc>
          <w:tcPr>
            <w:tcW w:w="4146" w:type="dxa"/>
          </w:tcPr>
          <w:p w14:paraId="5E32AE86" w14:textId="77777777" w:rsidR="009F374B" w:rsidRDefault="009F374B" w:rsidP="00F8439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案例名称</w:t>
            </w:r>
          </w:p>
        </w:tc>
        <w:tc>
          <w:tcPr>
            <w:tcW w:w="1421" w:type="dxa"/>
          </w:tcPr>
          <w:p w14:paraId="595E2FC2" w14:textId="77777777" w:rsidR="009F374B" w:rsidRDefault="009F374B" w:rsidP="00F8439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9F374B" w14:paraId="4D362A30" w14:textId="77777777" w:rsidTr="00F8439D">
        <w:tc>
          <w:tcPr>
            <w:tcW w:w="1043" w:type="dxa"/>
          </w:tcPr>
          <w:p w14:paraId="773275E5" w14:textId="77777777" w:rsidR="009F374B" w:rsidRDefault="009F374B" w:rsidP="00F8439D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87" w:type="dxa"/>
          </w:tcPr>
          <w:p w14:paraId="65E1D89C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</w:tcPr>
          <w:p w14:paraId="243FD3C8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6" w:type="dxa"/>
          </w:tcPr>
          <w:p w14:paraId="3FAC63D7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</w:tcPr>
          <w:p w14:paraId="537F142F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374B" w14:paraId="1D4DE9BA" w14:textId="77777777" w:rsidTr="00F8439D">
        <w:tc>
          <w:tcPr>
            <w:tcW w:w="1043" w:type="dxa"/>
          </w:tcPr>
          <w:p w14:paraId="31FD487B" w14:textId="77777777" w:rsidR="009F374B" w:rsidRDefault="009F374B" w:rsidP="00F8439D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87" w:type="dxa"/>
          </w:tcPr>
          <w:p w14:paraId="5CD276BD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</w:tcPr>
          <w:p w14:paraId="11222B9F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6" w:type="dxa"/>
          </w:tcPr>
          <w:p w14:paraId="66F02902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6621F0C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374B" w14:paraId="7EFE3F0C" w14:textId="77777777" w:rsidTr="00F8439D">
        <w:tc>
          <w:tcPr>
            <w:tcW w:w="1043" w:type="dxa"/>
          </w:tcPr>
          <w:p w14:paraId="510C3A4B" w14:textId="77777777" w:rsidR="009F374B" w:rsidRDefault="009F374B" w:rsidP="00F8439D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87" w:type="dxa"/>
          </w:tcPr>
          <w:p w14:paraId="5D253226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</w:tcPr>
          <w:p w14:paraId="7701D303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6" w:type="dxa"/>
          </w:tcPr>
          <w:p w14:paraId="1C0919EC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43421B7" w14:textId="77777777" w:rsidR="009F374B" w:rsidRDefault="009F374B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AC599D4" w14:textId="77777777" w:rsidR="009F374B" w:rsidRDefault="009F374B" w:rsidP="009F374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69DA252F" w14:textId="77777777" w:rsidR="00AB0619" w:rsidRDefault="00AB0619"/>
    <w:sectPr w:rsidR="00AB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4B"/>
    <w:rsid w:val="004B28D1"/>
    <w:rsid w:val="00953B75"/>
    <w:rsid w:val="009F374B"/>
    <w:rsid w:val="00AB0619"/>
    <w:rsid w:val="00CE467E"/>
    <w:rsid w:val="00D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013C"/>
  <w15:chartTrackingRefBased/>
  <w15:docId w15:val="{27EA6D73-F770-43B4-A7FE-C3E60C74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F374B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9F374B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2024-04-07T01:43:00Z</dcterms:created>
  <dcterms:modified xsi:type="dcterms:W3CDTF">2024-04-07T01:43:00Z</dcterms:modified>
</cp:coreProperties>
</file>