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B" w:rsidRDefault="003A071B" w:rsidP="003A071B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3A071B" w:rsidRDefault="003A071B" w:rsidP="003A071B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</w:p>
    <w:p w:rsidR="003A071B" w:rsidRPr="007C4823" w:rsidRDefault="003A071B" w:rsidP="003A071B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C4823">
        <w:rPr>
          <w:rFonts w:ascii="方正小标宋简体" w:eastAsia="方正小标宋简体" w:hAnsi="黑体" w:hint="eastAsia"/>
          <w:sz w:val="44"/>
          <w:szCs w:val="44"/>
        </w:rPr>
        <w:t>会议地点乘车线路</w:t>
      </w:r>
    </w:p>
    <w:p w:rsidR="003A071B" w:rsidRDefault="003A071B" w:rsidP="003A071B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3A071B" w:rsidRPr="007C4823" w:rsidRDefault="003A071B" w:rsidP="003A071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C4823">
        <w:rPr>
          <w:rFonts w:ascii="黑体" w:eastAsia="黑体" w:hAnsi="黑体" w:hint="eastAsia"/>
          <w:color w:val="000000"/>
          <w:sz w:val="32"/>
          <w:szCs w:val="32"/>
        </w:rPr>
        <w:t>一、会议地点</w:t>
      </w:r>
    </w:p>
    <w:p w:rsidR="003A071B" w:rsidRPr="007C4823" w:rsidRDefault="003A071B" w:rsidP="003A071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sz w:val="32"/>
          <w:szCs w:val="32"/>
        </w:rPr>
        <w:t>北京市陈经纶中学（北京市朝外大街38号）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C4823">
        <w:rPr>
          <w:rFonts w:ascii="黑体" w:eastAsia="黑体" w:hAnsi="黑体" w:hint="eastAsia"/>
          <w:color w:val="000000"/>
          <w:sz w:val="32"/>
          <w:szCs w:val="32"/>
        </w:rPr>
        <w:t>二、乘车路线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1.北京站：地铁2号线朝阳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门站转地铁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2.北京西站：地铁9号线白石桥南站转地铁6号线东大桥站下车，D2口出站。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3.北京南站：地铁14号线金台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路站转地铁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4.北京北站：地铁2号线朝阳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门站转地铁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5.北京丰台站：地铁16号线二里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沟站转地铁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6.北京朝阳站：打车约15元——地铁6号线十里堡站，6号线东大桥站下车，D2口出站。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7.首都机场：机场快轨三元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桥站转地铁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10号线，呼家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楼站转地铁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6号线东大桥站下车，D2口出站。</w:t>
      </w:r>
    </w:p>
    <w:p w:rsidR="003A071B" w:rsidRPr="007C4823" w:rsidRDefault="003A071B" w:rsidP="003A071B">
      <w:pPr>
        <w:spacing w:line="360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8.大兴机场：机场快轨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草桥站转地铁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10号线，呼家</w:t>
      </w:r>
      <w:proofErr w:type="gramStart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楼站转地铁</w:t>
      </w:r>
      <w:proofErr w:type="gramEnd"/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6号线东大桥站下车，D2口出站。</w:t>
      </w:r>
    </w:p>
    <w:p w:rsidR="003A071B" w:rsidRDefault="003A071B" w:rsidP="003A071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3A071B" w:rsidRDefault="003A071B" w:rsidP="003A071B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cs="宋体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615940" cy="4450080"/>
                <wp:effectExtent l="0" t="4445" r="0" b="317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1B" w:rsidRDefault="003A071B" w:rsidP="003A07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02092" wp14:editId="509E26E1">
                                  <wp:extent cx="5894705" cy="4180205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4705" cy="4180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.3pt;width:442.2pt;height:350.4pt;z-index:251659264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" stroked="f">
                <v:textbox style="mso-fit-shape-to-text:t">
                  <w:txbxContent>
                    <w:p w:rsidR="003A071B" w:rsidRDefault="003A071B" w:rsidP="003A07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702092" wp14:editId="509E26E1">
                            <wp:extent cx="5894705" cy="4180205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4705" cy="4180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071B" w:rsidRDefault="003A071B" w:rsidP="003A071B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06733A" w:rsidRPr="003A071B" w:rsidRDefault="003213CE"/>
    <w:sectPr w:rsidR="0006733A" w:rsidRPr="003A0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CE" w:rsidRDefault="003213CE" w:rsidP="005F6DB3">
      <w:r>
        <w:separator/>
      </w:r>
    </w:p>
  </w:endnote>
  <w:endnote w:type="continuationSeparator" w:id="0">
    <w:p w:rsidR="003213CE" w:rsidRDefault="003213CE" w:rsidP="005F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CE" w:rsidRDefault="003213CE" w:rsidP="005F6DB3">
      <w:r>
        <w:separator/>
      </w:r>
    </w:p>
  </w:footnote>
  <w:footnote w:type="continuationSeparator" w:id="0">
    <w:p w:rsidR="003213CE" w:rsidRDefault="003213CE" w:rsidP="005F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B"/>
    <w:rsid w:val="003213CE"/>
    <w:rsid w:val="003A071B"/>
    <w:rsid w:val="005F6DB3"/>
    <w:rsid w:val="00924BC2"/>
    <w:rsid w:val="00B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7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071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6D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6DB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7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071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6D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6D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学术部</dc:creator>
  <cp:lastModifiedBy>User</cp:lastModifiedBy>
  <cp:revision>2</cp:revision>
  <dcterms:created xsi:type="dcterms:W3CDTF">2023-10-16T06:26:00Z</dcterms:created>
  <dcterms:modified xsi:type="dcterms:W3CDTF">2023-10-16T07:29:00Z</dcterms:modified>
</cp:coreProperties>
</file>