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9E02" w14:textId="77777777" w:rsidR="00BB79F1" w:rsidRPr="004264BF" w:rsidRDefault="00BB79F1" w:rsidP="00BB79F1">
      <w:pPr>
        <w:spacing w:line="560" w:lineRule="exact"/>
        <w:rPr>
          <w:rFonts w:ascii="黑体" w:eastAsia="黑体" w:hAnsi="黑体" w:cs="仿宋_GB2312"/>
          <w:bCs/>
          <w:sz w:val="32"/>
          <w:szCs w:val="32"/>
        </w:rPr>
      </w:pPr>
      <w:r w:rsidRPr="004264BF">
        <w:rPr>
          <w:rFonts w:ascii="黑体" w:eastAsia="黑体" w:hAnsi="黑体" w:cs="仿宋_GB2312" w:hint="eastAsia"/>
          <w:bCs/>
          <w:sz w:val="32"/>
          <w:szCs w:val="32"/>
        </w:rPr>
        <w:t>附件3：</w:t>
      </w:r>
    </w:p>
    <w:p w14:paraId="70B87350" w14:textId="77777777" w:rsidR="00BB79F1" w:rsidRDefault="00BB79F1" w:rsidP="00BB79F1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6F2CB3EE" w14:textId="77777777" w:rsidR="00BB79F1" w:rsidRPr="004264BF" w:rsidRDefault="00BB79F1" w:rsidP="00BB79F1">
      <w:pPr>
        <w:spacing w:line="560" w:lineRule="exact"/>
        <w:jc w:val="center"/>
        <w:rPr>
          <w:rFonts w:ascii="方正小标宋简体" w:eastAsia="方正小标宋简体" w:hAnsi="方正小标宋简体" w:cs="仿宋_GB2312" w:hint="eastAsia"/>
          <w:bCs/>
          <w:sz w:val="44"/>
          <w:szCs w:val="44"/>
        </w:rPr>
      </w:pPr>
      <w:r w:rsidRPr="004264BF">
        <w:rPr>
          <w:rFonts w:ascii="方正小标宋简体" w:eastAsia="方正小标宋简体" w:hAnsi="方正小标宋简体" w:cs="仿宋_GB2312" w:hint="eastAsia"/>
          <w:bCs/>
          <w:sz w:val="44"/>
          <w:szCs w:val="44"/>
        </w:rPr>
        <w:t>重庆市轨道交通线路图</w:t>
      </w:r>
    </w:p>
    <w:p w14:paraId="20FF92A5" w14:textId="77777777" w:rsidR="00BB79F1" w:rsidRPr="00616BF4" w:rsidRDefault="00BB79F1" w:rsidP="00BB79F1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07A98E0D" w14:textId="77777777" w:rsidR="00BB79F1" w:rsidRPr="00616BF4" w:rsidRDefault="00BB79F1" w:rsidP="00BB79F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</w:p>
    <w:p w14:paraId="0EBB2E7D" w14:textId="1F1770D2" w:rsidR="00BB79F1" w:rsidRPr="00616BF4" w:rsidRDefault="00BB79F1" w:rsidP="00BB79F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宋体" w:hAnsi="宋体" w:cs="宋体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C224751" wp14:editId="1346D2F3">
            <wp:simplePos x="0" y="0"/>
            <wp:positionH relativeFrom="column">
              <wp:posOffset>-436245</wp:posOffset>
            </wp:positionH>
            <wp:positionV relativeFrom="paragraph">
              <wp:posOffset>130175</wp:posOffset>
            </wp:positionV>
            <wp:extent cx="5615940" cy="3972560"/>
            <wp:effectExtent l="0" t="0" r="3810" b="8890"/>
            <wp:wrapNone/>
            <wp:docPr id="205339847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339DE" w14:textId="77777777" w:rsidR="00BB79F1" w:rsidRPr="00616BF4" w:rsidRDefault="00BB79F1" w:rsidP="00BB79F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</w:p>
    <w:p w14:paraId="36FFC5ED" w14:textId="77777777" w:rsidR="00BB79F1" w:rsidRPr="00616BF4" w:rsidRDefault="00BB79F1" w:rsidP="00BB79F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</w:p>
    <w:p w14:paraId="0D58EB7E" w14:textId="77777777" w:rsidR="00BB79F1" w:rsidRPr="00616BF4" w:rsidRDefault="00BB79F1" w:rsidP="00BB79F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</w:p>
    <w:p w14:paraId="274F04CF" w14:textId="77777777" w:rsidR="00BB79F1" w:rsidRPr="00616BF4" w:rsidRDefault="00BB79F1" w:rsidP="00BB79F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</w:p>
    <w:p w14:paraId="1D785058" w14:textId="77777777" w:rsidR="00BB79F1" w:rsidRPr="00616BF4" w:rsidRDefault="00BB79F1" w:rsidP="00BB79F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</w:p>
    <w:p w14:paraId="2BAEFCF6" w14:textId="77777777" w:rsidR="00BB79F1" w:rsidRPr="00616BF4" w:rsidRDefault="00BB79F1" w:rsidP="00BB79F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</w:p>
    <w:p w14:paraId="732B3DA9" w14:textId="77777777" w:rsidR="00BB79F1" w:rsidRPr="00616BF4" w:rsidRDefault="00BB79F1" w:rsidP="00BB79F1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</w:p>
    <w:p w14:paraId="5CE9637F" w14:textId="77777777" w:rsidR="00BB79F1" w:rsidRPr="00616BF4" w:rsidRDefault="00BB79F1" w:rsidP="00BB79F1">
      <w:pPr>
        <w:tabs>
          <w:tab w:val="left" w:pos="658"/>
        </w:tabs>
        <w:spacing w:line="560" w:lineRule="exact"/>
        <w:jc w:val="left"/>
        <w:rPr>
          <w:rFonts w:ascii="仿宋_GB2312" w:eastAsia="仿宋_GB2312" w:hAnsi="仿宋_GB2312" w:hint="eastAsia"/>
          <w:sz w:val="32"/>
          <w:szCs w:val="32"/>
        </w:rPr>
      </w:pPr>
      <w:r w:rsidRPr="00616BF4">
        <w:rPr>
          <w:rFonts w:ascii="仿宋_GB2312" w:eastAsia="仿宋_GB2312" w:hAnsi="仿宋_GB2312" w:hint="eastAsia"/>
          <w:sz w:val="32"/>
          <w:szCs w:val="32"/>
        </w:rPr>
        <w:tab/>
      </w:r>
    </w:p>
    <w:p w14:paraId="009AD695" w14:textId="77777777" w:rsidR="00BB79F1" w:rsidRPr="00616BF4" w:rsidRDefault="00BB79F1" w:rsidP="00BB79F1">
      <w:pPr>
        <w:tabs>
          <w:tab w:val="left" w:pos="658"/>
        </w:tabs>
        <w:spacing w:line="560" w:lineRule="exact"/>
        <w:jc w:val="left"/>
        <w:rPr>
          <w:rFonts w:ascii="仿宋_GB2312" w:eastAsia="仿宋_GB2312" w:hAnsi="仿宋_GB2312" w:hint="eastAsia"/>
          <w:sz w:val="32"/>
          <w:szCs w:val="32"/>
        </w:rPr>
      </w:pPr>
    </w:p>
    <w:p w14:paraId="4F26C4A1" w14:textId="77777777" w:rsidR="00BB79F1" w:rsidRPr="00616BF4" w:rsidRDefault="00BB79F1" w:rsidP="00BB79F1">
      <w:pPr>
        <w:tabs>
          <w:tab w:val="left" w:pos="658"/>
        </w:tabs>
        <w:spacing w:line="560" w:lineRule="exact"/>
        <w:jc w:val="left"/>
        <w:rPr>
          <w:rFonts w:ascii="仿宋_GB2312" w:eastAsia="仿宋_GB2312" w:hAnsi="仿宋_GB2312" w:hint="eastAsia"/>
          <w:sz w:val="32"/>
          <w:szCs w:val="32"/>
        </w:rPr>
      </w:pPr>
    </w:p>
    <w:p w14:paraId="1D523EAA" w14:textId="77777777" w:rsidR="00BB79F1" w:rsidRPr="00616BF4" w:rsidRDefault="00BB79F1" w:rsidP="00BB79F1">
      <w:pPr>
        <w:tabs>
          <w:tab w:val="left" w:pos="658"/>
        </w:tabs>
        <w:spacing w:line="560" w:lineRule="exact"/>
        <w:jc w:val="left"/>
        <w:rPr>
          <w:rFonts w:ascii="仿宋_GB2312" w:eastAsia="仿宋_GB2312" w:hAnsi="仿宋_GB2312" w:hint="eastAsia"/>
          <w:sz w:val="32"/>
          <w:szCs w:val="32"/>
        </w:rPr>
      </w:pPr>
    </w:p>
    <w:p w14:paraId="773ACD75" w14:textId="77777777" w:rsidR="00BB79F1" w:rsidRPr="00616BF4" w:rsidRDefault="00BB79F1" w:rsidP="00BB79F1">
      <w:pPr>
        <w:tabs>
          <w:tab w:val="left" w:pos="658"/>
        </w:tabs>
        <w:spacing w:line="560" w:lineRule="exact"/>
        <w:jc w:val="left"/>
        <w:rPr>
          <w:rFonts w:ascii="仿宋_GB2312" w:eastAsia="仿宋_GB2312" w:hAnsi="仿宋_GB2312" w:hint="eastAsia"/>
          <w:sz w:val="32"/>
          <w:szCs w:val="32"/>
        </w:rPr>
      </w:pPr>
    </w:p>
    <w:p w14:paraId="25E8E935" w14:textId="77777777" w:rsidR="00BB79F1" w:rsidRPr="00616BF4" w:rsidRDefault="00BB79F1" w:rsidP="00BB79F1">
      <w:pPr>
        <w:tabs>
          <w:tab w:val="left" w:pos="658"/>
        </w:tabs>
        <w:spacing w:line="560" w:lineRule="exact"/>
        <w:jc w:val="left"/>
        <w:rPr>
          <w:rFonts w:ascii="仿宋_GB2312" w:eastAsia="仿宋_GB2312" w:hAnsi="仿宋_GB2312" w:hint="eastAsia"/>
          <w:sz w:val="32"/>
          <w:szCs w:val="32"/>
        </w:rPr>
      </w:pPr>
    </w:p>
    <w:p w14:paraId="734758B6" w14:textId="77777777" w:rsidR="00BB79F1" w:rsidRDefault="00BB79F1" w:rsidP="00BB79F1">
      <w:pPr>
        <w:spacing w:line="560" w:lineRule="exact"/>
        <w:ind w:right="48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AE84287" w14:textId="77777777" w:rsidR="00D409C9" w:rsidRPr="00BB79F1" w:rsidRDefault="00D409C9"/>
    <w:sectPr w:rsidR="00D409C9" w:rsidRPr="00BB79F1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F1"/>
    <w:rsid w:val="00BB79F1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4014"/>
  <w15:chartTrackingRefBased/>
  <w15:docId w15:val="{8A7DDFE6-58BD-4BE5-A8E4-B011057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2023-09-22T08:42:00Z</dcterms:created>
  <dcterms:modified xsi:type="dcterms:W3CDTF">2023-09-22T08:43:00Z</dcterms:modified>
</cp:coreProperties>
</file>