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AE98" w14:textId="77777777" w:rsidR="00445435" w:rsidRPr="00885734" w:rsidRDefault="00445435" w:rsidP="00445435">
      <w:pPr>
        <w:spacing w:line="540" w:lineRule="exact"/>
        <w:ind w:firstLine="0"/>
        <w:rPr>
          <w:rFonts w:ascii="黑体" w:eastAsia="黑体" w:hAnsi="黑体" w:hint="eastAsia"/>
          <w:sz w:val="30"/>
          <w:szCs w:val="30"/>
        </w:rPr>
      </w:pPr>
      <w:r w:rsidRPr="00885734">
        <w:rPr>
          <w:rFonts w:ascii="黑体" w:eastAsia="黑体" w:hAnsi="黑体" w:hint="eastAsia"/>
          <w:sz w:val="30"/>
          <w:szCs w:val="30"/>
        </w:rPr>
        <w:t xml:space="preserve">附件2：                </w:t>
      </w:r>
    </w:p>
    <w:p w14:paraId="355BC48D" w14:textId="77777777" w:rsidR="00445435" w:rsidRPr="00885734" w:rsidRDefault="00445435" w:rsidP="00445435">
      <w:pPr>
        <w:spacing w:line="540" w:lineRule="exact"/>
        <w:ind w:firstLine="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bookmarkStart w:id="0" w:name="_Hlk142587469"/>
      <w:r w:rsidRPr="00885734">
        <w:rPr>
          <w:rFonts w:ascii="方正小标宋简体" w:eastAsia="方正小标宋简体" w:hAnsi="方正小标宋简体" w:hint="eastAsia"/>
          <w:sz w:val="36"/>
          <w:szCs w:val="36"/>
        </w:rPr>
        <w:t>大会交流材料申报表</w:t>
      </w:r>
    </w:p>
    <w:bookmarkEnd w:id="0"/>
    <w:p w14:paraId="1C902C11" w14:textId="77777777" w:rsidR="00445435" w:rsidRPr="0033622C" w:rsidRDefault="00445435" w:rsidP="00445435">
      <w:pPr>
        <w:spacing w:line="540" w:lineRule="exact"/>
        <w:ind w:firstLine="0"/>
        <w:jc w:val="left"/>
        <w:rPr>
          <w:rFonts w:ascii="仿宋_GB2312" w:eastAsia="仿宋_GB2312" w:hint="eastAsia"/>
          <w:sz w:val="30"/>
          <w:szCs w:val="30"/>
        </w:rPr>
      </w:pPr>
      <w:r w:rsidRPr="0033622C"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3622C">
        <w:rPr>
          <w:rFonts w:ascii="仿宋_GB2312" w:eastAsia="仿宋_GB2312" w:hint="eastAsia"/>
          <w:sz w:val="30"/>
          <w:szCs w:val="30"/>
        </w:rPr>
        <w:t xml:space="preserve">份：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1452"/>
        <w:gridCol w:w="531"/>
        <w:gridCol w:w="844"/>
        <w:gridCol w:w="365"/>
        <w:gridCol w:w="991"/>
        <w:gridCol w:w="828"/>
        <w:gridCol w:w="1195"/>
        <w:gridCol w:w="1305"/>
      </w:tblGrid>
      <w:tr w:rsidR="00445435" w:rsidRPr="00827107" w14:paraId="6E4CD28F" w14:textId="77777777" w:rsidTr="00C47EC6">
        <w:trPr>
          <w:trHeight w:val="500"/>
        </w:trPr>
        <w:tc>
          <w:tcPr>
            <w:tcW w:w="1382" w:type="dxa"/>
          </w:tcPr>
          <w:p w14:paraId="61F74FA8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</w:tcPr>
          <w:p w14:paraId="67B7C4CF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061ECE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学校地址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</w:tcBorders>
          </w:tcPr>
          <w:p w14:paraId="55D88400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3589F9D9" w14:textId="77777777" w:rsidTr="00C47EC6">
        <w:trPr>
          <w:trHeight w:val="481"/>
        </w:trPr>
        <w:tc>
          <w:tcPr>
            <w:tcW w:w="1382" w:type="dxa"/>
          </w:tcPr>
          <w:p w14:paraId="14369AA2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校长姓名</w:t>
            </w:r>
          </w:p>
        </w:tc>
        <w:tc>
          <w:tcPr>
            <w:tcW w:w="2107" w:type="dxa"/>
            <w:gridSpan w:val="2"/>
            <w:tcBorders>
              <w:right w:val="single" w:sz="4" w:space="0" w:color="auto"/>
            </w:tcBorders>
          </w:tcPr>
          <w:p w14:paraId="0DD6F4DF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0A7CD573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7215465C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39305B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60" w:type="dxa"/>
            <w:gridSpan w:val="2"/>
          </w:tcPr>
          <w:p w14:paraId="6E00F37D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3643CE1C" w14:textId="77777777" w:rsidTr="00C47EC6">
        <w:tc>
          <w:tcPr>
            <w:tcW w:w="1382" w:type="dxa"/>
          </w:tcPr>
          <w:p w14:paraId="0942C1FE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学校体育</w:t>
            </w:r>
          </w:p>
          <w:p w14:paraId="6118DDAD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命名情况</w:t>
            </w:r>
          </w:p>
        </w:tc>
        <w:tc>
          <w:tcPr>
            <w:tcW w:w="7904" w:type="dxa"/>
            <w:gridSpan w:val="8"/>
          </w:tcPr>
          <w:p w14:paraId="11FD1CBA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1A639825" w14:textId="77777777" w:rsidTr="00C47EC6">
        <w:tc>
          <w:tcPr>
            <w:tcW w:w="1382" w:type="dxa"/>
            <w:tcBorders>
              <w:right w:val="single" w:sz="4" w:space="0" w:color="auto"/>
            </w:tcBorders>
          </w:tcPr>
          <w:p w14:paraId="6246C709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体育教师</w:t>
            </w:r>
          </w:p>
          <w:p w14:paraId="504E8D51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人    数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14:paraId="70904F97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A34A9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健康教育</w:t>
            </w:r>
          </w:p>
          <w:p w14:paraId="18D32B50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教师人数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14F89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32CF" w14:textId="77777777" w:rsidR="00445435" w:rsidRPr="00827107" w:rsidRDefault="00445435" w:rsidP="00C47EC6">
            <w:pPr>
              <w:spacing w:line="400" w:lineRule="exact"/>
              <w:ind w:firstLine="0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体育场地器材</w:t>
            </w:r>
          </w:p>
          <w:p w14:paraId="263AE261" w14:textId="77777777" w:rsidR="00445435" w:rsidRPr="00827107" w:rsidRDefault="00445435" w:rsidP="00C47EC6">
            <w:pPr>
              <w:spacing w:line="400" w:lineRule="exact"/>
              <w:ind w:firstLine="0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是否达标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</w:tcBorders>
          </w:tcPr>
          <w:p w14:paraId="3C0B590A" w14:textId="77777777" w:rsidR="00445435" w:rsidRPr="00827107" w:rsidRDefault="00445435" w:rsidP="00C47EC6">
            <w:pPr>
              <w:spacing w:line="40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0AD94091" w14:textId="77777777" w:rsidTr="00C47EC6">
        <w:tc>
          <w:tcPr>
            <w:tcW w:w="1382" w:type="dxa"/>
            <w:tcBorders>
              <w:right w:val="single" w:sz="4" w:space="0" w:color="auto"/>
            </w:tcBorders>
          </w:tcPr>
          <w:p w14:paraId="79D0902A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班级总数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14:paraId="51379B76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3CF9D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学生总数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09A64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FDECB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14:paraId="0B530451" w14:textId="77777777" w:rsidR="00445435" w:rsidRPr="00827107" w:rsidRDefault="00445435" w:rsidP="00C47EC6">
            <w:pPr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3A20D256" w14:textId="77777777" w:rsidTr="00C47EC6">
        <w:tc>
          <w:tcPr>
            <w:tcW w:w="9286" w:type="dxa"/>
            <w:gridSpan w:val="9"/>
          </w:tcPr>
          <w:p w14:paraId="4B8EA370" w14:textId="77777777" w:rsidR="00445435" w:rsidRPr="00827107" w:rsidRDefault="00445435" w:rsidP="00C47EC6">
            <w:pPr>
              <w:spacing w:line="480" w:lineRule="exact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27107">
              <w:rPr>
                <w:rFonts w:ascii="宋体" w:hAnsi="宋体" w:hint="eastAsia"/>
                <w:sz w:val="28"/>
                <w:szCs w:val="28"/>
              </w:rPr>
              <w:t>学校体育工作汇报材料（可附另页）</w:t>
            </w:r>
          </w:p>
        </w:tc>
      </w:tr>
      <w:tr w:rsidR="00445435" w:rsidRPr="00827107" w14:paraId="4E894D5E" w14:textId="77777777" w:rsidTr="00C47EC6">
        <w:tc>
          <w:tcPr>
            <w:tcW w:w="9286" w:type="dxa"/>
            <w:gridSpan w:val="9"/>
            <w:tcBorders>
              <w:bottom w:val="nil"/>
            </w:tcBorders>
          </w:tcPr>
          <w:p w14:paraId="1831EE22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47ED63F7" w14:textId="77777777" w:rsidTr="00C47EC6">
        <w:tc>
          <w:tcPr>
            <w:tcW w:w="4736" w:type="dxa"/>
            <w:gridSpan w:val="5"/>
            <w:vMerge w:val="restart"/>
            <w:tcBorders>
              <w:top w:val="nil"/>
              <w:right w:val="nil"/>
            </w:tcBorders>
          </w:tcPr>
          <w:p w14:paraId="62FD5CD0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1267ABF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85B4B42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0BA0ADF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78B6D44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029B7EC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9F73FB5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C21B5D2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F25708E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C6A77B5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6BEA32C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9CB468D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DD1E96B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6803460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F7176A6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70E1F1C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32D7351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C4A7BB1" w14:textId="77777777" w:rsidR="00445435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469DFC6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</w:tcBorders>
          </w:tcPr>
          <w:p w14:paraId="6CBA737D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66E321AA" w14:textId="77777777" w:rsidTr="00C47EC6">
        <w:tc>
          <w:tcPr>
            <w:tcW w:w="4736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7920E7BF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</w:tcBorders>
          </w:tcPr>
          <w:p w14:paraId="7E67959A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424FAA02" w14:textId="77777777" w:rsidTr="00C47EC6">
        <w:tc>
          <w:tcPr>
            <w:tcW w:w="9286" w:type="dxa"/>
            <w:gridSpan w:val="9"/>
            <w:tcBorders>
              <w:top w:val="nil"/>
              <w:bottom w:val="nil"/>
            </w:tcBorders>
          </w:tcPr>
          <w:p w14:paraId="328F662D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19E690FD" w14:textId="77777777" w:rsidTr="00C47EC6">
        <w:tc>
          <w:tcPr>
            <w:tcW w:w="9286" w:type="dxa"/>
            <w:gridSpan w:val="9"/>
            <w:tcBorders>
              <w:top w:val="nil"/>
              <w:bottom w:val="nil"/>
            </w:tcBorders>
          </w:tcPr>
          <w:p w14:paraId="0539EA85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45435" w:rsidRPr="00827107" w14:paraId="35D2FA31" w14:textId="77777777" w:rsidTr="00C47EC6">
        <w:trPr>
          <w:trHeight w:val="91"/>
        </w:trPr>
        <w:tc>
          <w:tcPr>
            <w:tcW w:w="9286" w:type="dxa"/>
            <w:gridSpan w:val="9"/>
            <w:tcBorders>
              <w:top w:val="nil"/>
            </w:tcBorders>
          </w:tcPr>
          <w:p w14:paraId="1AE3F24B" w14:textId="77777777" w:rsidR="00445435" w:rsidRPr="00827107" w:rsidRDefault="00445435" w:rsidP="00C47EC6">
            <w:pPr>
              <w:spacing w:line="720" w:lineRule="exact"/>
              <w:ind w:firstLine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9984C0E" w14:textId="77777777" w:rsidR="00D409C9" w:rsidRPr="00445435" w:rsidRDefault="00D409C9" w:rsidP="00445435">
      <w:pPr>
        <w:ind w:firstLine="0"/>
        <w:rPr>
          <w:rFonts w:hint="eastAsia"/>
        </w:rPr>
      </w:pPr>
    </w:p>
    <w:sectPr w:rsidR="00D409C9" w:rsidRPr="00445435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35"/>
    <w:rsid w:val="00445435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F939"/>
  <w15:chartTrackingRefBased/>
  <w15:docId w15:val="{BD298060-8199-45E7-949B-6ED4A29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35"/>
    <w:pPr>
      <w:widowControl w:val="0"/>
      <w:spacing w:line="560" w:lineRule="exact"/>
      <w:ind w:firstLine="646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2023-08-23T10:02:00Z</dcterms:created>
  <dcterms:modified xsi:type="dcterms:W3CDTF">2023-08-23T10:03:00Z</dcterms:modified>
</cp:coreProperties>
</file>