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C4E45" w14:textId="77777777" w:rsidR="004513CA" w:rsidRPr="000C302D" w:rsidRDefault="004513CA" w:rsidP="004513CA">
      <w:pPr>
        <w:widowControl/>
        <w:spacing w:line="400" w:lineRule="exact"/>
        <w:jc w:val="left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 w:rsidRPr="000C302D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附件</w:t>
      </w:r>
      <w:r>
        <w:rPr>
          <w:rFonts w:ascii="仿宋" w:eastAsia="仿宋" w:hAnsi="仿宋" w:cs="仿宋"/>
          <w:b/>
          <w:bCs/>
          <w:color w:val="000000" w:themeColor="text1"/>
          <w:kern w:val="0"/>
          <w:sz w:val="28"/>
          <w:szCs w:val="28"/>
        </w:rPr>
        <w:t>3</w:t>
      </w:r>
      <w:r w:rsidRPr="000C302D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：</w:t>
      </w:r>
    </w:p>
    <w:p w14:paraId="003D101D" w14:textId="3BFA630C" w:rsidR="004513CA" w:rsidRPr="000C302D" w:rsidRDefault="004513CA" w:rsidP="004513CA">
      <w:pPr>
        <w:spacing w:before="100" w:beforeAutospacing="1" w:after="100" w:afterAutospacing="1" w:line="400" w:lineRule="exact"/>
        <w:jc w:val="center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 w:rsidRPr="002D4AFF">
        <w:rPr>
          <w:rFonts w:ascii="仿宋" w:eastAsia="仿宋" w:hAnsi="仿宋" w:cs="宋体" w:hint="eastAsia"/>
          <w:b/>
          <w:color w:val="000000" w:themeColor="text1"/>
          <w:sz w:val="28"/>
          <w:szCs w:val="28"/>
        </w:rPr>
        <w:t>国际特色课程精品课例征集活动</w:t>
      </w:r>
      <w:r w:rsidRPr="000C302D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教学设计模板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1701"/>
        <w:gridCol w:w="1419"/>
        <w:gridCol w:w="3401"/>
      </w:tblGrid>
      <w:tr w:rsidR="004513CA" w:rsidRPr="000C302D" w14:paraId="27B09164" w14:textId="77777777" w:rsidTr="00D53833">
        <w:trPr>
          <w:trHeight w:val="612"/>
        </w:trPr>
        <w:tc>
          <w:tcPr>
            <w:tcW w:w="2297" w:type="dxa"/>
            <w:vAlign w:val="center"/>
          </w:tcPr>
          <w:p w14:paraId="419FDF4F" w14:textId="77777777" w:rsidR="004513CA" w:rsidRDefault="004513CA" w:rsidP="004513CA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0C302D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所用教材</w:t>
            </w:r>
          </w:p>
          <w:p w14:paraId="2D46AB13" w14:textId="77777777" w:rsidR="004513CA" w:rsidRPr="000C302D" w:rsidRDefault="004513CA" w:rsidP="004513CA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  <w:t>或教学参考书</w:t>
            </w:r>
          </w:p>
        </w:tc>
        <w:tc>
          <w:tcPr>
            <w:tcW w:w="6521" w:type="dxa"/>
            <w:gridSpan w:val="3"/>
            <w:vAlign w:val="center"/>
          </w:tcPr>
          <w:p w14:paraId="0B1DC3CF" w14:textId="77777777" w:rsidR="004513CA" w:rsidRPr="000C302D" w:rsidRDefault="004513CA" w:rsidP="004513CA">
            <w:pPr>
              <w:widowControl/>
              <w:tabs>
                <w:tab w:val="left" w:pos="3135"/>
              </w:tabs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（所选用教材需进行过申报并通过当地教育主管部门审核）</w:t>
            </w:r>
          </w:p>
          <w:p w14:paraId="0FED8FC1" w14:textId="77777777" w:rsidR="004513CA" w:rsidRPr="000C302D" w:rsidRDefault="004513CA" w:rsidP="004513CA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513CA" w:rsidRPr="000C302D" w14:paraId="40D60D4E" w14:textId="77777777" w:rsidTr="00D53833">
        <w:trPr>
          <w:trHeight w:val="612"/>
        </w:trPr>
        <w:tc>
          <w:tcPr>
            <w:tcW w:w="2297" w:type="dxa"/>
            <w:vAlign w:val="center"/>
          </w:tcPr>
          <w:p w14:paraId="3BC67E99" w14:textId="77777777" w:rsidR="004513CA" w:rsidRPr="000C302D" w:rsidRDefault="004513CA" w:rsidP="004513CA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0C302D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教学内容标题</w:t>
            </w:r>
          </w:p>
        </w:tc>
        <w:tc>
          <w:tcPr>
            <w:tcW w:w="6521" w:type="dxa"/>
            <w:gridSpan w:val="3"/>
            <w:vAlign w:val="center"/>
          </w:tcPr>
          <w:p w14:paraId="48F3822E" w14:textId="77777777" w:rsidR="004513CA" w:rsidRPr="000C302D" w:rsidRDefault="004513CA" w:rsidP="004513CA">
            <w:pPr>
              <w:widowControl/>
              <w:spacing w:line="400" w:lineRule="exact"/>
              <w:jc w:val="left"/>
              <w:textAlignment w:val="baseline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513CA" w:rsidRPr="000C302D" w14:paraId="4E5306AB" w14:textId="77777777" w:rsidTr="00D53833">
        <w:trPr>
          <w:trHeight w:val="572"/>
        </w:trPr>
        <w:tc>
          <w:tcPr>
            <w:tcW w:w="2297" w:type="dxa"/>
            <w:vAlign w:val="center"/>
          </w:tcPr>
          <w:p w14:paraId="6EC94712" w14:textId="77777777" w:rsidR="004513CA" w:rsidRPr="000C302D" w:rsidRDefault="004513CA" w:rsidP="004513CA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 w:rsidRPr="000C302D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教学背景分析</w:t>
            </w:r>
          </w:p>
        </w:tc>
        <w:tc>
          <w:tcPr>
            <w:tcW w:w="6521" w:type="dxa"/>
            <w:gridSpan w:val="3"/>
            <w:vAlign w:val="center"/>
          </w:tcPr>
          <w:p w14:paraId="3AB8604C" w14:textId="77777777" w:rsidR="004513CA" w:rsidRPr="000C302D" w:rsidRDefault="004513CA" w:rsidP="004513CA">
            <w:pPr>
              <w:widowControl/>
              <w:spacing w:line="400" w:lineRule="exact"/>
              <w:jc w:val="left"/>
              <w:textAlignment w:val="baseline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513CA" w:rsidRPr="000C302D" w14:paraId="0BF86935" w14:textId="77777777" w:rsidTr="00D53833">
        <w:trPr>
          <w:trHeight w:val="566"/>
        </w:trPr>
        <w:tc>
          <w:tcPr>
            <w:tcW w:w="2297" w:type="dxa"/>
            <w:vAlign w:val="center"/>
          </w:tcPr>
          <w:p w14:paraId="6233BDC3" w14:textId="77777777" w:rsidR="004513CA" w:rsidRPr="000C302D" w:rsidRDefault="004513CA" w:rsidP="004513CA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 w:rsidRPr="000C302D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学情分析</w:t>
            </w:r>
          </w:p>
        </w:tc>
        <w:tc>
          <w:tcPr>
            <w:tcW w:w="6521" w:type="dxa"/>
            <w:gridSpan w:val="3"/>
            <w:vAlign w:val="center"/>
          </w:tcPr>
          <w:p w14:paraId="7603D467" w14:textId="77777777" w:rsidR="004513CA" w:rsidRPr="000C302D" w:rsidRDefault="004513CA" w:rsidP="004513CA">
            <w:pPr>
              <w:widowControl/>
              <w:spacing w:line="400" w:lineRule="exact"/>
              <w:jc w:val="left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513CA" w:rsidRPr="000C302D" w14:paraId="21F92986" w14:textId="77777777" w:rsidTr="00D53833">
        <w:trPr>
          <w:trHeight w:val="546"/>
        </w:trPr>
        <w:tc>
          <w:tcPr>
            <w:tcW w:w="2297" w:type="dxa"/>
            <w:vAlign w:val="center"/>
          </w:tcPr>
          <w:p w14:paraId="53E8DE69" w14:textId="77777777" w:rsidR="004513CA" w:rsidRPr="000C302D" w:rsidRDefault="004513CA" w:rsidP="004513CA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 w:rsidRPr="000C302D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教学目标</w:t>
            </w:r>
          </w:p>
        </w:tc>
        <w:tc>
          <w:tcPr>
            <w:tcW w:w="6521" w:type="dxa"/>
            <w:gridSpan w:val="3"/>
            <w:vAlign w:val="center"/>
          </w:tcPr>
          <w:p w14:paraId="27A938EA" w14:textId="77777777" w:rsidR="004513CA" w:rsidRPr="000C302D" w:rsidRDefault="004513CA" w:rsidP="004513CA">
            <w:pPr>
              <w:widowControl/>
              <w:spacing w:line="400" w:lineRule="exact"/>
              <w:jc w:val="left"/>
              <w:textAlignment w:val="baseline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513CA" w:rsidRPr="000C302D" w14:paraId="265E2D61" w14:textId="77777777" w:rsidTr="00D53833">
        <w:trPr>
          <w:trHeight w:val="568"/>
        </w:trPr>
        <w:tc>
          <w:tcPr>
            <w:tcW w:w="2297" w:type="dxa"/>
            <w:vAlign w:val="center"/>
          </w:tcPr>
          <w:p w14:paraId="6EBABC37" w14:textId="77777777" w:rsidR="004513CA" w:rsidRPr="000C302D" w:rsidRDefault="004513CA" w:rsidP="004513CA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 w:rsidRPr="000C302D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教学方法</w:t>
            </w:r>
          </w:p>
        </w:tc>
        <w:tc>
          <w:tcPr>
            <w:tcW w:w="6521" w:type="dxa"/>
            <w:gridSpan w:val="3"/>
            <w:vAlign w:val="center"/>
          </w:tcPr>
          <w:p w14:paraId="0CD36F36" w14:textId="77777777" w:rsidR="004513CA" w:rsidRPr="000C302D" w:rsidRDefault="004513CA" w:rsidP="004513CA">
            <w:pPr>
              <w:widowControl/>
              <w:spacing w:line="400" w:lineRule="exact"/>
              <w:jc w:val="left"/>
              <w:textAlignment w:val="baseline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513CA" w:rsidRPr="000C302D" w14:paraId="2C1E7B6F" w14:textId="77777777" w:rsidTr="00D53833">
        <w:trPr>
          <w:trHeight w:val="562"/>
        </w:trPr>
        <w:tc>
          <w:tcPr>
            <w:tcW w:w="2297" w:type="dxa"/>
            <w:vAlign w:val="center"/>
          </w:tcPr>
          <w:p w14:paraId="05FFB603" w14:textId="77777777" w:rsidR="004513CA" w:rsidRPr="000C302D" w:rsidRDefault="004513CA" w:rsidP="004513CA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0C302D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教学时长</w:t>
            </w:r>
          </w:p>
        </w:tc>
        <w:tc>
          <w:tcPr>
            <w:tcW w:w="6521" w:type="dxa"/>
            <w:gridSpan w:val="3"/>
            <w:vAlign w:val="center"/>
          </w:tcPr>
          <w:p w14:paraId="3DF6476A" w14:textId="77777777" w:rsidR="004513CA" w:rsidRPr="000C302D" w:rsidRDefault="004513CA" w:rsidP="004513CA">
            <w:pPr>
              <w:widowControl/>
              <w:spacing w:line="400" w:lineRule="exact"/>
              <w:jc w:val="left"/>
              <w:textAlignment w:val="baseline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513CA" w:rsidRPr="000C302D" w14:paraId="3E64C223" w14:textId="77777777" w:rsidTr="00D53833">
        <w:trPr>
          <w:trHeight w:val="573"/>
        </w:trPr>
        <w:tc>
          <w:tcPr>
            <w:tcW w:w="8818" w:type="dxa"/>
            <w:gridSpan w:val="4"/>
            <w:vAlign w:val="center"/>
          </w:tcPr>
          <w:p w14:paraId="28722792" w14:textId="77777777" w:rsidR="004513CA" w:rsidRPr="000C302D" w:rsidRDefault="004513CA" w:rsidP="004513CA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0C302D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教学过程设计</w:t>
            </w:r>
          </w:p>
        </w:tc>
      </w:tr>
      <w:tr w:rsidR="004513CA" w:rsidRPr="000C302D" w14:paraId="14203762" w14:textId="77777777" w:rsidTr="00D53833">
        <w:trPr>
          <w:trHeight w:val="573"/>
        </w:trPr>
        <w:tc>
          <w:tcPr>
            <w:tcW w:w="2297" w:type="dxa"/>
            <w:vMerge w:val="restart"/>
            <w:vAlign w:val="center"/>
          </w:tcPr>
          <w:p w14:paraId="3A789819" w14:textId="77777777" w:rsidR="004513CA" w:rsidRPr="00832CFA" w:rsidRDefault="004513CA" w:rsidP="004513CA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0C302D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教学环节</w:t>
            </w:r>
          </w:p>
        </w:tc>
        <w:tc>
          <w:tcPr>
            <w:tcW w:w="3120" w:type="dxa"/>
            <w:gridSpan w:val="2"/>
            <w:vAlign w:val="center"/>
          </w:tcPr>
          <w:p w14:paraId="3F6FD9B0" w14:textId="77777777" w:rsidR="004513CA" w:rsidRPr="000C302D" w:rsidRDefault="004513CA" w:rsidP="004513CA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 w:rsidRPr="000C302D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教学活动</w:t>
            </w:r>
          </w:p>
        </w:tc>
        <w:tc>
          <w:tcPr>
            <w:tcW w:w="3401" w:type="dxa"/>
            <w:vAlign w:val="center"/>
          </w:tcPr>
          <w:p w14:paraId="40FF1046" w14:textId="77777777" w:rsidR="004513CA" w:rsidRPr="000C302D" w:rsidRDefault="004513CA" w:rsidP="004513CA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 w:rsidRPr="000C302D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设计意图</w:t>
            </w:r>
          </w:p>
        </w:tc>
      </w:tr>
      <w:tr w:rsidR="004513CA" w:rsidRPr="000C302D" w14:paraId="1FBF2CC5" w14:textId="77777777" w:rsidTr="00D53833">
        <w:trPr>
          <w:trHeight w:val="573"/>
        </w:trPr>
        <w:tc>
          <w:tcPr>
            <w:tcW w:w="2297" w:type="dxa"/>
            <w:vMerge/>
            <w:vAlign w:val="center"/>
          </w:tcPr>
          <w:p w14:paraId="32F957EF" w14:textId="77777777" w:rsidR="004513CA" w:rsidRPr="000C302D" w:rsidRDefault="004513CA" w:rsidP="004513CA">
            <w:pPr>
              <w:widowControl/>
              <w:spacing w:line="400" w:lineRule="exact"/>
              <w:ind w:firstLineChars="200" w:firstLine="560"/>
              <w:jc w:val="center"/>
              <w:textAlignment w:val="baseline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2AF418B" w14:textId="77777777" w:rsidR="004513CA" w:rsidRPr="000C302D" w:rsidRDefault="004513CA" w:rsidP="004513CA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 w:rsidRPr="000C302D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1419" w:type="dxa"/>
            <w:vAlign w:val="center"/>
          </w:tcPr>
          <w:p w14:paraId="3872438B" w14:textId="77777777" w:rsidR="004513CA" w:rsidRPr="000C302D" w:rsidRDefault="004513CA" w:rsidP="004513CA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  <w:r w:rsidRPr="000C302D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学生活动</w:t>
            </w:r>
          </w:p>
        </w:tc>
        <w:tc>
          <w:tcPr>
            <w:tcW w:w="3401" w:type="dxa"/>
            <w:vAlign w:val="center"/>
          </w:tcPr>
          <w:p w14:paraId="1296015E" w14:textId="77777777" w:rsidR="004513CA" w:rsidRPr="000C302D" w:rsidRDefault="004513CA" w:rsidP="004513CA">
            <w:pPr>
              <w:widowControl/>
              <w:spacing w:line="400" w:lineRule="exact"/>
              <w:ind w:firstLineChars="200" w:firstLine="560"/>
              <w:jc w:val="center"/>
              <w:textAlignment w:val="baseline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513CA" w:rsidRPr="000C302D" w14:paraId="3331A575" w14:textId="77777777" w:rsidTr="00D53833">
        <w:trPr>
          <w:trHeight w:val="638"/>
        </w:trPr>
        <w:tc>
          <w:tcPr>
            <w:tcW w:w="2297" w:type="dxa"/>
            <w:vAlign w:val="center"/>
          </w:tcPr>
          <w:p w14:paraId="04254F32" w14:textId="77777777" w:rsidR="004513CA" w:rsidRPr="000C302D" w:rsidRDefault="004513CA" w:rsidP="004513CA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0C302D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  <w:t>Step 1:</w:t>
            </w:r>
          </w:p>
        </w:tc>
        <w:tc>
          <w:tcPr>
            <w:tcW w:w="1701" w:type="dxa"/>
            <w:vAlign w:val="center"/>
          </w:tcPr>
          <w:p w14:paraId="265BEB89" w14:textId="77777777" w:rsidR="004513CA" w:rsidRPr="000C302D" w:rsidRDefault="004513CA" w:rsidP="004513CA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2F67AD5A" w14:textId="77777777" w:rsidR="004513CA" w:rsidRPr="000C302D" w:rsidRDefault="004513CA" w:rsidP="004513CA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401" w:type="dxa"/>
            <w:vAlign w:val="center"/>
          </w:tcPr>
          <w:p w14:paraId="37723395" w14:textId="77777777" w:rsidR="004513CA" w:rsidRPr="000C302D" w:rsidRDefault="004513CA" w:rsidP="004513CA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513CA" w:rsidRPr="000C302D" w14:paraId="312964D6" w14:textId="77777777" w:rsidTr="00D53833">
        <w:trPr>
          <w:trHeight w:val="562"/>
        </w:trPr>
        <w:tc>
          <w:tcPr>
            <w:tcW w:w="2297" w:type="dxa"/>
            <w:vAlign w:val="center"/>
          </w:tcPr>
          <w:p w14:paraId="12A55A8A" w14:textId="77777777" w:rsidR="004513CA" w:rsidRPr="000C302D" w:rsidRDefault="004513CA" w:rsidP="004513CA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0C302D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  <w:t>Step 2:</w:t>
            </w:r>
          </w:p>
        </w:tc>
        <w:tc>
          <w:tcPr>
            <w:tcW w:w="1701" w:type="dxa"/>
            <w:vAlign w:val="center"/>
          </w:tcPr>
          <w:p w14:paraId="6C8F1C39" w14:textId="77777777" w:rsidR="004513CA" w:rsidRPr="000C302D" w:rsidRDefault="004513CA" w:rsidP="004513CA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493AAA79" w14:textId="77777777" w:rsidR="004513CA" w:rsidRPr="000C302D" w:rsidRDefault="004513CA" w:rsidP="004513CA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401" w:type="dxa"/>
            <w:vAlign w:val="center"/>
          </w:tcPr>
          <w:p w14:paraId="6AAAAFDB" w14:textId="77777777" w:rsidR="004513CA" w:rsidRPr="000C302D" w:rsidRDefault="004513CA" w:rsidP="004513CA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513CA" w:rsidRPr="000C302D" w14:paraId="0E9DB471" w14:textId="77777777" w:rsidTr="00D53833">
        <w:trPr>
          <w:trHeight w:val="543"/>
        </w:trPr>
        <w:tc>
          <w:tcPr>
            <w:tcW w:w="2297" w:type="dxa"/>
            <w:vAlign w:val="center"/>
          </w:tcPr>
          <w:p w14:paraId="1C0E3E63" w14:textId="77777777" w:rsidR="004513CA" w:rsidRPr="000C302D" w:rsidRDefault="004513CA" w:rsidP="004513CA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0C302D"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  <w:t>Step 3:</w:t>
            </w:r>
          </w:p>
        </w:tc>
        <w:tc>
          <w:tcPr>
            <w:tcW w:w="1701" w:type="dxa"/>
            <w:vAlign w:val="center"/>
          </w:tcPr>
          <w:p w14:paraId="697C0ADE" w14:textId="77777777" w:rsidR="004513CA" w:rsidRPr="000C302D" w:rsidRDefault="004513CA" w:rsidP="004513CA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56B9DB9C" w14:textId="77777777" w:rsidR="004513CA" w:rsidRPr="000C302D" w:rsidRDefault="004513CA" w:rsidP="004513CA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401" w:type="dxa"/>
            <w:vAlign w:val="center"/>
          </w:tcPr>
          <w:p w14:paraId="332ADE44" w14:textId="77777777" w:rsidR="004513CA" w:rsidRPr="000C302D" w:rsidRDefault="004513CA" w:rsidP="004513CA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513CA" w:rsidRPr="000C302D" w14:paraId="313E10D4" w14:textId="77777777" w:rsidTr="00D53833">
        <w:trPr>
          <w:trHeight w:val="564"/>
        </w:trPr>
        <w:tc>
          <w:tcPr>
            <w:tcW w:w="2297" w:type="dxa"/>
            <w:vAlign w:val="center"/>
          </w:tcPr>
          <w:p w14:paraId="53200F71" w14:textId="77777777" w:rsidR="004513CA" w:rsidRPr="00AC0E7E" w:rsidRDefault="004513CA" w:rsidP="004513CA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…</w:t>
            </w:r>
            <w:r w:rsidRPr="000C302D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（可自行增减）</w:t>
            </w:r>
          </w:p>
        </w:tc>
        <w:tc>
          <w:tcPr>
            <w:tcW w:w="1701" w:type="dxa"/>
            <w:vAlign w:val="center"/>
          </w:tcPr>
          <w:p w14:paraId="0FFD4B54" w14:textId="77777777" w:rsidR="004513CA" w:rsidRPr="000C302D" w:rsidRDefault="004513CA" w:rsidP="004513CA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033F90DD" w14:textId="77777777" w:rsidR="004513CA" w:rsidRPr="000C302D" w:rsidRDefault="004513CA" w:rsidP="004513CA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401" w:type="dxa"/>
            <w:vAlign w:val="center"/>
          </w:tcPr>
          <w:p w14:paraId="38A51C5E" w14:textId="77777777" w:rsidR="004513CA" w:rsidRPr="000C302D" w:rsidRDefault="004513CA" w:rsidP="004513CA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513CA" w:rsidRPr="000C302D" w14:paraId="12CEBDC4" w14:textId="77777777" w:rsidTr="00D53833">
        <w:trPr>
          <w:trHeight w:val="584"/>
        </w:trPr>
        <w:tc>
          <w:tcPr>
            <w:tcW w:w="2297" w:type="dxa"/>
            <w:vAlign w:val="center"/>
          </w:tcPr>
          <w:p w14:paraId="351854DB" w14:textId="77777777" w:rsidR="004513CA" w:rsidRPr="000C302D" w:rsidRDefault="004513CA" w:rsidP="004513CA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评价与反馈</w:t>
            </w:r>
          </w:p>
        </w:tc>
        <w:tc>
          <w:tcPr>
            <w:tcW w:w="6521" w:type="dxa"/>
            <w:gridSpan w:val="3"/>
          </w:tcPr>
          <w:p w14:paraId="017C261C" w14:textId="77777777" w:rsidR="004513CA" w:rsidRPr="000C302D" w:rsidRDefault="004513CA" w:rsidP="004513CA">
            <w:pPr>
              <w:widowControl/>
              <w:spacing w:line="400" w:lineRule="exact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513CA" w:rsidRPr="000C302D" w14:paraId="4959F55D" w14:textId="77777777" w:rsidTr="00D53833">
        <w:trPr>
          <w:trHeight w:val="525"/>
        </w:trPr>
        <w:tc>
          <w:tcPr>
            <w:tcW w:w="2297" w:type="dxa"/>
            <w:vAlign w:val="center"/>
          </w:tcPr>
          <w:p w14:paraId="2052C785" w14:textId="77777777" w:rsidR="004513CA" w:rsidRPr="00832CFA" w:rsidRDefault="004513CA" w:rsidP="004513CA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作业设计</w:t>
            </w:r>
          </w:p>
        </w:tc>
        <w:tc>
          <w:tcPr>
            <w:tcW w:w="6521" w:type="dxa"/>
            <w:gridSpan w:val="3"/>
          </w:tcPr>
          <w:p w14:paraId="22BD0AF4" w14:textId="77777777" w:rsidR="004513CA" w:rsidRPr="000C302D" w:rsidRDefault="004513CA" w:rsidP="004513CA">
            <w:pPr>
              <w:widowControl/>
              <w:spacing w:line="400" w:lineRule="exact"/>
              <w:textAlignment w:val="baseline"/>
              <w:rPr>
                <w:rFonts w:ascii="仿宋" w:eastAsia="仿宋" w:hAnsi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513CA" w:rsidRPr="000C302D" w14:paraId="3BA98D24" w14:textId="77777777" w:rsidTr="00D53833">
        <w:trPr>
          <w:trHeight w:val="1529"/>
        </w:trPr>
        <w:tc>
          <w:tcPr>
            <w:tcW w:w="8818" w:type="dxa"/>
            <w:gridSpan w:val="4"/>
          </w:tcPr>
          <w:p w14:paraId="1B26D441" w14:textId="77777777" w:rsidR="004513CA" w:rsidRPr="000C302D" w:rsidRDefault="004513CA" w:rsidP="004513CA">
            <w:pPr>
              <w:widowControl/>
              <w:tabs>
                <w:tab w:val="left" w:pos="3135"/>
              </w:tabs>
              <w:spacing w:line="40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0C302D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教学特色与教学反思：</w:t>
            </w:r>
            <w:r w:rsidRPr="00722666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不少于3</w:t>
            </w:r>
            <w: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00字</w:t>
            </w:r>
            <w:r w:rsidRPr="00722666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，可加页）</w:t>
            </w:r>
          </w:p>
        </w:tc>
      </w:tr>
    </w:tbl>
    <w:p w14:paraId="5B9B5E12" w14:textId="1C9C0E4A" w:rsidR="00D409C9" w:rsidRPr="004513CA" w:rsidRDefault="00D409C9" w:rsidP="004513CA">
      <w:pPr>
        <w:widowControl/>
        <w:spacing w:line="400" w:lineRule="exact"/>
        <w:jc w:val="left"/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</w:pPr>
    </w:p>
    <w:sectPr w:rsidR="00D409C9" w:rsidRPr="004513CA" w:rsidSect="00C443B8">
      <w:pgSz w:w="11906" w:h="16838"/>
      <w:pgMar w:top="1758" w:right="1474" w:bottom="164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CA"/>
    <w:rsid w:val="004513CA"/>
    <w:rsid w:val="00C443B8"/>
    <w:rsid w:val="00D4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9D12F"/>
  <w15:chartTrackingRefBased/>
  <w15:docId w15:val="{FFCC76C4-6C0B-4949-9666-4437E85F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3C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2023-07-15T13:12:00Z</dcterms:created>
  <dcterms:modified xsi:type="dcterms:W3CDTF">2023-07-15T13:12:00Z</dcterms:modified>
</cp:coreProperties>
</file>