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5464" w14:textId="404DD421" w:rsidR="00E93AA7" w:rsidRDefault="00E93AA7" w:rsidP="00E93AA7">
      <w:pPr>
        <w:widowControl/>
        <w:spacing w:line="48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</w:t>
      </w:r>
    </w:p>
    <w:p w14:paraId="0CE11CA8" w14:textId="13441019" w:rsidR="00E93AA7" w:rsidRPr="00935881" w:rsidRDefault="00E93AA7" w:rsidP="00E93AA7">
      <w:pPr>
        <w:widowControl/>
        <w:spacing w:line="48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935881">
        <w:rPr>
          <w:rFonts w:ascii="仿宋" w:eastAsia="仿宋" w:hAnsi="仿宋" w:hint="eastAsia"/>
          <w:b/>
          <w:sz w:val="30"/>
          <w:szCs w:val="30"/>
        </w:rPr>
        <w:t>乘车路线提示：</w:t>
      </w:r>
    </w:p>
    <w:p w14:paraId="331507A3" w14:textId="77777777" w:rsidR="00E93AA7" w:rsidRPr="00486A17" w:rsidRDefault="00E93AA7" w:rsidP="00E93AA7">
      <w:pPr>
        <w:widowControl/>
        <w:spacing w:line="48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486A17">
        <w:rPr>
          <w:rFonts w:ascii="仿宋_GB2312" w:eastAsia="仿宋_GB2312" w:hAnsi="仿宋" w:hint="eastAsia"/>
          <w:b/>
          <w:sz w:val="30"/>
          <w:szCs w:val="30"/>
        </w:rPr>
        <w:t>一、萧山机场</w:t>
      </w:r>
    </w:p>
    <w:p w14:paraId="48D2D14E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 w:rsidRPr="00486A17">
        <w:rPr>
          <w:rFonts w:ascii="仿宋_GB2312" w:eastAsia="仿宋_GB2312" w:hAnsi="仿宋" w:hint="eastAsia"/>
          <w:sz w:val="30"/>
          <w:szCs w:val="30"/>
        </w:rPr>
        <w:t>萧山机场(55公里</w:t>
      </w:r>
      <w:r>
        <w:rPr>
          <w:rFonts w:ascii="仿宋_GB2312" w:eastAsia="仿宋_GB2312" w:hAnsi="仿宋" w:hint="eastAsia"/>
          <w:sz w:val="30"/>
          <w:szCs w:val="30"/>
        </w:rPr>
        <w:t>):</w:t>
      </w:r>
      <w:r w:rsidRPr="00486A17">
        <w:rPr>
          <w:rFonts w:ascii="仿宋_GB2312" w:eastAsia="仿宋_GB2312" w:hAnsi="仿宋" w:hint="eastAsia"/>
          <w:sz w:val="30"/>
          <w:szCs w:val="30"/>
        </w:rPr>
        <w:t>从萧山机场地铁站坐7号线到奥体中心站下，换乘6号线到桂花西路地铁站E口下，出站步行700米，在文教北路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苋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浦西路口公交站换乘619（开往富阳区文化中心方向），至依江路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江连街口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公交车站下车，步行90米到达富阳瑞莱克斯大酒店。（或桂花西路地铁站出站打车到酒店，费用15元左右）</w:t>
      </w:r>
    </w:p>
    <w:p w14:paraId="5AB4760D" w14:textId="77777777" w:rsidR="00E93AA7" w:rsidRPr="00486A17" w:rsidRDefault="00E93AA7" w:rsidP="00E93AA7">
      <w:pPr>
        <w:widowControl/>
        <w:spacing w:line="48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486A17">
        <w:rPr>
          <w:rFonts w:ascii="仿宋_GB2312" w:eastAsia="仿宋_GB2312" w:hAnsi="仿宋" w:hint="eastAsia"/>
          <w:b/>
          <w:sz w:val="30"/>
          <w:szCs w:val="30"/>
        </w:rPr>
        <w:t>二、火车站</w:t>
      </w:r>
    </w:p>
    <w:p w14:paraId="5821ACF5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 w:rsidRPr="00486A17">
        <w:rPr>
          <w:rFonts w:ascii="仿宋_GB2312" w:eastAsia="仿宋_GB2312" w:hAnsi="仿宋" w:hint="eastAsia"/>
          <w:sz w:val="30"/>
          <w:szCs w:val="30"/>
        </w:rPr>
        <w:t>杭州城站火车站（35.7公里)：乘坐地铁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5号线往姑娘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桥方向到长河站下换乘6号线到桂花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E口下，出站步行700米，在文教北路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苋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浦西路口公交站换乘619(开往富阳区文化中心方向)，至依江路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江连街口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公交车站下车，步行90米到达富阳瑞莱克斯大酒店。（或桂花西路地铁站出站打车到酒店，费用15元左右）</w:t>
      </w:r>
    </w:p>
    <w:p w14:paraId="1EF523D9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86A17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.</w:t>
      </w:r>
      <w:r w:rsidRPr="00486A17">
        <w:rPr>
          <w:rFonts w:ascii="仿宋_GB2312" w:eastAsia="仿宋_GB2312" w:hAnsi="仿宋" w:hint="eastAsia"/>
          <w:sz w:val="30"/>
          <w:szCs w:val="30"/>
        </w:rPr>
        <w:t>杭州火车东站（41.8公里):乘坐地铁4号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线往浦沿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方向到中医药大学站下换乘6号线到桂花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E口下，出站步行700米，在文教北路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苋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浦西路口公交站换乘619(开往富阳区文化中心方向)，至依江路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江连街口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公交车站下车，步行90米到达富阳瑞莱克斯大酒店。（或桂花西路地铁站出站打车到酒店，费用15元左右）</w:t>
      </w:r>
    </w:p>
    <w:p w14:paraId="3D6D0470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3.</w:t>
      </w:r>
      <w:r w:rsidRPr="00486A17">
        <w:rPr>
          <w:rFonts w:ascii="仿宋_GB2312" w:eastAsia="仿宋_GB2312" w:hAnsi="仿宋" w:hint="eastAsia"/>
          <w:sz w:val="30"/>
          <w:szCs w:val="30"/>
        </w:rPr>
        <w:t>杭州火车西站（41.8公里):乘坐地铁站19号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线往永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盛路方向到火车东站（东广场）站下换乘6号线到桂花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E口下，出站步行700米，在文教北路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苋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浦西路口公交站换乘619(开往富阳区文化中心方向)，至依江路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江连街口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公交车站下车，步行90米到达富阳瑞莱克斯大酒店。（或桂花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出站打车到酒店，费用15元左右）</w:t>
      </w:r>
    </w:p>
    <w:p w14:paraId="1A5016E7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4.</w:t>
      </w:r>
      <w:r w:rsidRPr="00486A17">
        <w:rPr>
          <w:rFonts w:ascii="仿宋_GB2312" w:eastAsia="仿宋_GB2312" w:hAnsi="仿宋" w:hint="eastAsia"/>
          <w:sz w:val="30"/>
          <w:szCs w:val="30"/>
        </w:rPr>
        <w:t>杭州火车南站(39.7公里)乘坐地铁站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5号线往金星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方向到长河站下换乘6号线到桂花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E口下，出站步行700米，在文教北路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苋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浦西路口公交站换乘619(开往富阳区文化中心方向)，至依江</w:t>
      </w:r>
      <w:r w:rsidRPr="00486A17">
        <w:rPr>
          <w:rFonts w:ascii="仿宋_GB2312" w:eastAsia="仿宋_GB2312" w:hAnsi="仿宋" w:hint="eastAsia"/>
          <w:sz w:val="30"/>
          <w:szCs w:val="30"/>
        </w:rPr>
        <w:lastRenderedPageBreak/>
        <w:t>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江连街口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公交车站下车，步行90米到达富阳瑞莱克斯大酒店。（或桂花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地铁出站打车到酒店，费用15元左右）</w:t>
      </w:r>
    </w:p>
    <w:p w14:paraId="0D8B6A12" w14:textId="77777777" w:rsidR="00E93AA7" w:rsidRPr="00486A17" w:rsidRDefault="00E93AA7" w:rsidP="00E93AA7">
      <w:pPr>
        <w:widowControl/>
        <w:spacing w:line="48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486A17">
        <w:rPr>
          <w:rFonts w:ascii="仿宋_GB2312" w:eastAsia="仿宋_GB2312" w:hAnsi="仿宋" w:hint="eastAsia"/>
          <w:b/>
          <w:sz w:val="30"/>
          <w:szCs w:val="30"/>
        </w:rPr>
        <w:t>三、客运中心</w:t>
      </w:r>
    </w:p>
    <w:p w14:paraId="3870F953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 w:rsidRPr="00486A17">
        <w:rPr>
          <w:rFonts w:ascii="仿宋_GB2312" w:eastAsia="仿宋_GB2312" w:hAnsi="仿宋" w:hint="eastAsia"/>
          <w:sz w:val="30"/>
          <w:szCs w:val="30"/>
        </w:rPr>
        <w:t>杭州客运中心(60公里):乘坐地铁站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9号线往观音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塘方向到三堡站下换乘6号线到桂花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西路站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E口下，出站步行700米，在文教北路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苋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浦西路口公交站换乘619(开往富阳区文化中心方向)，至依江路</w:t>
      </w:r>
      <w:proofErr w:type="gramStart"/>
      <w:r w:rsidRPr="00486A17">
        <w:rPr>
          <w:rFonts w:ascii="仿宋_GB2312" w:eastAsia="仿宋_GB2312" w:hAnsi="仿宋" w:hint="eastAsia"/>
          <w:sz w:val="30"/>
          <w:szCs w:val="30"/>
        </w:rPr>
        <w:t>江连街口</w:t>
      </w:r>
      <w:proofErr w:type="gramEnd"/>
      <w:r w:rsidRPr="00486A17">
        <w:rPr>
          <w:rFonts w:ascii="仿宋_GB2312" w:eastAsia="仿宋_GB2312" w:hAnsi="仿宋" w:hint="eastAsia"/>
          <w:sz w:val="30"/>
          <w:szCs w:val="30"/>
        </w:rPr>
        <w:t>公交车站下车，步行90米到达富阳瑞莱克斯大酒店。（或桂花西路地铁站出站打车到酒店，费用15元左右）</w:t>
      </w:r>
    </w:p>
    <w:p w14:paraId="6119B540" w14:textId="77777777" w:rsidR="00E93AA7" w:rsidRPr="00486A17" w:rsidRDefault="00E93AA7" w:rsidP="00E93AA7">
      <w:pPr>
        <w:widowControl/>
        <w:spacing w:line="48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486A17">
        <w:rPr>
          <w:rFonts w:ascii="仿宋_GB2312" w:eastAsia="仿宋_GB2312" w:hAnsi="仿宋" w:hint="eastAsia"/>
          <w:b/>
          <w:sz w:val="30"/>
          <w:szCs w:val="30"/>
        </w:rPr>
        <w:t>四、自驾车</w:t>
      </w:r>
    </w:p>
    <w:p w14:paraId="324B38C2" w14:textId="77777777" w:rsidR="00E93AA7" w:rsidRPr="00486A17" w:rsidRDefault="00E93AA7" w:rsidP="00E93AA7">
      <w:pPr>
        <w:widowControl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86A17">
        <w:rPr>
          <w:rFonts w:ascii="仿宋_GB2312" w:eastAsia="仿宋_GB2312" w:hAnsi="仿宋" w:hint="eastAsia"/>
          <w:sz w:val="30"/>
          <w:szCs w:val="30"/>
        </w:rPr>
        <w:t>长深高速至富阳互通到望江路转至依江路480号T2号楼（导航输入“富阳瑞莱克斯大酒店”）</w:t>
      </w:r>
    </w:p>
    <w:p w14:paraId="0ACD4285" w14:textId="77777777" w:rsidR="00E93AA7" w:rsidRPr="00935881" w:rsidRDefault="00E93AA7" w:rsidP="00E93AA7">
      <w:pPr>
        <w:widowControl/>
        <w:spacing w:line="480" w:lineRule="exact"/>
        <w:jc w:val="left"/>
        <w:rPr>
          <w:rFonts w:ascii="仿宋" w:eastAsia="仿宋" w:hAnsi="仿宋"/>
          <w:sz w:val="30"/>
          <w:szCs w:val="30"/>
        </w:rPr>
      </w:pPr>
    </w:p>
    <w:p w14:paraId="666A11B6" w14:textId="77777777" w:rsidR="00D409C9" w:rsidRPr="00E93AA7" w:rsidRDefault="00D409C9"/>
    <w:sectPr w:rsidR="00D409C9" w:rsidRPr="00E93AA7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A7"/>
    <w:rsid w:val="00C443B8"/>
    <w:rsid w:val="00D409C9"/>
    <w:rsid w:val="00E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F830"/>
  <w15:chartTrackingRefBased/>
  <w15:docId w15:val="{A89EC0C1-08A2-43A2-B69B-A1460BEF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2023-07-12T14:56:00Z</dcterms:created>
  <dcterms:modified xsi:type="dcterms:W3CDTF">2023-07-12T14:57:00Z</dcterms:modified>
</cp:coreProperties>
</file>