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CEE9" w14:textId="77777777" w:rsidR="00F93F2A" w:rsidRPr="009852E9" w:rsidRDefault="00F93F2A" w:rsidP="00F93F2A">
      <w:pPr>
        <w:jc w:val="left"/>
        <w:rPr>
          <w:rFonts w:ascii="黑体" w:eastAsia="黑体" w:hAnsi="黑体"/>
          <w:sz w:val="32"/>
          <w:szCs w:val="32"/>
        </w:rPr>
      </w:pPr>
      <w:r w:rsidRPr="009852E9">
        <w:rPr>
          <w:rFonts w:ascii="黑体" w:eastAsia="黑体" w:hAnsi="黑体" w:hint="eastAsia"/>
          <w:sz w:val="32"/>
          <w:szCs w:val="32"/>
        </w:rPr>
        <w:t>附件3</w:t>
      </w:r>
    </w:p>
    <w:p w14:paraId="0A93B191" w14:textId="77777777" w:rsidR="008875B9" w:rsidRPr="009852E9" w:rsidRDefault="007B0AE1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9852E9">
        <w:rPr>
          <w:rFonts w:ascii="方正小标宋简体" w:eastAsia="方正小标宋简体" w:hint="eastAsia"/>
          <w:bCs/>
          <w:sz w:val="32"/>
          <w:szCs w:val="32"/>
        </w:rPr>
        <w:t>第十届中国学校体育科学大会参会回执</w:t>
      </w:r>
    </w:p>
    <w:tbl>
      <w:tblPr>
        <w:tblStyle w:val="a3"/>
        <w:tblW w:w="894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560"/>
        <w:gridCol w:w="1275"/>
        <w:gridCol w:w="2104"/>
        <w:gridCol w:w="1179"/>
      </w:tblGrid>
      <w:tr w:rsidR="00F93F2A" w14:paraId="2B645658" w14:textId="77777777" w:rsidTr="007513BA">
        <w:trPr>
          <w:jc w:val="center"/>
        </w:trPr>
        <w:tc>
          <w:tcPr>
            <w:tcW w:w="846" w:type="dxa"/>
            <w:vAlign w:val="center"/>
          </w:tcPr>
          <w:p w14:paraId="5F0FB0E3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801CA8E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77C49E79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4D006F95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24C5891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4" w:type="dxa"/>
            <w:vAlign w:val="center"/>
          </w:tcPr>
          <w:p w14:paraId="4927EDCC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79" w:type="dxa"/>
            <w:vAlign w:val="center"/>
          </w:tcPr>
          <w:p w14:paraId="1BDA93C9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是否参会</w:t>
            </w:r>
          </w:p>
        </w:tc>
      </w:tr>
      <w:tr w:rsidR="00F93F2A" w14:paraId="4A72AD76" w14:textId="77777777" w:rsidTr="007513BA">
        <w:trPr>
          <w:jc w:val="center"/>
        </w:trPr>
        <w:tc>
          <w:tcPr>
            <w:tcW w:w="846" w:type="dxa"/>
            <w:vAlign w:val="center"/>
          </w:tcPr>
          <w:p w14:paraId="43513D05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9EB47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7F3125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8D3D72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7B128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14:paraId="0483D11E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FFA2538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14:paraId="6BF90AA0" w14:textId="77777777" w:rsidTr="007513BA">
        <w:trPr>
          <w:trHeight w:val="337"/>
          <w:jc w:val="center"/>
        </w:trPr>
        <w:tc>
          <w:tcPr>
            <w:tcW w:w="846" w:type="dxa"/>
            <w:vAlign w:val="center"/>
          </w:tcPr>
          <w:p w14:paraId="2C7552B9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F3484B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292ADB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5DE395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F0A4AC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14:paraId="07EA1049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97F8408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14:paraId="488AE499" w14:textId="77777777" w:rsidTr="007513BA">
        <w:trPr>
          <w:jc w:val="center"/>
        </w:trPr>
        <w:tc>
          <w:tcPr>
            <w:tcW w:w="846" w:type="dxa"/>
            <w:vAlign w:val="center"/>
          </w:tcPr>
          <w:p w14:paraId="4C1983F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E8DE5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A7A01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AB5EB1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09F0C2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14:paraId="58661CE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070201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14:paraId="7C18931B" w14:textId="77777777" w:rsidTr="007513BA">
        <w:trPr>
          <w:jc w:val="center"/>
        </w:trPr>
        <w:tc>
          <w:tcPr>
            <w:tcW w:w="846" w:type="dxa"/>
            <w:vAlign w:val="center"/>
          </w:tcPr>
          <w:p w14:paraId="137092C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BCBEC7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EFBF3F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889D64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0AE67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14:paraId="183719C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4E3A408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14:paraId="75F71DA3" w14:textId="77777777" w:rsidTr="007513BA">
        <w:trPr>
          <w:jc w:val="center"/>
        </w:trPr>
        <w:tc>
          <w:tcPr>
            <w:tcW w:w="846" w:type="dxa"/>
            <w:vAlign w:val="center"/>
          </w:tcPr>
          <w:p w14:paraId="55D06898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497DBD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69926E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223467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5378DC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14:paraId="03504ECB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AEB7513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14:paraId="11FE3132" w14:textId="77777777" w:rsidTr="007513BA">
        <w:trPr>
          <w:jc w:val="center"/>
        </w:trPr>
        <w:tc>
          <w:tcPr>
            <w:tcW w:w="846" w:type="dxa"/>
            <w:vAlign w:val="center"/>
          </w:tcPr>
          <w:p w14:paraId="2438EEDA" w14:textId="77777777" w:rsidR="00F93F2A" w:rsidRDefault="00F93F2A" w:rsidP="00751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住宿类型</w:t>
            </w:r>
          </w:p>
        </w:tc>
        <w:tc>
          <w:tcPr>
            <w:tcW w:w="4819" w:type="dxa"/>
            <w:gridSpan w:val="4"/>
            <w:vAlign w:val="center"/>
          </w:tcPr>
          <w:p w14:paraId="372FE5C1" w14:textId="77777777" w:rsidR="00F93F2A" w:rsidRDefault="007B0AE1" w:rsidP="007513BA"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单人间</w:t>
            </w:r>
            <w:r w:rsidR="00F93F2A">
              <w:rPr>
                <w:sz w:val="24"/>
              </w:rPr>
              <w:t xml:space="preserve">   </w:t>
            </w:r>
            <w:r w:rsidR="00F93F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双人间</w:t>
            </w:r>
            <w:r w:rsidR="00F93F2A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套间</w:t>
            </w:r>
          </w:p>
        </w:tc>
        <w:tc>
          <w:tcPr>
            <w:tcW w:w="2104" w:type="dxa"/>
            <w:vAlign w:val="center"/>
          </w:tcPr>
          <w:p w14:paraId="438DFEAC" w14:textId="77777777" w:rsidR="00F93F2A" w:rsidRDefault="007B0AE1" w:rsidP="007513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住宿天数</w:t>
            </w:r>
          </w:p>
        </w:tc>
        <w:tc>
          <w:tcPr>
            <w:tcW w:w="1179" w:type="dxa"/>
            <w:vAlign w:val="center"/>
          </w:tcPr>
          <w:p w14:paraId="396FD2FE" w14:textId="77777777" w:rsidR="00F93F2A" w:rsidRDefault="00F93F2A" w:rsidP="00F93F2A">
            <w:pPr>
              <w:spacing w:line="360" w:lineRule="auto"/>
              <w:rPr>
                <w:sz w:val="24"/>
              </w:rPr>
            </w:pPr>
          </w:p>
        </w:tc>
      </w:tr>
      <w:tr w:rsidR="00F93F2A" w14:paraId="48CDBEE8" w14:textId="77777777">
        <w:trPr>
          <w:jc w:val="center"/>
        </w:trPr>
        <w:tc>
          <w:tcPr>
            <w:tcW w:w="8948" w:type="dxa"/>
            <w:gridSpan w:val="7"/>
            <w:vAlign w:val="center"/>
          </w:tcPr>
          <w:p w14:paraId="5FB1F34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请将缴费截图缩放插入下方表格</w:t>
            </w:r>
          </w:p>
        </w:tc>
      </w:tr>
      <w:tr w:rsidR="00F93F2A" w14:paraId="7F65594E" w14:textId="77777777" w:rsidTr="009852E9">
        <w:trPr>
          <w:trHeight w:val="5676"/>
          <w:jc w:val="center"/>
        </w:trPr>
        <w:tc>
          <w:tcPr>
            <w:tcW w:w="8948" w:type="dxa"/>
            <w:gridSpan w:val="7"/>
            <w:vAlign w:val="center"/>
          </w:tcPr>
          <w:p w14:paraId="1821B043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5F73B5FB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75194E80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66E5690D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09FC0EF0" w14:textId="77777777" w:rsidR="00F93F2A" w:rsidRDefault="00F93F2A" w:rsidP="00F93F2A">
            <w:pPr>
              <w:spacing w:line="360" w:lineRule="auto"/>
              <w:rPr>
                <w:sz w:val="24"/>
              </w:rPr>
            </w:pPr>
          </w:p>
          <w:p w14:paraId="25D5C04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143EAC14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435C42E6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457F3DE8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3D76CAA4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1148DBDC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029F10BD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14:paraId="2B51E25A" w14:textId="77777777"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E200888" w14:textId="77777777" w:rsidR="008875B9" w:rsidRDefault="008875B9">
      <w:pPr>
        <w:jc w:val="center"/>
      </w:pPr>
    </w:p>
    <w:p w14:paraId="000933CD" w14:textId="5A887511" w:rsidR="008875B9" w:rsidRDefault="007B0AE1">
      <w:pPr>
        <w:rPr>
          <w:rFonts w:hint="eastAsia"/>
        </w:rPr>
      </w:pPr>
      <w:r>
        <w:rPr>
          <w:rFonts w:hint="eastAsia"/>
        </w:rPr>
        <w:t xml:space="preserve">           </w:t>
      </w:r>
    </w:p>
    <w:p w14:paraId="7CC6174D" w14:textId="3FFFE4B1" w:rsidR="008875B9" w:rsidRPr="009852E9" w:rsidRDefault="007B0AE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</w:t>
      </w:r>
      <w:r>
        <w:rPr>
          <w:rFonts w:hint="eastAsia"/>
          <w:sz w:val="24"/>
          <w:szCs w:val="32"/>
        </w:rPr>
        <w:t>回执时间：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日</w:t>
      </w:r>
    </w:p>
    <w:p w14:paraId="5678DB82" w14:textId="77777777" w:rsidR="008875B9" w:rsidRDefault="008875B9"/>
    <w:sectPr w:rsidR="008875B9" w:rsidSect="009852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hZjAxYWZlM2ViOTUyN2E5MTk0M2Q1YTU5OTBkYzQifQ=="/>
  </w:docVars>
  <w:rsids>
    <w:rsidRoot w:val="273D25D2"/>
    <w:rsid w:val="00426509"/>
    <w:rsid w:val="007513BA"/>
    <w:rsid w:val="007B0AE1"/>
    <w:rsid w:val="008875B9"/>
    <w:rsid w:val="009852E9"/>
    <w:rsid w:val="00F93F2A"/>
    <w:rsid w:val="095963C9"/>
    <w:rsid w:val="273D25D2"/>
    <w:rsid w:val="2D9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01A0D"/>
  <w15:docId w15:val="{1067DCC6-F5A1-498B-BC59-79EF260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我就是王二小</dc:creator>
  <cp:lastModifiedBy>fr732</cp:lastModifiedBy>
  <cp:revision>3</cp:revision>
  <dcterms:created xsi:type="dcterms:W3CDTF">2023-03-08T07:10:00Z</dcterms:created>
  <dcterms:modified xsi:type="dcterms:W3CDTF">2023-03-08T07:11:00Z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51B77BBBFABA4166815FDE49A8EF5902</vt:lpwstr>
  </property>
</Properties>
</file>