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7D9F" w14:textId="77777777" w:rsidR="00837409" w:rsidRDefault="00837409" w:rsidP="0083740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48FE2AAE" w14:textId="77777777" w:rsidR="00837409" w:rsidRPr="00BD5321" w:rsidRDefault="00837409" w:rsidP="00837409">
      <w:pPr>
        <w:spacing w:line="560" w:lineRule="exact"/>
        <w:ind w:firstLineChars="200" w:firstLine="720"/>
        <w:jc w:val="center"/>
        <w:rPr>
          <w:rFonts w:ascii="方正小标宋简体" w:eastAsia="方正小标宋简体" w:hAnsi="黑体" w:cs="黑体" w:hint="eastAsia"/>
          <w:sz w:val="36"/>
          <w:szCs w:val="36"/>
        </w:rPr>
      </w:pPr>
      <w:r w:rsidRPr="00BD5321">
        <w:rPr>
          <w:rFonts w:ascii="方正小标宋简体" w:eastAsia="方正小标宋简体" w:hAnsi="黑体" w:cs="黑体" w:hint="eastAsia"/>
          <w:sz w:val="36"/>
          <w:szCs w:val="36"/>
        </w:rPr>
        <w:t>“中小学教师心理健康教育能力提升”</w:t>
      </w:r>
    </w:p>
    <w:p w14:paraId="59B840F5" w14:textId="77777777" w:rsidR="00837409" w:rsidRPr="00BD5321" w:rsidRDefault="00837409" w:rsidP="00837409">
      <w:pPr>
        <w:spacing w:afterLines="100" w:after="312" w:line="560" w:lineRule="exact"/>
        <w:ind w:firstLineChars="200" w:firstLine="720"/>
        <w:jc w:val="center"/>
        <w:rPr>
          <w:rFonts w:ascii="方正小标宋简体" w:eastAsia="方正小标宋简体" w:hAnsi="黑体" w:cs="黑体" w:hint="eastAsia"/>
          <w:sz w:val="36"/>
          <w:szCs w:val="36"/>
        </w:rPr>
      </w:pPr>
      <w:r w:rsidRPr="00BD5321">
        <w:rPr>
          <w:rFonts w:ascii="方正小标宋简体" w:eastAsia="方正小标宋简体" w:hAnsi="黑体" w:cs="黑体" w:hint="eastAsia"/>
          <w:sz w:val="36"/>
          <w:szCs w:val="36"/>
        </w:rPr>
        <w:t>专题网络培训报名表</w:t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1511"/>
        <w:gridCol w:w="2455"/>
        <w:gridCol w:w="540"/>
        <w:gridCol w:w="1338"/>
        <w:gridCol w:w="1801"/>
      </w:tblGrid>
      <w:tr w:rsidR="00837409" w14:paraId="737E2F50" w14:textId="77777777" w:rsidTr="00563B99">
        <w:trPr>
          <w:trHeight w:val="503"/>
        </w:trPr>
        <w:tc>
          <w:tcPr>
            <w:tcW w:w="1567" w:type="pct"/>
            <w:gridSpan w:val="2"/>
            <w:vAlign w:val="center"/>
          </w:tcPr>
          <w:p w14:paraId="0CA0D87D" w14:textId="77777777" w:rsidR="00837409" w:rsidRDefault="00837409" w:rsidP="00563B99">
            <w:pPr>
              <w:spacing w:line="560" w:lineRule="exact"/>
              <w:ind w:firstLineChars="200" w:firstLine="482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单位</w:t>
            </w:r>
          </w:p>
        </w:tc>
        <w:tc>
          <w:tcPr>
            <w:tcW w:w="3432" w:type="pct"/>
            <w:gridSpan w:val="4"/>
            <w:vAlign w:val="center"/>
          </w:tcPr>
          <w:p w14:paraId="119DF2F4" w14:textId="77777777" w:rsidR="00837409" w:rsidRDefault="00837409" w:rsidP="00563B99">
            <w:pPr>
              <w:spacing w:line="560" w:lineRule="exact"/>
              <w:ind w:firstLineChars="200" w:firstLine="640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</w:tr>
      <w:tr w:rsidR="00837409" w14:paraId="766B7DAF" w14:textId="77777777" w:rsidTr="00563B99">
        <w:trPr>
          <w:trHeight w:val="503"/>
        </w:trPr>
        <w:tc>
          <w:tcPr>
            <w:tcW w:w="1567" w:type="pct"/>
            <w:gridSpan w:val="2"/>
            <w:vAlign w:val="center"/>
          </w:tcPr>
          <w:p w14:paraId="4AEA0480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1374" w:type="pct"/>
            <w:vAlign w:val="center"/>
          </w:tcPr>
          <w:p w14:paraId="0EBB86D5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4B30552C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 xml:space="preserve">  编</w:t>
            </w:r>
          </w:p>
        </w:tc>
        <w:tc>
          <w:tcPr>
            <w:tcW w:w="1006" w:type="pct"/>
            <w:vAlign w:val="center"/>
          </w:tcPr>
          <w:p w14:paraId="184050E1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837409" w14:paraId="4C4F5D15" w14:textId="77777777" w:rsidTr="00563B99">
        <w:trPr>
          <w:trHeight w:val="503"/>
        </w:trPr>
        <w:tc>
          <w:tcPr>
            <w:tcW w:w="721" w:type="pct"/>
            <w:vMerge w:val="restart"/>
            <w:vAlign w:val="center"/>
          </w:tcPr>
          <w:p w14:paraId="14C19A63" w14:textId="77777777" w:rsidR="00837409" w:rsidRDefault="00837409" w:rsidP="00563B99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负责人</w:t>
            </w:r>
          </w:p>
        </w:tc>
        <w:tc>
          <w:tcPr>
            <w:tcW w:w="845" w:type="pct"/>
            <w:vAlign w:val="center"/>
          </w:tcPr>
          <w:p w14:paraId="624C8C86" w14:textId="77777777" w:rsidR="00837409" w:rsidRDefault="00837409" w:rsidP="00563B99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  名</w:t>
            </w:r>
          </w:p>
        </w:tc>
        <w:tc>
          <w:tcPr>
            <w:tcW w:w="1374" w:type="pct"/>
            <w:vAlign w:val="center"/>
          </w:tcPr>
          <w:p w14:paraId="2DB7D23D" w14:textId="77777777" w:rsidR="00837409" w:rsidRDefault="00837409" w:rsidP="00563B99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000934AC" w14:textId="77777777" w:rsidR="00837409" w:rsidRDefault="00837409" w:rsidP="00563B99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部  门</w:t>
            </w:r>
          </w:p>
        </w:tc>
        <w:tc>
          <w:tcPr>
            <w:tcW w:w="1006" w:type="pct"/>
            <w:vAlign w:val="center"/>
          </w:tcPr>
          <w:p w14:paraId="7C365B09" w14:textId="77777777" w:rsidR="00837409" w:rsidRDefault="00837409" w:rsidP="00563B99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837409" w14:paraId="041B488B" w14:textId="77777777" w:rsidTr="00563B99">
        <w:trPr>
          <w:trHeight w:val="503"/>
        </w:trPr>
        <w:tc>
          <w:tcPr>
            <w:tcW w:w="721" w:type="pct"/>
            <w:vMerge/>
            <w:vAlign w:val="center"/>
          </w:tcPr>
          <w:p w14:paraId="1BB2DD00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45" w:type="pct"/>
            <w:vAlign w:val="center"/>
          </w:tcPr>
          <w:p w14:paraId="37D511D5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374" w:type="pct"/>
            <w:vAlign w:val="center"/>
          </w:tcPr>
          <w:p w14:paraId="0419E123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6FDEBD80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1006" w:type="pct"/>
            <w:vAlign w:val="center"/>
          </w:tcPr>
          <w:p w14:paraId="4F18C3C5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837409" w14:paraId="2C5594DC" w14:textId="77777777" w:rsidTr="00563B99">
        <w:trPr>
          <w:trHeight w:val="503"/>
        </w:trPr>
        <w:tc>
          <w:tcPr>
            <w:tcW w:w="721" w:type="pct"/>
            <w:vMerge/>
            <w:vAlign w:val="center"/>
          </w:tcPr>
          <w:p w14:paraId="25BAA628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45" w:type="pct"/>
            <w:vAlign w:val="center"/>
          </w:tcPr>
          <w:p w14:paraId="04852613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1374" w:type="pct"/>
            <w:vAlign w:val="center"/>
          </w:tcPr>
          <w:p w14:paraId="03125CB4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727B28E6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 xml:space="preserve">  箱</w:t>
            </w:r>
          </w:p>
        </w:tc>
        <w:tc>
          <w:tcPr>
            <w:tcW w:w="1006" w:type="pct"/>
            <w:vAlign w:val="center"/>
          </w:tcPr>
          <w:p w14:paraId="79DCF2A5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837409" w14:paraId="0CA44342" w14:textId="77777777" w:rsidTr="00563B99">
        <w:trPr>
          <w:trHeight w:val="503"/>
        </w:trPr>
        <w:tc>
          <w:tcPr>
            <w:tcW w:w="721" w:type="pct"/>
            <w:vMerge w:val="restart"/>
            <w:vAlign w:val="center"/>
          </w:tcPr>
          <w:p w14:paraId="6A3C8B92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845" w:type="pct"/>
            <w:vAlign w:val="center"/>
          </w:tcPr>
          <w:p w14:paraId="2FC33D1A" w14:textId="77777777" w:rsidR="00837409" w:rsidRDefault="00837409" w:rsidP="00563B99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  名</w:t>
            </w:r>
          </w:p>
        </w:tc>
        <w:tc>
          <w:tcPr>
            <w:tcW w:w="1374" w:type="pct"/>
            <w:vAlign w:val="center"/>
          </w:tcPr>
          <w:p w14:paraId="700BD8D9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118AE4D6" w14:textId="77777777" w:rsidR="00837409" w:rsidRDefault="00837409" w:rsidP="00563B99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部  门</w:t>
            </w:r>
          </w:p>
        </w:tc>
        <w:tc>
          <w:tcPr>
            <w:tcW w:w="1006" w:type="pct"/>
            <w:vAlign w:val="center"/>
          </w:tcPr>
          <w:p w14:paraId="18799DB7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837409" w14:paraId="7C24F846" w14:textId="77777777" w:rsidTr="00563B99">
        <w:trPr>
          <w:trHeight w:val="503"/>
        </w:trPr>
        <w:tc>
          <w:tcPr>
            <w:tcW w:w="721" w:type="pct"/>
            <w:vMerge/>
            <w:vAlign w:val="center"/>
          </w:tcPr>
          <w:p w14:paraId="14B50349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45" w:type="pct"/>
            <w:vAlign w:val="center"/>
          </w:tcPr>
          <w:p w14:paraId="7F4BC5DB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374" w:type="pct"/>
            <w:vAlign w:val="center"/>
          </w:tcPr>
          <w:p w14:paraId="18F2678F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267B9C50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1006" w:type="pct"/>
            <w:vAlign w:val="center"/>
          </w:tcPr>
          <w:p w14:paraId="6F2867DA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837409" w14:paraId="6114748A" w14:textId="77777777" w:rsidTr="00563B99">
        <w:trPr>
          <w:trHeight w:val="503"/>
        </w:trPr>
        <w:tc>
          <w:tcPr>
            <w:tcW w:w="721" w:type="pct"/>
            <w:vMerge/>
            <w:vAlign w:val="center"/>
          </w:tcPr>
          <w:p w14:paraId="31558CCB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45" w:type="pct"/>
            <w:vAlign w:val="center"/>
          </w:tcPr>
          <w:p w14:paraId="3A0708DC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1374" w:type="pct"/>
            <w:vAlign w:val="center"/>
          </w:tcPr>
          <w:p w14:paraId="3AEBB3D8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7F5F29BA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 xml:space="preserve">  箱</w:t>
            </w:r>
          </w:p>
        </w:tc>
        <w:tc>
          <w:tcPr>
            <w:tcW w:w="1006" w:type="pct"/>
            <w:vAlign w:val="center"/>
          </w:tcPr>
          <w:p w14:paraId="00D0B09F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837409" w14:paraId="508A5C2B" w14:textId="77777777" w:rsidTr="00563B99">
        <w:trPr>
          <w:trHeight w:val="503"/>
        </w:trPr>
        <w:tc>
          <w:tcPr>
            <w:tcW w:w="5000" w:type="pct"/>
            <w:gridSpan w:val="6"/>
            <w:vAlign w:val="center"/>
          </w:tcPr>
          <w:p w14:paraId="68C7B57D" w14:textId="77777777" w:rsidR="00837409" w:rsidRDefault="00837409" w:rsidP="00563B99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837409" w14:paraId="178FAADF" w14:textId="77777777" w:rsidTr="00563B99">
        <w:trPr>
          <w:trHeight w:val="503"/>
        </w:trPr>
        <w:tc>
          <w:tcPr>
            <w:tcW w:w="721" w:type="pct"/>
            <w:vAlign w:val="center"/>
          </w:tcPr>
          <w:p w14:paraId="66FEBCB4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参训人数</w:t>
            </w:r>
          </w:p>
        </w:tc>
        <w:tc>
          <w:tcPr>
            <w:tcW w:w="4278" w:type="pct"/>
            <w:gridSpan w:val="5"/>
            <w:vAlign w:val="center"/>
          </w:tcPr>
          <w:p w14:paraId="559A327C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</w:p>
        </w:tc>
      </w:tr>
      <w:tr w:rsidR="00837409" w14:paraId="3A10C0C6" w14:textId="77777777" w:rsidTr="00563B99">
        <w:trPr>
          <w:trHeight w:val="503"/>
        </w:trPr>
        <w:tc>
          <w:tcPr>
            <w:tcW w:w="721" w:type="pct"/>
            <w:vAlign w:val="center"/>
          </w:tcPr>
          <w:p w14:paraId="7D9AEF18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开班时间</w:t>
            </w:r>
          </w:p>
        </w:tc>
        <w:tc>
          <w:tcPr>
            <w:tcW w:w="4278" w:type="pct"/>
            <w:gridSpan w:val="5"/>
            <w:vAlign w:val="center"/>
          </w:tcPr>
          <w:p w14:paraId="3BD373DD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</w:p>
        </w:tc>
      </w:tr>
      <w:tr w:rsidR="00837409" w14:paraId="7D025697" w14:textId="77777777" w:rsidTr="00563B99">
        <w:trPr>
          <w:trHeight w:val="503"/>
        </w:trPr>
        <w:tc>
          <w:tcPr>
            <w:tcW w:w="5000" w:type="pct"/>
            <w:gridSpan w:val="6"/>
            <w:vAlign w:val="center"/>
          </w:tcPr>
          <w:p w14:paraId="2FC03D74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单位（部门）意见</w:t>
            </w:r>
          </w:p>
        </w:tc>
      </w:tr>
      <w:tr w:rsidR="00837409" w14:paraId="2EB5098D" w14:textId="77777777" w:rsidTr="00563B99">
        <w:trPr>
          <w:trHeight w:val="2562"/>
        </w:trPr>
        <w:tc>
          <w:tcPr>
            <w:tcW w:w="5000" w:type="pct"/>
            <w:gridSpan w:val="6"/>
            <w:vAlign w:val="center"/>
          </w:tcPr>
          <w:p w14:paraId="5DC0DBAF" w14:textId="77777777" w:rsidR="00837409" w:rsidRDefault="00837409" w:rsidP="00563B99">
            <w:pPr>
              <w:pStyle w:val="1"/>
              <w:spacing w:before="319" w:after="319"/>
              <w:rPr>
                <w:rFonts w:ascii="仿宋" w:hAnsi="仿宋" w:cs="仿宋" w:hint="eastAsia"/>
                <w:sz w:val="24"/>
              </w:rPr>
            </w:pPr>
          </w:p>
          <w:p w14:paraId="4AB8BA17" w14:textId="77777777" w:rsidR="00837409" w:rsidRDefault="00837409" w:rsidP="00563B99">
            <w:pPr>
              <w:ind w:firstLineChars="2600" w:firstLine="6264"/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单位盖章</w:t>
            </w:r>
          </w:p>
          <w:p w14:paraId="2BC7E550" w14:textId="77777777" w:rsidR="00837409" w:rsidRDefault="00837409" w:rsidP="00563B99">
            <w:pPr>
              <w:jc w:val="right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年    月    日</w:t>
            </w:r>
          </w:p>
        </w:tc>
      </w:tr>
      <w:tr w:rsidR="00837409" w14:paraId="4FE5A04A" w14:textId="77777777" w:rsidTr="00563B99">
        <w:trPr>
          <w:trHeight w:val="2118"/>
        </w:trPr>
        <w:tc>
          <w:tcPr>
            <w:tcW w:w="721" w:type="pct"/>
            <w:vAlign w:val="center"/>
          </w:tcPr>
          <w:p w14:paraId="723C37BE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汇款信息</w:t>
            </w:r>
          </w:p>
        </w:tc>
        <w:tc>
          <w:tcPr>
            <w:tcW w:w="2220" w:type="pct"/>
            <w:gridSpan w:val="2"/>
          </w:tcPr>
          <w:p w14:paraId="0B3365D8" w14:textId="77777777" w:rsidR="00837409" w:rsidRDefault="00837409" w:rsidP="00563B99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收款单位：中国教育学会</w:t>
            </w:r>
          </w:p>
          <w:p w14:paraId="4DD6BFA6" w14:textId="77777777" w:rsidR="00837409" w:rsidRDefault="00837409" w:rsidP="00563B99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地址电话：北京市西城区西单大木仓胡同35号  010-84022596</w:t>
            </w:r>
          </w:p>
          <w:p w14:paraId="42831547" w14:textId="77777777" w:rsidR="00837409" w:rsidRDefault="00837409" w:rsidP="00563B99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开户银行：中国工商银行北京长安支行</w:t>
            </w:r>
          </w:p>
          <w:p w14:paraId="39D413B1" w14:textId="77777777" w:rsidR="00837409" w:rsidRDefault="00837409" w:rsidP="00563B99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账号：9558850200000846068</w:t>
            </w:r>
          </w:p>
          <w:p w14:paraId="18045168" w14:textId="77777777" w:rsidR="00837409" w:rsidRDefault="00837409" w:rsidP="00563B99">
            <w:pPr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 行 号：102100000337</w:t>
            </w:r>
          </w:p>
        </w:tc>
        <w:tc>
          <w:tcPr>
            <w:tcW w:w="302" w:type="pct"/>
            <w:vAlign w:val="center"/>
          </w:tcPr>
          <w:p w14:paraId="78B3D007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开</w:t>
            </w:r>
          </w:p>
          <w:p w14:paraId="2540A72A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票</w:t>
            </w:r>
          </w:p>
          <w:p w14:paraId="3C59AB3C" w14:textId="77777777" w:rsidR="00837409" w:rsidRDefault="00837409" w:rsidP="00563B9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信息</w:t>
            </w:r>
          </w:p>
        </w:tc>
        <w:tc>
          <w:tcPr>
            <w:tcW w:w="1755" w:type="pct"/>
            <w:gridSpan w:val="2"/>
            <w:vAlign w:val="center"/>
          </w:tcPr>
          <w:p w14:paraId="570AE062" w14:textId="77777777" w:rsidR="00837409" w:rsidRDefault="00837409" w:rsidP="00563B99">
            <w:pPr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发票抬头：</w:t>
            </w:r>
          </w:p>
          <w:p w14:paraId="574EE34C" w14:textId="77777777" w:rsidR="00837409" w:rsidRDefault="00837409" w:rsidP="00563B99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14:paraId="0872B055" w14:textId="77777777" w:rsidR="00837409" w:rsidRDefault="00837409" w:rsidP="00563B99">
            <w:pPr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纳税人识别号：</w:t>
            </w:r>
          </w:p>
          <w:p w14:paraId="32E35890" w14:textId="77777777" w:rsidR="00837409" w:rsidRDefault="00837409" w:rsidP="00563B99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14:paraId="56C9622E" w14:textId="77777777" w:rsidR="00837409" w:rsidRDefault="00837409" w:rsidP="00563B99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开票金额：</w:t>
            </w:r>
          </w:p>
          <w:p w14:paraId="06C85EB3" w14:textId="77777777" w:rsidR="00837409" w:rsidRDefault="00837409" w:rsidP="00563B99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14:paraId="5982EC7B" w14:textId="77777777" w:rsidR="00611EA7" w:rsidRDefault="00611EA7">
      <w:pPr>
        <w:rPr>
          <w:rFonts w:hint="eastAsia"/>
        </w:rPr>
      </w:pPr>
    </w:p>
    <w:sectPr w:rsidR="00611EA7" w:rsidSect="00D4073A">
      <w:footerReference w:type="default" r:id="rId4"/>
      <w:pgSz w:w="11906" w:h="16838" w:code="9"/>
      <w:pgMar w:top="1758" w:right="1474" w:bottom="1644" w:left="1588" w:header="851" w:footer="992" w:gutter="0"/>
      <w:pgNumType w:start="1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CAAE" w14:textId="76B5626E" w:rsidR="00C3546B" w:rsidRDefault="00837409">
    <w:pPr>
      <w:pStyle w:val="a3"/>
      <w:tabs>
        <w:tab w:val="clear" w:pos="4153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EDCEFC" wp14:editId="3BB7013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A5111" w14:textId="77777777" w:rsidR="00C3546B" w:rsidRDefault="00000000">
                          <w:pPr>
                            <w:pStyle w:val="a3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DCEF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FQfdpzMAQAAkAMAAA4AAAAAAAAAAAAA&#10;AAAALgIAAGRycy9lMm9Eb2MueG1sUEsBAi0AFAAGAAgAAAAhAAxK8O7WAAAABQEAAA8AAAAAAAAA&#10;AAAAAAAAJgQAAGRycy9kb3ducmV2LnhtbFBLBQYAAAAABAAEAPMAAAApBQAAAAA=&#10;" filled="f" stroked="f">
              <v:textbox style="mso-fit-shape-to-text:t" inset="0,0,0,0">
                <w:txbxContent>
                  <w:p w14:paraId="752A5111" w14:textId="77777777" w:rsidR="00C3546B" w:rsidRDefault="00000000">
                    <w:pPr>
                      <w:pStyle w:val="a3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09"/>
    <w:rsid w:val="00611EA7"/>
    <w:rsid w:val="0083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63201"/>
  <w15:chartTrackingRefBased/>
  <w15:docId w15:val="{2A065B93-83D8-4D72-9D15-A774A24E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83740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8374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837409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a4"/>
    <w:qFormat/>
    <w:rsid w:val="0083740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837409"/>
    <w:rPr>
      <w:rFonts w:ascii="Calibri" w:eastAsia="宋体" w:hAnsi="Calibri" w:cs="Times New Roman"/>
      <w:sz w:val="18"/>
      <w:szCs w:val="24"/>
    </w:rPr>
  </w:style>
  <w:style w:type="paragraph" w:customStyle="1" w:styleId="00">
    <w:name w:val="00正文"/>
    <w:basedOn w:val="a"/>
    <w:qFormat/>
    <w:rsid w:val="00837409"/>
    <w:pPr>
      <w:spacing w:line="360" w:lineRule="auto"/>
      <w:ind w:firstLineChars="200" w:firstLine="480"/>
      <w:textAlignment w:val="baseline"/>
    </w:pPr>
    <w:rPr>
      <w:rFonts w:ascii="仿宋_GB2312" w:eastAsia="仿宋_GB2312" w:hAnsi="宋体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2023-03-03T00:41:00Z</dcterms:created>
  <dcterms:modified xsi:type="dcterms:W3CDTF">2023-03-03T00:41:00Z</dcterms:modified>
</cp:coreProperties>
</file>