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9" w:rsidRPr="00035D2B" w:rsidRDefault="00540FAF" w:rsidP="00565BB1">
      <w:pPr>
        <w:tabs>
          <w:tab w:val="left" w:pos="8647"/>
        </w:tabs>
        <w:spacing w:beforeLines="50" w:before="156" w:afterLines="50" w:after="156" w:line="7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8.85pt;margin-top:-17.4pt;width:57.5pt;height:40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  <v:textbox>
              <w:txbxContent>
                <w:p w:rsidR="00565BB1" w:rsidRPr="00565BB1" w:rsidRDefault="00565BB1" w:rsidP="00565BB1">
                  <w:pPr>
                    <w:jc w:val="center"/>
                    <w:rPr>
                      <w:rFonts w:ascii="仿宋_GB2312" w:eastAsia="仿宋_GB2312"/>
                      <w:sz w:val="32"/>
                    </w:rPr>
                  </w:pPr>
                  <w:r w:rsidRPr="00565BB1">
                    <w:rPr>
                      <w:rFonts w:ascii="仿宋_GB2312" w:eastAsia="仿宋_GB2312" w:hint="eastAsia"/>
                      <w:sz w:val="32"/>
                    </w:rPr>
                    <w:t>附件</w:t>
                  </w:r>
                </w:p>
              </w:txbxContent>
            </v:textbox>
          </v:shape>
        </w:pict>
      </w:r>
      <w:r w:rsidR="008F55B7" w:rsidRPr="008F55B7">
        <w:rPr>
          <w:rFonts w:ascii="方正小标宋简体" w:eastAsia="方正小标宋简体" w:hint="eastAsia"/>
          <w:sz w:val="40"/>
          <w:szCs w:val="40"/>
        </w:rPr>
        <w:t>中国教育学会秘书处公开招聘报名表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992"/>
        <w:gridCol w:w="384"/>
        <w:gridCol w:w="467"/>
        <w:gridCol w:w="425"/>
        <w:gridCol w:w="142"/>
        <w:gridCol w:w="517"/>
        <w:gridCol w:w="617"/>
        <w:gridCol w:w="1134"/>
        <w:gridCol w:w="283"/>
        <w:gridCol w:w="142"/>
        <w:gridCol w:w="1276"/>
        <w:gridCol w:w="142"/>
        <w:gridCol w:w="425"/>
        <w:gridCol w:w="1417"/>
      </w:tblGrid>
      <w:tr w:rsidR="00A41AA7" w:rsidRPr="00AD1CD6" w:rsidTr="008F55B7">
        <w:trPr>
          <w:trHeight w:val="624"/>
        </w:trPr>
        <w:tc>
          <w:tcPr>
            <w:tcW w:w="1135" w:type="dxa"/>
            <w:shd w:val="clear" w:color="auto" w:fill="auto"/>
            <w:vAlign w:val="center"/>
          </w:tcPr>
          <w:p w:rsidR="001C0D7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  聘</w:t>
            </w:r>
          </w:p>
          <w:p w:rsidR="00E81EB9" w:rsidRPr="00AD1CD6" w:rsidRDefault="001C0D76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  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:rsidR="00E81EB9" w:rsidRPr="00AD1CD6" w:rsidRDefault="001C0D76" w:rsidP="00B65784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D1CD6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E81EB9" w:rsidRPr="00AD1CD6" w:rsidRDefault="001C0D76" w:rsidP="00B65784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D1C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AD1C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  <w:tcFitText/>
            <w:vAlign w:val="center"/>
          </w:tcPr>
          <w:p w:rsidR="00E81EB9" w:rsidRPr="00AD1CD6" w:rsidRDefault="00E81EB9" w:rsidP="00B65784">
            <w:pPr>
              <w:spacing w:line="28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F55B7">
              <w:rPr>
                <w:rFonts w:ascii="仿宋_GB2312" w:eastAsia="仿宋_GB2312" w:hAnsi="宋体" w:hint="eastAsia"/>
                <w:spacing w:val="104"/>
                <w:kern w:val="0"/>
                <w:sz w:val="28"/>
                <w:szCs w:val="28"/>
              </w:rPr>
              <w:t>（照片</w:t>
            </w:r>
            <w:r w:rsidRPr="008F55B7">
              <w:rPr>
                <w:rFonts w:ascii="仿宋_GB2312" w:eastAsia="仿宋_GB2312" w:hAnsi="宋体" w:hint="eastAsia"/>
                <w:spacing w:val="2"/>
                <w:kern w:val="0"/>
                <w:sz w:val="28"/>
                <w:szCs w:val="28"/>
              </w:rPr>
              <w:t>）</w:t>
            </w:r>
          </w:p>
        </w:tc>
      </w:tr>
      <w:tr w:rsidR="00A41AA7" w:rsidRPr="00AD1CD6" w:rsidTr="008F55B7">
        <w:trPr>
          <w:trHeight w:val="624"/>
        </w:trPr>
        <w:tc>
          <w:tcPr>
            <w:tcW w:w="1135" w:type="dxa"/>
            <w:shd w:val="clear" w:color="auto" w:fill="auto"/>
            <w:vAlign w:val="center"/>
          </w:tcPr>
          <w:p w:rsidR="001C0D76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AD1C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出  生</w:t>
            </w:r>
          </w:p>
          <w:p w:rsidR="00E81EB9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  <w:r w:rsidRPr="00AD1C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1EB9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民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1C0D7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28"/>
              </w:rPr>
              <w:t>政  治</w:t>
            </w:r>
          </w:p>
          <w:p w:rsidR="00E81EB9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28"/>
              </w:rPr>
              <w:t>面  貌</w:t>
            </w:r>
          </w:p>
        </w:tc>
        <w:tc>
          <w:tcPr>
            <w:tcW w:w="1418" w:type="dxa"/>
            <w:gridSpan w:val="2"/>
            <w:shd w:val="clear" w:color="auto" w:fill="auto"/>
            <w:tcFitText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714F" w:rsidRPr="00AD1CD6" w:rsidTr="008F55B7">
        <w:trPr>
          <w:trHeight w:hRule="exact" w:val="3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8B714F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  <w:r w:rsidRPr="00AD1C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AD1CD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贯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8B714F" w:rsidRPr="00AD1CD6" w:rsidRDefault="008B714F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8B714F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8B714F" w:rsidRPr="00AD1CD6" w:rsidRDefault="008B714F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C0D7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  历</w:t>
            </w:r>
          </w:p>
          <w:p w:rsidR="008B714F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FitText/>
            <w:vAlign w:val="center"/>
          </w:tcPr>
          <w:p w:rsidR="008B714F" w:rsidRPr="00AD1CD6" w:rsidRDefault="008B714F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tcFitText/>
            <w:vAlign w:val="center"/>
          </w:tcPr>
          <w:p w:rsidR="008B714F" w:rsidRPr="00AD1CD6" w:rsidRDefault="008B714F" w:rsidP="00B65784">
            <w:pPr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</w:p>
        </w:tc>
      </w:tr>
      <w:tr w:rsidR="00A41AA7" w:rsidRPr="00AD1CD6" w:rsidTr="008F55B7">
        <w:trPr>
          <w:trHeight w:val="280"/>
        </w:trPr>
        <w:tc>
          <w:tcPr>
            <w:tcW w:w="1135" w:type="dxa"/>
            <w:vMerge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tcFitText/>
            <w:vAlign w:val="center"/>
          </w:tcPr>
          <w:p w:rsidR="00E81EB9" w:rsidRPr="00AD1CD6" w:rsidRDefault="00E81EB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11A48" w:rsidRPr="00AD1CD6" w:rsidTr="00642395">
        <w:trPr>
          <w:trHeight w:val="598"/>
        </w:trPr>
        <w:tc>
          <w:tcPr>
            <w:tcW w:w="1135" w:type="dxa"/>
            <w:shd w:val="clear" w:color="auto" w:fill="auto"/>
            <w:vAlign w:val="center"/>
          </w:tcPr>
          <w:p w:rsidR="001C0D7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务</w:t>
            </w:r>
            <w:proofErr w:type="gramEnd"/>
          </w:p>
          <w:p w:rsidR="00111A48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1A48" w:rsidRPr="00AD1CD6" w:rsidRDefault="00111A48" w:rsidP="00152396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C0D7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子</w:t>
            </w:r>
          </w:p>
          <w:p w:rsidR="00111A48" w:rsidRPr="00AD1CD6" w:rsidRDefault="001C0D76" w:rsidP="001C0D76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11A48" w:rsidRPr="00AD1CD6" w:rsidRDefault="00111A48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A48" w:rsidRPr="00AD1CD6" w:rsidRDefault="001C0D76" w:rsidP="00035D2B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1A48" w:rsidRPr="00AD1CD6" w:rsidRDefault="00111A48" w:rsidP="00035D2B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tcFitText/>
            <w:vAlign w:val="center"/>
          </w:tcPr>
          <w:p w:rsidR="00111A48" w:rsidRPr="00AD1CD6" w:rsidRDefault="00111A48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B4A59" w:rsidRPr="00AD1CD6" w:rsidTr="00EB4A59">
        <w:trPr>
          <w:trHeight w:val="549"/>
        </w:trPr>
        <w:tc>
          <w:tcPr>
            <w:tcW w:w="1135" w:type="dxa"/>
            <w:shd w:val="clear" w:color="auto" w:fill="auto"/>
            <w:vAlign w:val="center"/>
          </w:tcPr>
          <w:p w:rsidR="00EB4A59" w:rsidRPr="00AD1CD6" w:rsidRDefault="00EB4A59" w:rsidP="0073176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现住址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EB4A59" w:rsidRPr="00AD1CD6" w:rsidRDefault="00EB4A5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4A59" w:rsidRPr="0060319C" w:rsidRDefault="00EB4A59" w:rsidP="0060319C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B4A59" w:rsidRPr="00AD1CD6" w:rsidRDefault="00EB4A59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5D2B" w:rsidRPr="00AD1CD6" w:rsidTr="008F55B7">
        <w:trPr>
          <w:trHeight w:val="599"/>
        </w:trPr>
        <w:tc>
          <w:tcPr>
            <w:tcW w:w="9781" w:type="dxa"/>
            <w:gridSpan w:val="16"/>
            <w:shd w:val="clear" w:color="auto" w:fill="auto"/>
            <w:vAlign w:val="center"/>
          </w:tcPr>
          <w:p w:rsidR="00035D2B" w:rsidRPr="00AD1CD6" w:rsidRDefault="00D27B03" w:rsidP="007425C9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  <w:r w:rsidR="00035D2B">
              <w:rPr>
                <w:rFonts w:ascii="仿宋_GB2312" w:eastAsia="仿宋_GB2312" w:hAnsi="宋体" w:hint="eastAsia"/>
                <w:sz w:val="28"/>
                <w:szCs w:val="28"/>
              </w:rPr>
              <w:t>教育经历（从</w:t>
            </w:r>
            <w:r w:rsidR="007425C9">
              <w:rPr>
                <w:rFonts w:ascii="仿宋_GB2312" w:eastAsia="仿宋_GB2312" w:hAnsi="宋体" w:hint="eastAsia"/>
                <w:sz w:val="28"/>
                <w:szCs w:val="28"/>
              </w:rPr>
              <w:t>高中</w:t>
            </w:r>
            <w:r w:rsidR="004660C7">
              <w:rPr>
                <w:rFonts w:ascii="仿宋_GB2312" w:eastAsia="仿宋_GB2312" w:hAnsi="宋体" w:hint="eastAsia"/>
                <w:sz w:val="28"/>
                <w:szCs w:val="28"/>
              </w:rPr>
              <w:t>开始</w:t>
            </w:r>
            <w:r w:rsidR="00035D2B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685F52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85F52" w:rsidRPr="00AD1CD6" w:rsidRDefault="00035D2B" w:rsidP="00B6578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85F52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学历/学位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685F52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85F52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5F52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035D2B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5D2B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5D2B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85F52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85F52" w:rsidRPr="00AD1CD6" w:rsidRDefault="00685F52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85F52" w:rsidRPr="00AD1CD6" w:rsidRDefault="00685F52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685F52" w:rsidRPr="00AD1CD6" w:rsidRDefault="00685F52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85F52" w:rsidRPr="00AD1CD6" w:rsidRDefault="00685F52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5F52" w:rsidRPr="00AD1CD6" w:rsidRDefault="00685F52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5D2B" w:rsidRPr="00AD1CD6" w:rsidTr="008F55B7">
        <w:trPr>
          <w:trHeight w:val="567"/>
        </w:trPr>
        <w:tc>
          <w:tcPr>
            <w:tcW w:w="9781" w:type="dxa"/>
            <w:gridSpan w:val="16"/>
            <w:shd w:val="clear" w:color="auto" w:fill="auto"/>
            <w:vAlign w:val="center"/>
          </w:tcPr>
          <w:p w:rsidR="00035D2B" w:rsidRPr="00AD1CD6" w:rsidRDefault="00035D2B" w:rsidP="00034A9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主要工作经历</w:t>
            </w:r>
          </w:p>
        </w:tc>
      </w:tr>
      <w:tr w:rsidR="00685F52" w:rsidRPr="00AD1CD6" w:rsidTr="00A93990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85F52" w:rsidRPr="00AD1CD6" w:rsidRDefault="00035D2B" w:rsidP="00B6578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685F52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85F52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5F52" w:rsidRPr="00AD1CD6" w:rsidRDefault="00035D2B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职务/岗位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85F52" w:rsidRPr="00AD1CD6" w:rsidRDefault="00A93990" w:rsidP="00B65784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  <w:r w:rsidR="00035D2B">
              <w:rPr>
                <w:rFonts w:ascii="仿宋_GB2312" w:eastAsia="仿宋_GB2312" w:hAnsi="宋体" w:hint="eastAsia"/>
                <w:sz w:val="28"/>
                <w:szCs w:val="28"/>
              </w:rPr>
              <w:t>工作内容</w:t>
            </w:r>
          </w:p>
        </w:tc>
      </w:tr>
      <w:tr w:rsidR="00035D2B" w:rsidRPr="00AD1CD6" w:rsidTr="00A93990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5D2B" w:rsidRPr="00AD1CD6" w:rsidTr="00A93990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5D2B" w:rsidRPr="00AD1CD6" w:rsidTr="00A93990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35D2B" w:rsidRPr="00AD1CD6" w:rsidRDefault="00035D2B" w:rsidP="00EA76AE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406FD" w:rsidRPr="00AD1CD6" w:rsidTr="008F55B7">
        <w:trPr>
          <w:trHeight w:val="567"/>
        </w:trPr>
        <w:tc>
          <w:tcPr>
            <w:tcW w:w="9781" w:type="dxa"/>
            <w:gridSpan w:val="16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主要家庭成员和社会关系</w:t>
            </w:r>
          </w:p>
        </w:tc>
      </w:tr>
      <w:tr w:rsidR="008B714F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B714F" w:rsidRPr="00AD1CD6" w:rsidRDefault="00C406FD" w:rsidP="00B6578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8B714F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8B714F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8B714F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B714F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8B714F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B714F" w:rsidRPr="00AD1CD6" w:rsidRDefault="008B714F" w:rsidP="00B6578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8B714F" w:rsidRPr="00AD1CD6" w:rsidRDefault="008B714F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8B714F" w:rsidRPr="00AD1CD6" w:rsidRDefault="008B714F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8B714F" w:rsidRPr="00AD1CD6" w:rsidRDefault="008B714F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B714F" w:rsidRPr="00AD1CD6" w:rsidRDefault="008B714F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06FD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06FD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406FD" w:rsidRPr="00AD1CD6" w:rsidRDefault="00C406FD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5B7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F55B7" w:rsidRPr="00AD1CD6" w:rsidRDefault="008F55B7" w:rsidP="00B6578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 w:rsidR="008F55B7" w:rsidRPr="00AD1CD6" w:rsidRDefault="008F55B7" w:rsidP="00B6578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5B7" w:rsidRPr="00AD1CD6" w:rsidTr="008F55B7">
        <w:trPr>
          <w:trHeight w:val="5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F55B7" w:rsidRPr="00AD1CD6" w:rsidRDefault="008F55B7" w:rsidP="00B6578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 w:rsidR="008F55B7" w:rsidRPr="00A93990" w:rsidRDefault="008F55B7" w:rsidP="00B65784">
            <w:pPr>
              <w:spacing w:line="360" w:lineRule="exact"/>
              <w:jc w:val="center"/>
              <w:rPr>
                <w:rFonts w:ascii="仿宋_GB2312" w:eastAsia="仿宋_GB2312"/>
                <w:i/>
                <w:sz w:val="28"/>
                <w:szCs w:val="28"/>
              </w:rPr>
            </w:pPr>
            <w:r w:rsidRPr="00A93990">
              <w:rPr>
                <w:rFonts w:ascii="仿宋_GB2312" w:eastAsia="仿宋_GB2312" w:hint="eastAsia"/>
                <w:i/>
                <w:sz w:val="28"/>
                <w:szCs w:val="28"/>
              </w:rPr>
              <w:t>（主要业绩可另附材料说明）</w:t>
            </w:r>
          </w:p>
        </w:tc>
      </w:tr>
    </w:tbl>
    <w:p w:rsidR="00AF13C3" w:rsidRDefault="00AF13C3" w:rsidP="00C406FD"/>
    <w:sectPr w:rsidR="00AF13C3" w:rsidSect="008F55B7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AF" w:rsidRDefault="00540FAF" w:rsidP="0060319C">
      <w:r>
        <w:separator/>
      </w:r>
    </w:p>
  </w:endnote>
  <w:endnote w:type="continuationSeparator" w:id="0">
    <w:p w:rsidR="00540FAF" w:rsidRDefault="00540FAF" w:rsidP="006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AF" w:rsidRDefault="00540FAF" w:rsidP="0060319C">
      <w:r>
        <w:separator/>
      </w:r>
    </w:p>
  </w:footnote>
  <w:footnote w:type="continuationSeparator" w:id="0">
    <w:p w:rsidR="00540FAF" w:rsidRDefault="00540FAF" w:rsidP="0060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8F4"/>
    <w:multiLevelType w:val="hybridMultilevel"/>
    <w:tmpl w:val="F1D2C376"/>
    <w:lvl w:ilvl="0" w:tplc="076652D4">
      <w:numFmt w:val="bullet"/>
      <w:lvlText w:val="□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B9"/>
    <w:rsid w:val="00034A9A"/>
    <w:rsid w:val="00035D2B"/>
    <w:rsid w:val="000D2DF6"/>
    <w:rsid w:val="000D331B"/>
    <w:rsid w:val="001003F4"/>
    <w:rsid w:val="00111A48"/>
    <w:rsid w:val="001C0D76"/>
    <w:rsid w:val="001C549E"/>
    <w:rsid w:val="001E1740"/>
    <w:rsid w:val="001E4E9C"/>
    <w:rsid w:val="00202C5C"/>
    <w:rsid w:val="00220424"/>
    <w:rsid w:val="002373C5"/>
    <w:rsid w:val="0024589A"/>
    <w:rsid w:val="002A6342"/>
    <w:rsid w:val="003107E6"/>
    <w:rsid w:val="0032770A"/>
    <w:rsid w:val="00356AD7"/>
    <w:rsid w:val="00412CC7"/>
    <w:rsid w:val="00446BF4"/>
    <w:rsid w:val="004660C7"/>
    <w:rsid w:val="0049688E"/>
    <w:rsid w:val="00540FAF"/>
    <w:rsid w:val="00542AFF"/>
    <w:rsid w:val="005639AC"/>
    <w:rsid w:val="00565BB1"/>
    <w:rsid w:val="005E7622"/>
    <w:rsid w:val="0060319C"/>
    <w:rsid w:val="00615D85"/>
    <w:rsid w:val="00655650"/>
    <w:rsid w:val="00685F52"/>
    <w:rsid w:val="00693473"/>
    <w:rsid w:val="00731328"/>
    <w:rsid w:val="0073176A"/>
    <w:rsid w:val="007425C9"/>
    <w:rsid w:val="00754741"/>
    <w:rsid w:val="00757C16"/>
    <w:rsid w:val="00784466"/>
    <w:rsid w:val="007B46EE"/>
    <w:rsid w:val="007F338F"/>
    <w:rsid w:val="00851CE4"/>
    <w:rsid w:val="008B714F"/>
    <w:rsid w:val="008E53C4"/>
    <w:rsid w:val="008F55B7"/>
    <w:rsid w:val="009109C5"/>
    <w:rsid w:val="00A22913"/>
    <w:rsid w:val="00A41AA7"/>
    <w:rsid w:val="00A81DE4"/>
    <w:rsid w:val="00A900AC"/>
    <w:rsid w:val="00A93990"/>
    <w:rsid w:val="00AC67CE"/>
    <w:rsid w:val="00AD2112"/>
    <w:rsid w:val="00AF13C3"/>
    <w:rsid w:val="00B14BFD"/>
    <w:rsid w:val="00B806CB"/>
    <w:rsid w:val="00BE7420"/>
    <w:rsid w:val="00C406FD"/>
    <w:rsid w:val="00C82F25"/>
    <w:rsid w:val="00CA3255"/>
    <w:rsid w:val="00D20A20"/>
    <w:rsid w:val="00D27B03"/>
    <w:rsid w:val="00D37369"/>
    <w:rsid w:val="00E81EB9"/>
    <w:rsid w:val="00EA6CD5"/>
    <w:rsid w:val="00EB4A59"/>
    <w:rsid w:val="00EB6BFC"/>
    <w:rsid w:val="00ED592A"/>
    <w:rsid w:val="00F126F5"/>
    <w:rsid w:val="00F415B2"/>
    <w:rsid w:val="00F8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1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1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5B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5B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41</cp:revision>
  <cp:lastPrinted>2022-10-31T06:08:00Z</cp:lastPrinted>
  <dcterms:created xsi:type="dcterms:W3CDTF">2017-02-27T09:07:00Z</dcterms:created>
  <dcterms:modified xsi:type="dcterms:W3CDTF">2022-11-01T10:13:00Z</dcterms:modified>
</cp:coreProperties>
</file>