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40311" w14:textId="1FA41089" w:rsidR="008B01B7" w:rsidRDefault="008B01B7" w:rsidP="008B01B7">
      <w:pPr>
        <w:rPr>
          <w:rFonts w:ascii="STFangsong" w:eastAsia="STFangsong" w:hAnsi="STFangsong"/>
          <w:sz w:val="28"/>
          <w:szCs w:val="28"/>
        </w:rPr>
      </w:pPr>
      <w:bookmarkStart w:id="0" w:name="_GoBack"/>
      <w:bookmarkEnd w:id="0"/>
      <w:r>
        <w:rPr>
          <w:rFonts w:ascii="STFangsong" w:eastAsia="STFangsong" w:hAnsi="STFangsong" w:hint="eastAsia"/>
          <w:sz w:val="28"/>
          <w:szCs w:val="28"/>
        </w:rPr>
        <w:t>附件</w:t>
      </w:r>
      <w:r>
        <w:rPr>
          <w:rFonts w:ascii="STFangsong" w:eastAsia="STFangsong" w:hAnsi="STFangsong"/>
          <w:sz w:val="28"/>
          <w:szCs w:val="28"/>
        </w:rPr>
        <w:t>：</w:t>
      </w:r>
      <w:r>
        <w:rPr>
          <w:rFonts w:ascii="STFangsong" w:eastAsia="STFangsong" w:hAnsi="STFangsong" w:hint="eastAsia"/>
          <w:sz w:val="28"/>
          <w:szCs w:val="28"/>
        </w:rPr>
        <w:t>第十届</w:t>
      </w:r>
      <w:r>
        <w:rPr>
          <w:rFonts w:ascii="STFangsong" w:eastAsia="STFangsong" w:hAnsi="STFangsong"/>
          <w:sz w:val="28"/>
          <w:szCs w:val="28"/>
        </w:rPr>
        <w:t>小学英语课堂教学观摩活动交流展示名单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5120"/>
      </w:tblGrid>
      <w:tr w:rsidR="00B13D35" w:rsidRPr="00B13D35" w14:paraId="7CAC6212" w14:textId="77777777" w:rsidTr="00B13D35">
        <w:trPr>
          <w:trHeight w:val="500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C52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第十届小学英语课堂教学观摩活动交流展示名单</w:t>
            </w:r>
          </w:p>
        </w:tc>
      </w:tr>
      <w:tr w:rsidR="00B13D35" w:rsidRPr="00B13D35" w14:paraId="071EE7AD" w14:textId="77777777" w:rsidTr="00B13D35">
        <w:trPr>
          <w:trHeight w:val="500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39A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现场课例展示教师（按展示顺序）</w:t>
            </w:r>
          </w:p>
        </w:tc>
      </w:tr>
      <w:tr w:rsidR="00B13D35" w:rsidRPr="00B13D35" w14:paraId="2FA636A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A0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277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省份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A9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40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</w:tr>
      <w:tr w:rsidR="00B13D35" w:rsidRPr="00B13D35" w14:paraId="544C088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886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81D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江西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48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董琪星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9EE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江西省鹰潭市余江区第一小学</w:t>
            </w:r>
          </w:p>
        </w:tc>
      </w:tr>
      <w:tr w:rsidR="00B13D35" w:rsidRPr="00B13D35" w14:paraId="1665F55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834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13C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42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潘莹倩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7C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深圳市螺岭外国语实验学校</w:t>
            </w:r>
          </w:p>
        </w:tc>
      </w:tr>
      <w:tr w:rsidR="00B13D35" w:rsidRPr="00B13D35" w14:paraId="4CC471B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82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C33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兵团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A6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牛姗姗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E9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石河子第二小学</w:t>
            </w:r>
          </w:p>
        </w:tc>
      </w:tr>
      <w:tr w:rsidR="00B13D35" w:rsidRPr="00B13D35" w14:paraId="40AC445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70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7AC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971" w14:textId="63F3FB12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程</w:t>
            </w:r>
            <w:r w:rsidR="0082769E"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蕾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54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兰州市东郊学校</w:t>
            </w:r>
          </w:p>
        </w:tc>
      </w:tr>
      <w:tr w:rsidR="00B13D35" w:rsidRPr="00B13D35" w14:paraId="310DF1C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D77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B9B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267" w14:textId="22F195AA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秦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52D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桂林市穿山小学</w:t>
            </w:r>
          </w:p>
        </w:tc>
      </w:tr>
      <w:tr w:rsidR="00B13D35" w:rsidRPr="00B13D35" w14:paraId="317059F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1EF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461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25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张潜龙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DA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河南省郑州市金水区艺术小学</w:t>
            </w:r>
          </w:p>
        </w:tc>
      </w:tr>
      <w:tr w:rsidR="00B13D35" w:rsidRPr="00B13D35" w14:paraId="5F94C11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4FA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2A8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8915" w14:textId="1BB53E6A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关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佩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D71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陕西师范大学实验小学</w:t>
            </w:r>
          </w:p>
        </w:tc>
      </w:tr>
      <w:tr w:rsidR="00B13D35" w:rsidRPr="00B13D35" w14:paraId="691E75C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5F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B44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170" w14:textId="07EB400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杨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C0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贵阳为明温泉实验学校</w:t>
            </w:r>
          </w:p>
        </w:tc>
      </w:tr>
      <w:tr w:rsidR="00B13D35" w:rsidRPr="00B13D35" w14:paraId="7875C53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80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7B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1291" w14:textId="07FE604D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武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玥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406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呼和浩特市新城区苏虎街实验小学</w:t>
            </w:r>
          </w:p>
        </w:tc>
      </w:tr>
      <w:tr w:rsidR="00B13D35" w:rsidRPr="00B13D35" w14:paraId="23AE0B1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CF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54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389" w14:textId="3F2C1B1B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石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途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D17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沈阳市浑南区第一小学</w:t>
            </w:r>
          </w:p>
        </w:tc>
      </w:tr>
      <w:tr w:rsidR="00B13D35" w:rsidRPr="00B13D35" w14:paraId="09E7F1B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A7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E9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F98" w14:textId="40025F8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于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46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新疆维吾尔自治区乌鲁木齐市第 91 小学</w:t>
            </w:r>
          </w:p>
        </w:tc>
      </w:tr>
      <w:tr w:rsidR="00B13D35" w:rsidRPr="00B13D35" w14:paraId="78F8A16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B2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AA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8F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张姝君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D8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宜昌金东方教育集团金东方小学</w:t>
            </w:r>
          </w:p>
        </w:tc>
      </w:tr>
      <w:tr w:rsidR="00B13D35" w:rsidRPr="00B13D35" w14:paraId="067A045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12E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AE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300" w14:textId="5E8D43D6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鑫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BD5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长沙麓山国际实验小学</w:t>
            </w:r>
          </w:p>
        </w:tc>
      </w:tr>
      <w:tr w:rsidR="00B13D35" w:rsidRPr="00B13D35" w14:paraId="05A4DCD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F42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D7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4E4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王瑛珏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E42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福建省厦门市同安区大同第二中心小学</w:t>
            </w:r>
          </w:p>
        </w:tc>
      </w:tr>
      <w:tr w:rsidR="00B13D35" w:rsidRPr="00B13D35" w14:paraId="476A70F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68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5B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84A4" w14:textId="2C29C39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云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90F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宁夏回族自治区银川市贺兰县第四小学</w:t>
            </w:r>
          </w:p>
        </w:tc>
      </w:tr>
      <w:tr w:rsidR="00B13D35" w:rsidRPr="00B13D35" w14:paraId="5E7E5D5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5D8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E9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A9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孙晓哲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3D7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哈尔滨美加外国语学校</w:t>
            </w:r>
          </w:p>
        </w:tc>
      </w:tr>
      <w:tr w:rsidR="00B13D35" w:rsidRPr="00B13D35" w14:paraId="4F69283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62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87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CAC" w14:textId="542E3CB6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赵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8D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青海省西宁市城北区泉湾小学</w:t>
            </w:r>
          </w:p>
        </w:tc>
      </w:tr>
      <w:tr w:rsidR="00B13D35" w:rsidRPr="00B13D35" w14:paraId="24E345E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4C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231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C215" w14:textId="6F89FE8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姝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75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浙江省丽水市莲都区中山小学</w:t>
            </w:r>
          </w:p>
        </w:tc>
      </w:tr>
      <w:tr w:rsidR="00B13D35" w:rsidRPr="00B13D35" w14:paraId="539A60C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EF2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54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355" w14:textId="768ADFF0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邓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超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37B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太原市杏花岭区新道街小学校</w:t>
            </w:r>
          </w:p>
        </w:tc>
      </w:tr>
      <w:tr w:rsidR="00B13D35" w:rsidRPr="00B13D35" w14:paraId="0AA46AA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022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A5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275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姬蓉蓉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F79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天津市滨海新区开发区国际学校</w:t>
            </w:r>
          </w:p>
        </w:tc>
      </w:tr>
      <w:tr w:rsidR="00B13D35" w:rsidRPr="00B13D35" w14:paraId="49D6F20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A2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AD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C15" w14:textId="3910D91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卢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616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南京外国语学校仙林分校</w:t>
            </w:r>
          </w:p>
        </w:tc>
      </w:tr>
      <w:tr w:rsidR="00B13D35" w:rsidRPr="00B13D35" w14:paraId="23D79A8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A38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4D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23B5" w14:textId="1DF19C3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班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翔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8E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青岛市实验小学</w:t>
            </w:r>
          </w:p>
        </w:tc>
      </w:tr>
      <w:tr w:rsidR="00B13D35" w:rsidRPr="00B13D35" w14:paraId="60C8184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561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51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04BF" w14:textId="5902388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曲</w:t>
            </w:r>
            <w:r w:rsidR="0082769E"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瑞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145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北京第二实验小学</w:t>
            </w:r>
          </w:p>
        </w:tc>
      </w:tr>
      <w:tr w:rsidR="00B13D35" w:rsidRPr="00B13D35" w14:paraId="02B1D05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6C3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217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C7F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李雨思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501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重庆谢家湾小学</w:t>
            </w:r>
          </w:p>
        </w:tc>
      </w:tr>
      <w:tr w:rsidR="00B13D35" w:rsidRPr="00B13D35" w14:paraId="10D91CB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336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CA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C9DE" w14:textId="2DED640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奚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27C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上海市浦东新区南汇外国语小学</w:t>
            </w:r>
          </w:p>
        </w:tc>
      </w:tr>
      <w:tr w:rsidR="00B13D35" w:rsidRPr="00B13D35" w14:paraId="188D422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46C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709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86DB" w14:textId="0722B5C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赵</w:t>
            </w:r>
            <w:r w:rsidR="0082769E"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莉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614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安徽省六安市城北小学</w:t>
            </w:r>
          </w:p>
        </w:tc>
      </w:tr>
      <w:tr w:rsidR="00B13D35" w:rsidRPr="00B13D35" w14:paraId="55B1BD2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7A7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8FE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AC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屈亚楠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18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石家庄市金地小学</w:t>
            </w:r>
          </w:p>
        </w:tc>
      </w:tr>
      <w:tr w:rsidR="00B13D35" w:rsidRPr="00B13D35" w14:paraId="20BCD85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3C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5E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83AD" w14:textId="78DD9B58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宋</w:t>
            </w:r>
            <w:r w:rsidR="0082769E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4C7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成都棠湖外国语学校附属小学</w:t>
            </w:r>
          </w:p>
        </w:tc>
      </w:tr>
      <w:tr w:rsidR="00B13D35" w:rsidRPr="00B13D35" w14:paraId="4C658AE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93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16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C8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邱莉莉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D47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海南省琼海市嘉积镇第一小学</w:t>
            </w:r>
          </w:p>
        </w:tc>
      </w:tr>
      <w:tr w:rsidR="00B13D35" w:rsidRPr="00B13D35" w14:paraId="5C5469D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D09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A7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84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徐亚航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E0A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吉林大学附属小学</w:t>
            </w:r>
          </w:p>
        </w:tc>
      </w:tr>
      <w:tr w:rsidR="00B13D35" w:rsidRPr="00B13D35" w14:paraId="0D915E6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F6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1C3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793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张赛尔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FEA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武汉市东亭学校小学部</w:t>
            </w:r>
          </w:p>
        </w:tc>
      </w:tr>
      <w:tr w:rsidR="00B13D35" w:rsidRPr="00B13D35" w14:paraId="44685561" w14:textId="77777777" w:rsidTr="00B13D35">
        <w:trPr>
          <w:trHeight w:val="500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A6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课例点评专家（按点评顺序）</w:t>
            </w:r>
          </w:p>
        </w:tc>
      </w:tr>
      <w:tr w:rsidR="00B13D35" w:rsidRPr="00B13D35" w14:paraId="7EAEC69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36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61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省份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0BA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3E0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</w:tr>
      <w:tr w:rsidR="00B13D35" w:rsidRPr="00B13D35" w14:paraId="509B4F3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19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45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D6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冀小婷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4E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天津师范大学外国语学院</w:t>
            </w:r>
          </w:p>
        </w:tc>
      </w:tr>
      <w:tr w:rsidR="00B13D35" w:rsidRPr="00B13D35" w14:paraId="4FA0AC5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7A4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D1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91B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周诗杰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FC9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湖北省教育科学研究院</w:t>
            </w:r>
          </w:p>
        </w:tc>
      </w:tr>
      <w:tr w:rsidR="00B13D35" w:rsidRPr="00B13D35" w14:paraId="0396AEA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084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607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88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张伊娜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D0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南京师范大学外国语学院</w:t>
            </w:r>
          </w:p>
        </w:tc>
      </w:tr>
      <w:tr w:rsidR="00B13D35" w:rsidRPr="00B13D35" w14:paraId="6AD4B26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155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06B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9A2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王琳珊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043F" w14:textId="05DA16DB" w:rsidR="00B13D35" w:rsidRPr="00B13D35" w:rsidRDefault="00871960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广东省教育</w:t>
            </w:r>
            <w:r w:rsidR="00B13D35"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研究院</w:t>
            </w:r>
          </w:p>
        </w:tc>
      </w:tr>
      <w:tr w:rsidR="00B13D35" w:rsidRPr="00B13D35" w14:paraId="70294CF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C7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C8F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3C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龚亚夫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5B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中国教育科学研究院</w:t>
            </w:r>
          </w:p>
        </w:tc>
      </w:tr>
      <w:tr w:rsidR="00B13D35" w:rsidRPr="00B13D35" w14:paraId="37F016BF" w14:textId="77777777" w:rsidTr="00871960">
        <w:trPr>
          <w:trHeight w:val="5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6DC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26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93FF" w14:textId="689D689E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郑</w:t>
            </w:r>
            <w:r w:rsidR="0082769E"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63E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浙江省教育厅教研室</w:t>
            </w:r>
          </w:p>
        </w:tc>
      </w:tr>
      <w:tr w:rsidR="00B13D35" w:rsidRPr="00B13D35" w14:paraId="14CDEAD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83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1C1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5BF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周力平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25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重庆第二师范学院</w:t>
            </w:r>
          </w:p>
        </w:tc>
      </w:tr>
      <w:tr w:rsidR="00B13D35" w:rsidRPr="00B13D35" w14:paraId="54DB5E2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37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8EE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A32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张宏丽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5B4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天津市教育科学研究院</w:t>
            </w:r>
          </w:p>
        </w:tc>
      </w:tr>
      <w:tr w:rsidR="00B13D35" w:rsidRPr="00B13D35" w14:paraId="769C7EE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C4B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1DD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D2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李立新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40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海南省教育研究培训院</w:t>
            </w:r>
          </w:p>
        </w:tc>
      </w:tr>
      <w:tr w:rsidR="00B13D35" w:rsidRPr="00B13D35" w14:paraId="2EF0E6B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548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BFE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E6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张金秀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CD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北京教育学院外语与国际教育学院</w:t>
            </w:r>
          </w:p>
        </w:tc>
      </w:tr>
      <w:tr w:rsidR="00B13D35" w:rsidRPr="00B13D35" w14:paraId="2C4D1AD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00C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C8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19F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崔秀玲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4A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河南省基础教育教学研究室</w:t>
            </w:r>
          </w:p>
        </w:tc>
      </w:tr>
      <w:tr w:rsidR="00B13D35" w:rsidRPr="00B13D35" w14:paraId="38F38B8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403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479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471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许时升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2CE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广东省佛山市佛山外国语学校</w:t>
            </w:r>
          </w:p>
        </w:tc>
      </w:tr>
      <w:tr w:rsidR="00B13D35" w:rsidRPr="00B13D35" w14:paraId="7B2A7C5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9BE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CF0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2A2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温爱英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94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江西省教育厅教学教材研究室</w:t>
            </w:r>
          </w:p>
        </w:tc>
      </w:tr>
      <w:tr w:rsidR="00B13D35" w:rsidRPr="00B13D35" w14:paraId="30EDD6E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36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4A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0E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程晓堂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E5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北京师范大学外国语言文学学院</w:t>
            </w:r>
          </w:p>
        </w:tc>
      </w:tr>
      <w:tr w:rsidR="00B13D35" w:rsidRPr="00B13D35" w14:paraId="1A9C0F9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51D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EE9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B4C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王建平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CF9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北京教育科学研院究基础教育教学研究中心</w:t>
            </w:r>
          </w:p>
        </w:tc>
      </w:tr>
      <w:tr w:rsidR="00B13D35" w:rsidRPr="00B13D35" w14:paraId="10897235" w14:textId="77777777" w:rsidTr="00B13D35">
        <w:trPr>
          <w:trHeight w:val="500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284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课例指导教师（按指导课例展示顺序）</w:t>
            </w:r>
          </w:p>
        </w:tc>
      </w:tr>
      <w:tr w:rsidR="00B13D35" w:rsidRPr="00B13D35" w14:paraId="0D45D76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0E2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EA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省份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DD9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BA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</w:tr>
      <w:tr w:rsidR="00B13D35" w:rsidRPr="00B13D35" w14:paraId="43A3018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D4F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72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A4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温爱英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1D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江西省教育厅教学教材研究室</w:t>
            </w:r>
          </w:p>
        </w:tc>
      </w:tr>
      <w:tr w:rsidR="00B13D35" w:rsidRPr="00B13D35" w14:paraId="0FCEC3E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516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5AF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B12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李紫源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1D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江西省鹰潭市教学研究室</w:t>
            </w:r>
          </w:p>
        </w:tc>
      </w:tr>
      <w:tr w:rsidR="00B13D35" w:rsidRPr="00B13D35" w14:paraId="4BBE047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102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4C5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4F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徐卫平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0B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江西省鹰潭市余江区教学研究室</w:t>
            </w:r>
          </w:p>
        </w:tc>
      </w:tr>
      <w:tr w:rsidR="00B13D35" w:rsidRPr="00B13D35" w14:paraId="5A28806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42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7D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EBD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王琳珊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0A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广东省教育研究院</w:t>
            </w:r>
          </w:p>
        </w:tc>
      </w:tr>
      <w:tr w:rsidR="00B13D35" w:rsidRPr="00B13D35" w14:paraId="25780C7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B5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732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9E5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郑民军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CC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深圳市教育科学研究院</w:t>
            </w:r>
          </w:p>
        </w:tc>
      </w:tr>
      <w:tr w:rsidR="00B13D35" w:rsidRPr="00B13D35" w14:paraId="7474825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F90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87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3CC1" w14:textId="5C67BA3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3E3CD9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莉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6F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深圳市罗湖区教育科学研究院</w:t>
            </w:r>
          </w:p>
        </w:tc>
      </w:tr>
      <w:tr w:rsidR="00B13D35" w:rsidRPr="00B13D35" w14:paraId="506CD2C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7B8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7B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兵团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B767" w14:textId="20C276A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郝战峰  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C6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新疆兵团教研室</w:t>
            </w:r>
          </w:p>
        </w:tc>
      </w:tr>
      <w:tr w:rsidR="00B13D35" w:rsidRPr="00B13D35" w14:paraId="6C43D53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D57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006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兵团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F6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张佳丽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C1A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新疆兵团第八师教育局研培中心</w:t>
            </w:r>
          </w:p>
        </w:tc>
      </w:tr>
      <w:tr w:rsidR="00B13D35" w:rsidRPr="00B13D35" w14:paraId="54F81A7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19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D3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96C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任志娟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89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甘肃省教科院</w:t>
            </w:r>
          </w:p>
        </w:tc>
      </w:tr>
      <w:tr w:rsidR="00B13D35" w:rsidRPr="00B13D35" w14:paraId="7A4D25B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0C0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58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92B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阳韶晖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7F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兰州市教科所</w:t>
            </w:r>
          </w:p>
        </w:tc>
      </w:tr>
      <w:tr w:rsidR="00B13D35" w:rsidRPr="00B13D35" w14:paraId="591552D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59F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7A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826F" w14:textId="5C636B4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</w:t>
            </w:r>
            <w:r w:rsidR="00B13E14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卫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D6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兰州市七里河教育局教研室</w:t>
            </w:r>
          </w:p>
        </w:tc>
      </w:tr>
      <w:tr w:rsidR="00B13D35" w:rsidRPr="00B13D35" w14:paraId="1206A23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FF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B94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96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黄文凤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6E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广西教育研究院</w:t>
            </w:r>
          </w:p>
        </w:tc>
      </w:tr>
      <w:tr w:rsidR="00B13D35" w:rsidRPr="00B13D35" w14:paraId="5FE29DC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7B0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A2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28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莫莺燕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7F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桂林市教育科学研究所</w:t>
            </w:r>
          </w:p>
        </w:tc>
      </w:tr>
      <w:tr w:rsidR="00B13D35" w:rsidRPr="00B13D35" w14:paraId="6CA792B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61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A09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FD6" w14:textId="28628D9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B13E14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昱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15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林市七星区教育局教学研究室</w:t>
            </w:r>
          </w:p>
        </w:tc>
      </w:tr>
      <w:tr w:rsidR="00B13D35" w:rsidRPr="00B13D35" w14:paraId="7AD6DAE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A4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789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AD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崔秀玲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87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河南省基础教育教学研究室</w:t>
            </w:r>
          </w:p>
        </w:tc>
      </w:tr>
      <w:tr w:rsidR="00B13D35" w:rsidRPr="00B13D35" w14:paraId="1407545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5B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07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1B0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陶继红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18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河南省郑州市教育局教学研究室</w:t>
            </w:r>
          </w:p>
        </w:tc>
      </w:tr>
      <w:tr w:rsidR="00B13D35" w:rsidRPr="00B13D35" w14:paraId="14071ED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29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647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B34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潘冬云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B0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河南省郑州市金水区教育发展研究中心</w:t>
            </w:r>
          </w:p>
        </w:tc>
      </w:tr>
      <w:tr w:rsidR="00B13D35" w:rsidRPr="00B13D35" w14:paraId="066B20E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37D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C24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B8B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张雪莲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402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陕西省教科院</w:t>
            </w:r>
          </w:p>
        </w:tc>
      </w:tr>
      <w:tr w:rsidR="00B13D35" w:rsidRPr="00B13D35" w14:paraId="6183144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77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FA0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A49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白文华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555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西安市教育科学研究院</w:t>
            </w:r>
          </w:p>
        </w:tc>
      </w:tr>
      <w:tr w:rsidR="00B13D35" w:rsidRPr="00B13D35" w14:paraId="5984ED4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B2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F6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9546" w14:textId="12FC4D4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郑</w:t>
            </w:r>
            <w:r w:rsidR="00F45F2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琨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10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陕西师范大学实验小学</w:t>
            </w:r>
          </w:p>
        </w:tc>
      </w:tr>
      <w:tr w:rsidR="00B13D35" w:rsidRPr="00B13D35" w14:paraId="2668080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CCA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194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73C" w14:textId="5EA80752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孙</w:t>
            </w:r>
            <w:r w:rsidR="006B1321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媛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EF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贵阳市教育科学研究所</w:t>
            </w:r>
          </w:p>
        </w:tc>
      </w:tr>
      <w:tr w:rsidR="00B13D35" w:rsidRPr="00B13D35" w14:paraId="29371D0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D08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8D6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C41" w14:textId="76E1FFD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</w:t>
            </w:r>
            <w:r w:rsidR="00827ADC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722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贵阳市乌当区教育科研与教师培训中心</w:t>
            </w:r>
          </w:p>
        </w:tc>
      </w:tr>
      <w:tr w:rsidR="00B13D35" w:rsidRPr="00B13D35" w14:paraId="5685CBF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CED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96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F2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陈志银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5F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贵阳市乌当区为明温泉实验学校</w:t>
            </w:r>
          </w:p>
        </w:tc>
      </w:tr>
      <w:tr w:rsidR="00B13D35" w:rsidRPr="00B13D35" w14:paraId="6998189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F63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FDD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03B" w14:textId="43CDB7A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扬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86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内蒙古自治区教育厅教研室</w:t>
            </w:r>
          </w:p>
        </w:tc>
      </w:tr>
      <w:tr w:rsidR="00B13D35" w:rsidRPr="00B13D35" w14:paraId="4F6108B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5C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BC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97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赵静红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7F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呼和浩特市教育教学研究中心</w:t>
            </w:r>
          </w:p>
        </w:tc>
      </w:tr>
      <w:tr w:rsidR="00B13D35" w:rsidRPr="00B13D35" w14:paraId="6F0D6B7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EC1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C3C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DEA" w14:textId="5B9A98A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霞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FF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呼和浩特市新城区教研室</w:t>
            </w:r>
          </w:p>
        </w:tc>
      </w:tr>
      <w:tr w:rsidR="00B13D35" w:rsidRPr="00B13D35" w14:paraId="6AD498B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059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A5D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7ED" w14:textId="7BEA322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倩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45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辽宁教育学院</w:t>
            </w:r>
          </w:p>
        </w:tc>
      </w:tr>
      <w:tr w:rsidR="00B13D35" w:rsidRPr="00B13D35" w14:paraId="21F6C82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C5F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0BE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193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余晓珍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A9C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沈阳市教育研究院</w:t>
            </w:r>
          </w:p>
        </w:tc>
      </w:tr>
      <w:tr w:rsidR="00B13D35" w:rsidRPr="00B13D35" w14:paraId="11B53A9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54F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391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FBC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马文玲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900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浑南区教育研究中心</w:t>
            </w:r>
          </w:p>
        </w:tc>
      </w:tr>
      <w:tr w:rsidR="00B13D35" w:rsidRPr="00B13D35" w14:paraId="019CC79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3E1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281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BE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李爱民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AF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新疆维吾尔自治区教科院     </w:t>
            </w:r>
          </w:p>
        </w:tc>
      </w:tr>
      <w:tr w:rsidR="00B13D35" w:rsidRPr="00B13D35" w14:paraId="31B8944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0A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22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C157" w14:textId="0190439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卓</w:t>
            </w:r>
            <w:r w:rsidR="00B13E14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慧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DE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乌鲁木齐市教育研究中心</w:t>
            </w:r>
          </w:p>
        </w:tc>
      </w:tr>
      <w:tr w:rsidR="00B13D35" w:rsidRPr="00B13D35" w14:paraId="05A1B01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9F6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6D8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9C8" w14:textId="5B4B468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B13E14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燕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CC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乌鲁木齐市经开区（头区）教育研究室</w:t>
            </w:r>
          </w:p>
        </w:tc>
      </w:tr>
      <w:tr w:rsidR="00B13D35" w:rsidRPr="00B13D35" w14:paraId="43FD4F8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DB8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2A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32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周诗杰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30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湖北省教育科学研究院</w:t>
            </w:r>
          </w:p>
        </w:tc>
      </w:tr>
      <w:tr w:rsidR="00B13D35" w:rsidRPr="00B13D35" w14:paraId="37C40BD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1F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41E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2CB5" w14:textId="0B0E843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周</w:t>
            </w:r>
            <w:r w:rsidR="00B13E14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D8AC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宜昌市教育科学研究院</w:t>
            </w:r>
          </w:p>
        </w:tc>
      </w:tr>
      <w:tr w:rsidR="00B13D35" w:rsidRPr="00B13D35" w14:paraId="3D049C4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F6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94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B8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李春霞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09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宜昌市伍家岗区教育科学研究院</w:t>
            </w:r>
          </w:p>
        </w:tc>
      </w:tr>
      <w:tr w:rsidR="00B13D35" w:rsidRPr="00B13D35" w14:paraId="1759A17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EF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A9C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B647" w14:textId="16234508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黄</w:t>
            </w:r>
            <w:r w:rsidR="0017341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斌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A1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长沙麓山国际实验小学</w:t>
            </w:r>
          </w:p>
        </w:tc>
      </w:tr>
      <w:tr w:rsidR="00B13D35" w:rsidRPr="00B13D35" w14:paraId="550995D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0A0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7AE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A6A5" w14:textId="660AFAFA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宋</w:t>
            </w:r>
            <w:r w:rsidR="0017341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文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EBE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长沙市教育科学研究院</w:t>
            </w:r>
          </w:p>
        </w:tc>
      </w:tr>
      <w:tr w:rsidR="00B13D35" w:rsidRPr="00B13D35" w14:paraId="0F62538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22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2FE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ADD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廖米佳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36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长沙麓山国际实验小学</w:t>
            </w:r>
          </w:p>
        </w:tc>
      </w:tr>
      <w:tr w:rsidR="00B13D35" w:rsidRPr="00B13D35" w14:paraId="7BB6D33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BB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692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45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吴青梅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BE2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福建省普通教育教学研究室  </w:t>
            </w:r>
          </w:p>
        </w:tc>
      </w:tr>
      <w:tr w:rsidR="00B13D35" w:rsidRPr="00B13D35" w14:paraId="7CAF2DB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13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AC5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87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孙慧琦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4EA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厦门市教育科学研究院</w:t>
            </w:r>
          </w:p>
        </w:tc>
      </w:tr>
      <w:tr w:rsidR="00B13D35" w:rsidRPr="00B13D35" w14:paraId="4A2467E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E04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85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48E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陈雪芳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ED0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厦门市思明小学</w:t>
            </w:r>
          </w:p>
        </w:tc>
      </w:tr>
      <w:tr w:rsidR="00B13D35" w:rsidRPr="00B13D35" w14:paraId="6C18D12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0FD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04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D35F" w14:textId="592F77AD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3A158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38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宁夏教育厅教学研究室</w:t>
            </w:r>
          </w:p>
        </w:tc>
      </w:tr>
      <w:tr w:rsidR="00B13D35" w:rsidRPr="00B13D35" w14:paraId="07E2B71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FA0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46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3057" w14:textId="13F44C49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蔡</w:t>
            </w:r>
            <w:r w:rsidR="003A158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0C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宁夏银川市贺兰县教学研究室</w:t>
            </w:r>
          </w:p>
        </w:tc>
      </w:tr>
      <w:tr w:rsidR="00B13D35" w:rsidRPr="00B13D35" w14:paraId="770069D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BE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B0E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0C7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张德华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2E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宁夏银川市贺兰县教学研究室</w:t>
            </w:r>
          </w:p>
        </w:tc>
      </w:tr>
      <w:tr w:rsidR="00B13D35" w:rsidRPr="00B13D35" w14:paraId="6A4FA37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701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74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FB4" w14:textId="303767B0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3A158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欣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19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黑龙江省教师发展学院</w:t>
            </w:r>
          </w:p>
        </w:tc>
      </w:tr>
      <w:tr w:rsidR="00B13D35" w:rsidRPr="00B13D35" w14:paraId="61720B7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3F9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19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61F4" w14:textId="664E7942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白</w:t>
            </w:r>
            <w:r w:rsidR="003A158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玉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76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哈尔滨市教研院</w:t>
            </w:r>
          </w:p>
        </w:tc>
      </w:tr>
      <w:tr w:rsidR="00B13D35" w:rsidRPr="00B13D35" w14:paraId="2432FCF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718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8C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FD3" w14:textId="5CCAC97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丛</w:t>
            </w:r>
            <w:r w:rsidR="003A158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林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F2D6" w14:textId="089F28D2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哈尔滨</w:t>
            </w:r>
            <w:r w:rsidR="00AC7182"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  <w:t>市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松北区</w:t>
            </w:r>
            <w:r w:rsidR="00AC7182"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  <w:t>教育发展中心</w:t>
            </w:r>
          </w:p>
        </w:tc>
      </w:tr>
      <w:tr w:rsidR="00B13D35" w:rsidRPr="00B13D35" w14:paraId="77A894B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2C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25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A2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张小海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46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青海省中小学教学研究与教师发展中心 </w:t>
            </w:r>
          </w:p>
        </w:tc>
      </w:tr>
      <w:tr w:rsidR="00B13D35" w:rsidRPr="00B13D35" w14:paraId="587E857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50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B4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8A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杨佳谕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26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青海省西宁市教育科学研究院</w:t>
            </w:r>
          </w:p>
        </w:tc>
      </w:tr>
      <w:tr w:rsidR="00B13D35" w:rsidRPr="00B13D35" w14:paraId="488DA82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BD0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7F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B0D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王文莲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67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青海省西宁市城北区教学研究室</w:t>
            </w:r>
          </w:p>
        </w:tc>
      </w:tr>
      <w:tr w:rsidR="00B13D35" w:rsidRPr="00B13D35" w14:paraId="549303C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46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DFC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2EDB" w14:textId="2504F19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郑</w:t>
            </w:r>
            <w:r w:rsidR="000D6A37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文 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A6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浙江省教育厅教研室</w:t>
            </w:r>
          </w:p>
        </w:tc>
      </w:tr>
      <w:tr w:rsidR="00B13D35" w:rsidRPr="00B13D35" w14:paraId="37F89CD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C2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FB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FA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何黎姗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A2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丽水市教育教学研究院</w:t>
            </w:r>
          </w:p>
        </w:tc>
      </w:tr>
      <w:tr w:rsidR="00B13D35" w:rsidRPr="00B13D35" w14:paraId="053C4E9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D2E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9A6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2B4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林肖慧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A1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丽水市莲都区教育局教研室</w:t>
            </w:r>
          </w:p>
        </w:tc>
      </w:tr>
      <w:tr w:rsidR="00B13D35" w:rsidRPr="00B13D35" w14:paraId="0A67D2D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3D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02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92CE" w14:textId="55AED71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B31EF7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萍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0E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山西省教育科学研究院</w:t>
            </w:r>
          </w:p>
        </w:tc>
      </w:tr>
      <w:tr w:rsidR="00B13D35" w:rsidRPr="00B13D35" w14:paraId="7DB8157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30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E58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6D8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王红丽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C5C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太原市教研科研中心</w:t>
            </w:r>
          </w:p>
        </w:tc>
      </w:tr>
      <w:tr w:rsidR="00B13D35" w:rsidRPr="00B13D35" w14:paraId="4AF54B7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44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547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C09B" w14:textId="5A873AFD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韩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6E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太原市杏花岭区教研科研中心</w:t>
            </w:r>
          </w:p>
        </w:tc>
      </w:tr>
      <w:tr w:rsidR="00B13D35" w:rsidRPr="00B13D35" w14:paraId="666BC77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9F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E6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26F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张宏丽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D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天津市教育科学研究院</w:t>
            </w:r>
          </w:p>
        </w:tc>
      </w:tr>
      <w:tr w:rsidR="00B13D35" w:rsidRPr="00B13D35" w14:paraId="2656125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4B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2B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EF30" w14:textId="4F0E84B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62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津经济技术开发区国际学校</w:t>
            </w:r>
          </w:p>
        </w:tc>
      </w:tr>
      <w:tr w:rsidR="00B13D35" w:rsidRPr="00B13D35" w14:paraId="568E644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07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CF7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6C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周敬堃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EA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天津经济技术开发区国际学校</w:t>
            </w:r>
          </w:p>
        </w:tc>
      </w:tr>
      <w:tr w:rsidR="00B13D35" w:rsidRPr="00B13D35" w14:paraId="3E7F8ED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4D0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A6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9C98" w14:textId="38D2CF2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娜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CD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江苏省教学研究室</w:t>
            </w:r>
          </w:p>
        </w:tc>
      </w:tr>
      <w:tr w:rsidR="00B13D35" w:rsidRPr="00B13D35" w14:paraId="1CC84D8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79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A6A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C19" w14:textId="59953C6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陈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19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南京市栖霞区教师发展中心</w:t>
            </w:r>
          </w:p>
        </w:tc>
      </w:tr>
      <w:tr w:rsidR="00B13D35" w:rsidRPr="00B13D35" w14:paraId="444D34A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EDC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665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3E9F" w14:textId="20CB155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吴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琼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EF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南京外国语学校仙林分校</w:t>
            </w:r>
          </w:p>
        </w:tc>
      </w:tr>
      <w:tr w:rsidR="00B13D35" w:rsidRPr="00B13D35" w14:paraId="1EABA8B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1D9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210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C8B" w14:textId="210CBF0A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杨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璐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E6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山东省教育科学研究院</w:t>
            </w:r>
          </w:p>
        </w:tc>
      </w:tr>
      <w:tr w:rsidR="00B13D35" w:rsidRPr="00B13D35" w14:paraId="7D16E4E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DC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80D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16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姚蓓贝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49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青岛市教育科学研究院</w:t>
            </w:r>
          </w:p>
        </w:tc>
      </w:tr>
      <w:tr w:rsidR="00B13D35" w:rsidRPr="00B13D35" w14:paraId="7BC6275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A87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095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149" w14:textId="6CB5C97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杨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蔚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FE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青岛市市南区教育研究中心</w:t>
            </w:r>
          </w:p>
        </w:tc>
      </w:tr>
      <w:tr w:rsidR="00B13D35" w:rsidRPr="00B13D35" w14:paraId="6B02BBC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77A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C79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ACD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王建平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A5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北京市教育科学研究院</w:t>
            </w:r>
          </w:p>
        </w:tc>
      </w:tr>
      <w:tr w:rsidR="00B13D35" w:rsidRPr="00B13D35" w14:paraId="14C237E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EA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54C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A519" w14:textId="7FAFAE2A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02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北京市西城区教育研修学院</w:t>
            </w:r>
          </w:p>
        </w:tc>
      </w:tr>
      <w:tr w:rsidR="00B13D35" w:rsidRPr="00B13D35" w14:paraId="726DB15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411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83E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3C3" w14:textId="11B97866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王若语 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2D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重庆市教育科学研究院</w:t>
            </w:r>
          </w:p>
        </w:tc>
      </w:tr>
      <w:tr w:rsidR="00B13D35" w:rsidRPr="00B13D35" w14:paraId="2D32150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B3D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0E2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049" w14:textId="7AD7037D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</w:t>
            </w:r>
            <w:r w:rsidR="00C66268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C8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重庆市九龙坡区教师进修学院</w:t>
            </w:r>
          </w:p>
        </w:tc>
      </w:tr>
      <w:tr w:rsidR="00B13D35" w:rsidRPr="00B13D35" w14:paraId="74B5788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355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9E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449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段蔚梅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25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重庆谢家湾学校</w:t>
            </w:r>
          </w:p>
        </w:tc>
      </w:tr>
      <w:tr w:rsidR="00B13D35" w:rsidRPr="00B13D35" w14:paraId="0A1019E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46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F0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22A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王培荣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C7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北京第二实验小学</w:t>
            </w:r>
          </w:p>
        </w:tc>
      </w:tr>
      <w:tr w:rsidR="00B13D35" w:rsidRPr="00B13D35" w14:paraId="37C33A0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180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6FB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DF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车建琴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F45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上海市浦东教育发展研究院</w:t>
            </w:r>
          </w:p>
        </w:tc>
      </w:tr>
      <w:tr w:rsidR="00B13D35" w:rsidRPr="00B13D35" w14:paraId="71B0173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7A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C65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F5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叶建军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49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上海市浦东教育发展研究院</w:t>
            </w:r>
          </w:p>
        </w:tc>
      </w:tr>
      <w:tr w:rsidR="00B13D35" w:rsidRPr="00B13D35" w14:paraId="10E4E74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82D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23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DF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沈红梅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03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上海市浦东新区南汇外国语小学</w:t>
            </w:r>
          </w:p>
        </w:tc>
      </w:tr>
      <w:tr w:rsidR="00B13D35" w:rsidRPr="00B13D35" w14:paraId="5B14BE7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C1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B00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5F0" w14:textId="3CB2A9C9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赵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00C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安徽省教育科学研究院  </w:t>
            </w:r>
          </w:p>
        </w:tc>
      </w:tr>
      <w:tr w:rsidR="00B13D35" w:rsidRPr="00B13D35" w14:paraId="6B3ECB4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1A5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965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E2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薛叶青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71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六安市教育科学研究院 </w:t>
            </w:r>
          </w:p>
        </w:tc>
      </w:tr>
      <w:tr w:rsidR="00B13D35" w:rsidRPr="00B13D35" w14:paraId="3C9CB15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282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7F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95A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朱义贵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75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六安市裕安区教研室</w:t>
            </w:r>
          </w:p>
        </w:tc>
      </w:tr>
      <w:tr w:rsidR="00B13D35" w:rsidRPr="00B13D35" w14:paraId="15955DE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380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01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BBD" w14:textId="7DCE534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萍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72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石家庄市教育科学研究所</w:t>
            </w:r>
          </w:p>
        </w:tc>
      </w:tr>
      <w:tr w:rsidR="00B13D35" w:rsidRPr="00B13D35" w14:paraId="7CFF9CD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76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2C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AC3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王泽华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8E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石家庄市新华区教育局教研室  </w:t>
            </w:r>
          </w:p>
        </w:tc>
      </w:tr>
      <w:tr w:rsidR="00B13D35" w:rsidRPr="00B13D35" w14:paraId="75CAE81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33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240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F8D" w14:textId="2B33AD99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敦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威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C1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石家庄市金地小学</w:t>
            </w:r>
          </w:p>
        </w:tc>
      </w:tr>
      <w:tr w:rsidR="00B13D35" w:rsidRPr="00B13D35" w14:paraId="74D0496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C70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B60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95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覃文胜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F4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四川省教育科学研究院</w:t>
            </w:r>
          </w:p>
        </w:tc>
      </w:tr>
      <w:tr w:rsidR="00B13D35" w:rsidRPr="00B13D35" w14:paraId="4F87134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20D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3D3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EC26" w14:textId="3F1775B1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尚梅林 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C1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成都市双流区教育科学研究院</w:t>
            </w:r>
          </w:p>
        </w:tc>
      </w:tr>
      <w:tr w:rsidR="00B13D35" w:rsidRPr="00B13D35" w14:paraId="3613019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8A9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112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B23" w14:textId="6B232A3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樊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E3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四川省成都市教育科学研究院</w:t>
            </w:r>
          </w:p>
        </w:tc>
      </w:tr>
      <w:tr w:rsidR="00B13D35" w:rsidRPr="00B13D35" w14:paraId="73B957C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0D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83E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63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李立新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E9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海南省教育研究培训院 </w:t>
            </w:r>
          </w:p>
        </w:tc>
      </w:tr>
      <w:tr w:rsidR="00B13D35" w:rsidRPr="00B13D35" w14:paraId="10C7EFE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EA6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B6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901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姚翡翡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CE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海南省琼海市嘉积镇第一小学</w:t>
            </w:r>
          </w:p>
        </w:tc>
      </w:tr>
      <w:tr w:rsidR="00B13D35" w:rsidRPr="00B13D35" w14:paraId="20F1B82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6BA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D6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0F3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林尤霞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A6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海南省琼海市嘉积镇第一小学</w:t>
            </w:r>
          </w:p>
        </w:tc>
      </w:tr>
      <w:tr w:rsidR="00B13D35" w:rsidRPr="00B13D35" w14:paraId="079A982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E7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2C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70C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王英杰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0F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吉林省教育学院 </w:t>
            </w:r>
          </w:p>
        </w:tc>
      </w:tr>
      <w:tr w:rsidR="00B13D35" w:rsidRPr="00B13D35" w14:paraId="399DF9A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FA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55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2AC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刘浩天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BF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吉林大学附属小学</w:t>
            </w:r>
          </w:p>
        </w:tc>
      </w:tr>
      <w:tr w:rsidR="00B13D35" w:rsidRPr="00B13D35" w14:paraId="0E7933F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3F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F4F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EE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周诗杰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E2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湖北省教科院</w:t>
            </w:r>
          </w:p>
        </w:tc>
      </w:tr>
      <w:tr w:rsidR="00B13D35" w:rsidRPr="00B13D35" w14:paraId="26EB19D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78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B71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F02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朱腊梅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A5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武汉市教科院</w:t>
            </w:r>
          </w:p>
        </w:tc>
      </w:tr>
      <w:tr w:rsidR="00B13D35" w:rsidRPr="00B13D35" w14:paraId="08B9E0C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C32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0FD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D484" w14:textId="787CDBF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昕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03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武昌区教育局教研培训中心</w:t>
            </w:r>
          </w:p>
        </w:tc>
      </w:tr>
      <w:tr w:rsidR="00B13D35" w:rsidRPr="00B13D35" w14:paraId="7290A824" w14:textId="77777777" w:rsidTr="00B13D35">
        <w:trPr>
          <w:trHeight w:val="500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BA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视频课例展示教师（按展示顺序）</w:t>
            </w:r>
          </w:p>
        </w:tc>
      </w:tr>
      <w:tr w:rsidR="00B13D35" w:rsidRPr="00B13D35" w14:paraId="6F382FB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FA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7E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省份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F9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DE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</w:tr>
      <w:tr w:rsidR="00B13D35" w:rsidRPr="00B13D35" w14:paraId="6649413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49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75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B8F" w14:textId="7FCD7D9D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韬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67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江西省丰城市剑东小学</w:t>
            </w:r>
          </w:p>
        </w:tc>
      </w:tr>
      <w:tr w:rsidR="00B13D35" w:rsidRPr="00B13D35" w14:paraId="6814504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75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15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92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涂凤艳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C6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江西省南昌市豫章小学</w:t>
            </w:r>
          </w:p>
        </w:tc>
      </w:tr>
      <w:tr w:rsidR="00B13D35" w:rsidRPr="00B13D35" w14:paraId="757B572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0B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98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5BE" w14:textId="312DE6B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黄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然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64C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江西省上饶市玉山瑾山小学</w:t>
            </w:r>
          </w:p>
        </w:tc>
      </w:tr>
      <w:tr w:rsidR="00B13D35" w:rsidRPr="00B13D35" w14:paraId="5DBC5F0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F8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8D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5C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梁达婷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97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广州市增城区荔江小学</w:t>
            </w:r>
          </w:p>
        </w:tc>
      </w:tr>
      <w:tr w:rsidR="00B13D35" w:rsidRPr="00B13D35" w14:paraId="4D8A332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3F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F9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CB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潘文娇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BE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清远市清城区锦兴小学</w:t>
            </w:r>
          </w:p>
        </w:tc>
      </w:tr>
      <w:tr w:rsidR="00B13D35" w:rsidRPr="00B13D35" w14:paraId="3FA74EA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B8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79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7D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张春艳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9D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东莞市常平镇教育管理中心</w:t>
            </w:r>
          </w:p>
        </w:tc>
      </w:tr>
      <w:tr w:rsidR="00B13D35" w:rsidRPr="00B13D35" w14:paraId="689A591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48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5D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9C1" w14:textId="7902254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冯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璇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C6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甘肃省兰州市七里河区安西路小学</w:t>
            </w:r>
          </w:p>
        </w:tc>
      </w:tr>
      <w:tr w:rsidR="00B13D35" w:rsidRPr="00B13D35" w14:paraId="10AFBB0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71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FA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D5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张丽洁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1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甘肃省兰州市第十九中教育集团恒大校区</w:t>
            </w:r>
          </w:p>
        </w:tc>
      </w:tr>
      <w:tr w:rsidR="00B13D35" w:rsidRPr="00B13D35" w14:paraId="1040CB2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6C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A5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BD9" w14:textId="31AFACF0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赵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A6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北京第二实验小学兰州分校</w:t>
            </w:r>
          </w:p>
        </w:tc>
      </w:tr>
      <w:tr w:rsidR="00B13D35" w:rsidRPr="00B13D35" w14:paraId="74FA484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65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26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0D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于佳雯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B5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桂林市临桂城区第二小学</w:t>
            </w:r>
          </w:p>
        </w:tc>
      </w:tr>
      <w:tr w:rsidR="00B13D35" w:rsidRPr="00B13D35" w14:paraId="4D2C418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7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76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A39" w14:textId="443291C8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迪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93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雅路小学</w:t>
            </w:r>
          </w:p>
        </w:tc>
      </w:tr>
      <w:tr w:rsidR="00B13D35" w:rsidRPr="00B13D35" w14:paraId="6FF9006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C4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83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B5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李慧敏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F4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柳州市景行小学</w:t>
            </w:r>
          </w:p>
        </w:tc>
      </w:tr>
      <w:tr w:rsidR="00B13D35" w:rsidRPr="00B13D35" w14:paraId="5FFE6F8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E9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A9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A2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乔亚冰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EF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北京第二实验小学洛阳分校</w:t>
            </w:r>
          </w:p>
        </w:tc>
      </w:tr>
      <w:tr w:rsidR="00B13D35" w:rsidRPr="00B13D35" w14:paraId="420512F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07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D3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634" w14:textId="67585D40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真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B3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河南省郑州市郑东新区永平路小学</w:t>
            </w:r>
          </w:p>
        </w:tc>
      </w:tr>
      <w:tr w:rsidR="00B13D35" w:rsidRPr="00B13D35" w14:paraId="70BFFE0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E5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82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70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席军亮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88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郑州市管城回族区外国语小学</w:t>
            </w:r>
          </w:p>
        </w:tc>
      </w:tr>
      <w:tr w:rsidR="00B13D35" w:rsidRPr="00B13D35" w14:paraId="6507A19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FE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D3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3A6" w14:textId="0F7F628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清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F6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西安市莲湖区陕西师范大学大兴新区小学</w:t>
            </w:r>
          </w:p>
        </w:tc>
      </w:tr>
      <w:tr w:rsidR="00B13D35" w:rsidRPr="00B13D35" w14:paraId="21588C5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B1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99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31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杨徽云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02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贵阳市白云区第一小学</w:t>
            </w:r>
          </w:p>
        </w:tc>
      </w:tr>
      <w:tr w:rsidR="00B13D35" w:rsidRPr="00B13D35" w14:paraId="1BE8ECC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4C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BF8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828" w14:textId="5D2006C0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闵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A65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遵义市汇川区第四小学</w:t>
            </w:r>
          </w:p>
        </w:tc>
      </w:tr>
      <w:tr w:rsidR="00B13D35" w:rsidRPr="00B13D35" w14:paraId="5263AD0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0D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7FE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7A3" w14:textId="63FEA50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睿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17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六盘水市钟山区第十一小学</w:t>
            </w:r>
          </w:p>
        </w:tc>
      </w:tr>
      <w:tr w:rsidR="00B13D35" w:rsidRPr="00B13D35" w14:paraId="04CBC86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416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DA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89E" w14:textId="4E96E1B0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娜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3A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呼伦贝尔市中心城新区新海小学</w:t>
            </w:r>
          </w:p>
        </w:tc>
      </w:tr>
      <w:tr w:rsidR="00B13D35" w:rsidRPr="00B13D35" w14:paraId="50374C8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50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52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2B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张胜男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EE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内蒙古包头市石拐区苏蒙实验学校</w:t>
            </w:r>
          </w:p>
        </w:tc>
      </w:tr>
      <w:tr w:rsidR="00B13D35" w:rsidRPr="00B13D35" w14:paraId="7DA2791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C7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FF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EF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张振一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E3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内蒙古赤峰市敖汉旗四道湾子中心小学</w:t>
            </w:r>
          </w:p>
        </w:tc>
      </w:tr>
      <w:tr w:rsidR="00B13D35" w:rsidRPr="00B13D35" w14:paraId="4C7EE69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0C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3D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FEC" w14:textId="42B33F1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曹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姝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8F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辽宁省实验学校</w:t>
            </w:r>
          </w:p>
        </w:tc>
      </w:tr>
      <w:tr w:rsidR="00B13D35" w:rsidRPr="00B13D35" w14:paraId="32D7FF4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0E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AC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58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刘晓宁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F2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大连市甘井子区鹏辉小学</w:t>
            </w:r>
          </w:p>
        </w:tc>
      </w:tr>
      <w:tr w:rsidR="00B13D35" w:rsidRPr="00B13D35" w14:paraId="2B93AD3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10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EE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70B" w14:textId="3C5D69F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潇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D0C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铁岭市开原民主教育集团里仁学校</w:t>
            </w:r>
          </w:p>
        </w:tc>
      </w:tr>
      <w:tr w:rsidR="00B13D35" w:rsidRPr="00B13D35" w14:paraId="358E597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12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4C3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994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蒙小花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BEB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克拉玛依市独山子区第七小学</w:t>
            </w:r>
          </w:p>
        </w:tc>
      </w:tr>
      <w:tr w:rsidR="00B13D35" w:rsidRPr="00B13D35" w14:paraId="41CE9CD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6E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CA8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218A" w14:textId="7CB80EEA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郭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11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克拉玛依市克拉玛依区第二小学</w:t>
            </w:r>
          </w:p>
        </w:tc>
      </w:tr>
      <w:tr w:rsidR="00B13D35" w:rsidRPr="00B13D35" w14:paraId="6A324C8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71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11E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4DC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翟晶晶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546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乌鲁木齐市第十五小学</w:t>
            </w:r>
          </w:p>
        </w:tc>
      </w:tr>
      <w:tr w:rsidR="00B13D35" w:rsidRPr="00B13D35" w14:paraId="63B771D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CD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F8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18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何小玲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BA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武汉市武汉小学</w:t>
            </w:r>
          </w:p>
        </w:tc>
      </w:tr>
      <w:tr w:rsidR="00B13D35" w:rsidRPr="00B13D35" w14:paraId="1EE7D05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A5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7E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243" w14:textId="5F29518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洁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52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湖南省长沙市岳麓区博才小学</w:t>
            </w:r>
          </w:p>
        </w:tc>
      </w:tr>
      <w:tr w:rsidR="00B13D35" w:rsidRPr="00B13D35" w14:paraId="3036973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CD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C5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9DE" w14:textId="79CC7E01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夏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旺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86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湖南师范大学附属小学</w:t>
            </w:r>
          </w:p>
        </w:tc>
      </w:tr>
      <w:tr w:rsidR="00B13D35" w:rsidRPr="00B13D35" w14:paraId="2ABF987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B3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70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02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龙晶晶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DA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株洲市天元区天元小学</w:t>
            </w:r>
          </w:p>
        </w:tc>
      </w:tr>
      <w:tr w:rsidR="00B13D35" w:rsidRPr="00B13D35" w14:paraId="2A8D773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B1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3E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581" w14:textId="7CF7817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邱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E9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福州市麦顶小学</w:t>
            </w:r>
          </w:p>
        </w:tc>
      </w:tr>
      <w:tr w:rsidR="00B13D35" w:rsidRPr="00B13D35" w14:paraId="30E4CC8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18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07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38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曾华彬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A0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福建省泉州市鲤城区实验小学</w:t>
            </w:r>
          </w:p>
        </w:tc>
      </w:tr>
      <w:tr w:rsidR="00B13D35" w:rsidRPr="00B13D35" w14:paraId="04520E2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32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1F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570" w14:textId="0FBC7F3C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陈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AF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平潭综合实验区教师进修学校</w:t>
            </w:r>
          </w:p>
        </w:tc>
      </w:tr>
      <w:tr w:rsidR="00B13D35" w:rsidRPr="00B13D35" w14:paraId="22EB9DC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0B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2B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4FE2" w14:textId="6E7784D1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63A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宁夏教育厅教研室</w:t>
            </w:r>
          </w:p>
        </w:tc>
      </w:tr>
      <w:tr w:rsidR="00B13D35" w:rsidRPr="00B13D35" w14:paraId="745C7ACC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1B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6A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9A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李莫莹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983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宁夏银川金凤区第一回民小学</w:t>
            </w:r>
          </w:p>
        </w:tc>
      </w:tr>
      <w:tr w:rsidR="00B13D35" w:rsidRPr="00B13D35" w14:paraId="1DF439A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CA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629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A28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段晓洪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2D8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宁夏银川二十一小学</w:t>
            </w:r>
          </w:p>
        </w:tc>
      </w:tr>
      <w:tr w:rsidR="00B13D35" w:rsidRPr="00B13D35" w14:paraId="0C8A5D5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2E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F8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3B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马丽佳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21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哈尔滨市南市小学校</w:t>
            </w:r>
          </w:p>
        </w:tc>
      </w:tr>
      <w:tr w:rsidR="00B13D35" w:rsidRPr="00B13D35" w14:paraId="36A94D6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18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FC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DD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马天阳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794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哈尔滨市虹桥第二小学校</w:t>
            </w:r>
          </w:p>
        </w:tc>
      </w:tr>
      <w:tr w:rsidR="00B13D35" w:rsidRPr="00B13D35" w14:paraId="48F022E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1C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93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0A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赵丹丹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C4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黑河市黑河小学</w:t>
            </w:r>
          </w:p>
        </w:tc>
      </w:tr>
      <w:tr w:rsidR="00B13D35" w:rsidRPr="00B13D35" w14:paraId="4FC2230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BB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1B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B7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宋文韫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8D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青海省西宁市西关街小学</w:t>
            </w:r>
          </w:p>
        </w:tc>
      </w:tr>
      <w:tr w:rsidR="00B13D35" w:rsidRPr="00B13D35" w14:paraId="1F41826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D7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77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7CB" w14:textId="00F02531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倪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铭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CF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青海省西宁市城西区贾小庄小学</w:t>
            </w:r>
          </w:p>
        </w:tc>
      </w:tr>
      <w:tr w:rsidR="00B13D35" w:rsidRPr="00B13D35" w14:paraId="614B5F7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5E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4C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172" w14:textId="0F15F381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赵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华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C5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青海省西宁市城东区教学研究室</w:t>
            </w:r>
          </w:p>
        </w:tc>
      </w:tr>
      <w:tr w:rsidR="00B13D35" w:rsidRPr="00B13D35" w14:paraId="50C91BC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76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C7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719" w14:textId="0EC2330A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穆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喆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A11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天津市河西区中心小学</w:t>
            </w:r>
          </w:p>
        </w:tc>
      </w:tr>
      <w:tr w:rsidR="00B13D35" w:rsidRPr="00B13D35" w14:paraId="7E9736D3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83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FD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2A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张祖光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4E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天津市和平区教师发展中心（英语教研室）</w:t>
            </w:r>
          </w:p>
        </w:tc>
      </w:tr>
      <w:tr w:rsidR="00B13D35" w:rsidRPr="00B13D35" w14:paraId="1735A49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15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78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52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魏乃越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A16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天津市河西区上海道小学</w:t>
            </w:r>
          </w:p>
        </w:tc>
      </w:tr>
      <w:tr w:rsidR="00B13D35" w:rsidRPr="00B13D35" w14:paraId="26346664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94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63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6A6" w14:textId="77777777" w:rsidR="00B13D35" w:rsidRPr="00B13D35" w:rsidRDefault="00B13D35" w:rsidP="00B13D3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B13D35">
              <w:rPr>
                <w:rFonts w:ascii="宋体" w:eastAsia="宋体" w:hAnsi="宋体" w:cs="Times New Roman" w:hint="eastAsia"/>
                <w:color w:val="000000"/>
                <w:kern w:val="0"/>
              </w:rPr>
              <w:t>张佳迪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0C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南通市海门区实验小学</w:t>
            </w:r>
          </w:p>
        </w:tc>
      </w:tr>
      <w:tr w:rsidR="00B13D35" w:rsidRPr="00B13D35" w14:paraId="7EE30B6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41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76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7BF" w14:textId="0C5D07D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高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83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南京师范大学附属中学宿迁分校</w:t>
            </w:r>
          </w:p>
        </w:tc>
      </w:tr>
      <w:tr w:rsidR="00B13D35" w:rsidRPr="00B13D35" w14:paraId="30B8C96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1E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05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CE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戚琪瑶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F9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常州市金坛段玉裁实验小学</w:t>
            </w:r>
          </w:p>
        </w:tc>
      </w:tr>
      <w:tr w:rsidR="00B13D35" w:rsidRPr="00B13D35" w14:paraId="06BE30C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FD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02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917" w14:textId="2A1731F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吕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杨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090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烟台市蓬莱区新港街道学区中心学校</w:t>
            </w:r>
          </w:p>
        </w:tc>
      </w:tr>
      <w:tr w:rsidR="00B13D35" w:rsidRPr="00B13D35" w14:paraId="6263494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42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6DD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1E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杜清思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A3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山东省济宁市任城区唐口中心小学</w:t>
            </w:r>
          </w:p>
        </w:tc>
      </w:tr>
      <w:tr w:rsidR="00B13D35" w:rsidRPr="00B13D35" w14:paraId="32B48B39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45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323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F678" w14:textId="19F27CEF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4F29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山东省临沂朴园小学</w:t>
            </w:r>
          </w:p>
        </w:tc>
      </w:tr>
      <w:tr w:rsidR="00B13D35" w:rsidRPr="00B13D35" w14:paraId="2DA5F9E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D71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9A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C0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孙辰一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1AC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北京光明小学</w:t>
            </w:r>
          </w:p>
        </w:tc>
      </w:tr>
      <w:tr w:rsidR="00B13D35" w:rsidRPr="00B13D35" w14:paraId="5A26703F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27F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3C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64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王丽颖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6ED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北京市朝阳区芳草地</w:t>
            </w:r>
          </w:p>
        </w:tc>
      </w:tr>
      <w:tr w:rsidR="00B13D35" w:rsidRPr="00B13D35" w14:paraId="24D02CC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C0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55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7A9" w14:textId="1A873165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肖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013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北京市育英学校</w:t>
            </w:r>
          </w:p>
        </w:tc>
      </w:tr>
      <w:tr w:rsidR="00B13D35" w:rsidRPr="00B13D35" w14:paraId="2146B35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A96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81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DE6" w14:textId="4951CE44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杨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EB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重庆两江新区金山小学校</w:t>
            </w:r>
          </w:p>
        </w:tc>
      </w:tr>
      <w:tr w:rsidR="00B13D35" w:rsidRPr="00B13D35" w14:paraId="3A7425F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F8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E87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B28" w14:textId="064A264D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甘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雨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42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重庆市渝北区汉渝路小学校</w:t>
            </w:r>
          </w:p>
        </w:tc>
      </w:tr>
      <w:tr w:rsidR="00B13D35" w:rsidRPr="00B13D35" w14:paraId="6F6F77E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0D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92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4D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文雅丽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5E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高新区重庆大学城人民小学校</w:t>
            </w:r>
          </w:p>
        </w:tc>
      </w:tr>
      <w:tr w:rsidR="00B13D35" w:rsidRPr="00B13D35" w14:paraId="1BDDC46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F5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14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6C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王萱宜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B3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淮北市古城路小学</w:t>
            </w:r>
          </w:p>
        </w:tc>
      </w:tr>
      <w:tr w:rsidR="00B13D35" w:rsidRPr="00B13D35" w14:paraId="75FBCDBD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DD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50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0A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胡娟娟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E53A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安徽省蚌埠市蓝天路小学</w:t>
            </w:r>
          </w:p>
        </w:tc>
      </w:tr>
      <w:tr w:rsidR="00B13D35" w:rsidRPr="00B13D35" w14:paraId="25D83B72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C8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DC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F6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吴娟玉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0BE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铜陵市义安区实验小学</w:t>
            </w:r>
          </w:p>
        </w:tc>
      </w:tr>
      <w:tr w:rsidR="00B13D35" w:rsidRPr="00B13D35" w14:paraId="23E31BA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6C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23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DF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刘历双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65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唐山市玉田县玉田镇海子中心小学</w:t>
            </w:r>
          </w:p>
        </w:tc>
      </w:tr>
      <w:tr w:rsidR="00B13D35" w:rsidRPr="00B13D35" w14:paraId="4BEB441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10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BC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B2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张旭阳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008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河北省邯郸市邯山区实验小学</w:t>
            </w:r>
          </w:p>
        </w:tc>
      </w:tr>
      <w:tr w:rsidR="00B13D35" w:rsidRPr="00B13D35" w14:paraId="66B712A8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06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B1F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733" w14:textId="14CCE61D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陈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丽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1CB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四川省成都市双流区东升小学</w:t>
            </w:r>
          </w:p>
        </w:tc>
      </w:tr>
      <w:tr w:rsidR="00B13D35" w:rsidRPr="00B13D35" w14:paraId="66D894C7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60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C8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8BC" w14:textId="30DFA6C8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孟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C8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四川省成都市双流区棠湖小学</w:t>
            </w:r>
          </w:p>
        </w:tc>
      </w:tr>
      <w:tr w:rsidR="00B13D35" w:rsidRPr="00B13D35" w14:paraId="2EA1A55E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90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AA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A8F" w14:textId="2CC7D0E3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刘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蝶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46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四川省成都市双流区实验小学</w:t>
            </w:r>
          </w:p>
        </w:tc>
      </w:tr>
      <w:tr w:rsidR="00B13D35" w:rsidRPr="00B13D35" w14:paraId="279B5D5A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65A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DF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00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王秀芬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BBF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海口市第二十六小学</w:t>
            </w:r>
          </w:p>
        </w:tc>
      </w:tr>
      <w:tr w:rsidR="00B13D35" w:rsidRPr="00B13D35" w14:paraId="3CE0D155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CC5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87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72C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王春瑜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332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海口市五源河学校</w:t>
            </w:r>
          </w:p>
        </w:tc>
      </w:tr>
      <w:tr w:rsidR="00B13D35" w:rsidRPr="00B13D35" w14:paraId="1E9C75FB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E4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4F4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E53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何超禹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F6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海南省文昌市迈号中心小学</w:t>
            </w:r>
          </w:p>
        </w:tc>
      </w:tr>
      <w:tr w:rsidR="00B13D35" w:rsidRPr="00B13D35" w14:paraId="53ED96D0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22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9F0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41E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门欣崴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3E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长春东师中信实验学校</w:t>
            </w:r>
          </w:p>
        </w:tc>
      </w:tr>
      <w:tr w:rsidR="00B13D35" w:rsidRPr="00B13D35" w14:paraId="4072B286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7DB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4C9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FE6" w14:textId="4B15B412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田</w:t>
            </w:r>
            <w:r w:rsidR="00AD1A30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青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BF7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长春市第一实验小学</w:t>
            </w:r>
          </w:p>
        </w:tc>
      </w:tr>
      <w:tr w:rsidR="00B13D35" w:rsidRPr="00B13D35" w14:paraId="0CBB93A1" w14:textId="77777777" w:rsidTr="00B13D35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8D2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778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5DD" w14:textId="77777777" w:rsidR="00B13D35" w:rsidRPr="00B13D35" w:rsidRDefault="00B13D35" w:rsidP="00B13D3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于晓蕾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F15" w14:textId="77777777" w:rsidR="00B13D35" w:rsidRPr="00B13D35" w:rsidRDefault="00B13D35" w:rsidP="00B13D3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 w:rsidRPr="00B13D35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szCs w:val="22"/>
              </w:rPr>
              <w:t>东北师范大学附属实验学校小学部</w:t>
            </w:r>
          </w:p>
        </w:tc>
      </w:tr>
    </w:tbl>
    <w:p w14:paraId="331DE75D" w14:textId="77777777" w:rsidR="000E0440" w:rsidRPr="00F777FB" w:rsidRDefault="000E0440" w:rsidP="00FA7379">
      <w:pPr>
        <w:rPr>
          <w:rFonts w:ascii="STFangsong" w:eastAsia="STFangsong" w:hAnsi="STFangsong"/>
          <w:sz w:val="28"/>
          <w:szCs w:val="28"/>
        </w:rPr>
      </w:pPr>
    </w:p>
    <w:sectPr w:rsidR="000E0440" w:rsidRPr="00F777FB" w:rsidSect="00AC52B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charset w:val="88"/>
    <w:family w:val="auto"/>
    <w:pitch w:val="variable"/>
    <w:sig w:usb0="A00002BF" w:usb1="38CF7CFA" w:usb2="0000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7B"/>
    <w:rsid w:val="000D6A37"/>
    <w:rsid w:val="000E0440"/>
    <w:rsid w:val="00173418"/>
    <w:rsid w:val="002939E0"/>
    <w:rsid w:val="003A1586"/>
    <w:rsid w:val="003E3CD9"/>
    <w:rsid w:val="006B1321"/>
    <w:rsid w:val="00714F49"/>
    <w:rsid w:val="00765E7B"/>
    <w:rsid w:val="0082769E"/>
    <w:rsid w:val="00827ADC"/>
    <w:rsid w:val="00871960"/>
    <w:rsid w:val="008B01B7"/>
    <w:rsid w:val="00A03AD3"/>
    <w:rsid w:val="00A05AC3"/>
    <w:rsid w:val="00A854BC"/>
    <w:rsid w:val="00AC52BF"/>
    <w:rsid w:val="00AC7182"/>
    <w:rsid w:val="00AD1A30"/>
    <w:rsid w:val="00B13D35"/>
    <w:rsid w:val="00B13E14"/>
    <w:rsid w:val="00B31EF7"/>
    <w:rsid w:val="00C66268"/>
    <w:rsid w:val="00DB28D4"/>
    <w:rsid w:val="00DB7D0A"/>
    <w:rsid w:val="00E314F1"/>
    <w:rsid w:val="00F227D1"/>
    <w:rsid w:val="00F45F25"/>
    <w:rsid w:val="00F777FB"/>
    <w:rsid w:val="00F879C5"/>
    <w:rsid w:val="00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820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0440"/>
    <w:pPr>
      <w:ind w:leftChars="2500" w:left="100"/>
    </w:pPr>
  </w:style>
  <w:style w:type="character" w:customStyle="1" w:styleId="a4">
    <w:name w:val="日期字符"/>
    <w:basedOn w:val="a0"/>
    <w:link w:val="a3"/>
    <w:uiPriority w:val="99"/>
    <w:semiHidden/>
    <w:rsid w:val="000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767</Words>
  <Characters>4374</Characters>
  <Application>Microsoft Macintosh Word</Application>
  <DocSecurity>0</DocSecurity>
  <Lines>36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2021-11-10T03:08:00Z</dcterms:created>
  <dcterms:modified xsi:type="dcterms:W3CDTF">2021-11-10T03:08:00Z</dcterms:modified>
</cp:coreProperties>
</file>