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8666" w14:textId="77777777" w:rsidR="001026E6" w:rsidRDefault="001026E6"/>
    <w:p w14:paraId="090BAF7B" w14:textId="618DA09E" w:rsidR="001026E6" w:rsidRDefault="00AB6D0C">
      <w:pPr>
        <w:pStyle w:val="a3"/>
      </w:pPr>
      <w:r>
        <w:rPr>
          <w:rFonts w:hint="eastAsia"/>
        </w:rPr>
        <w:t>202</w:t>
      </w:r>
      <w:r w:rsidR="00E01BB1">
        <w:t>1</w:t>
      </w:r>
      <w:r>
        <w:rPr>
          <w:rFonts w:hint="eastAsia"/>
        </w:rPr>
        <w:t>年度中小学信息技术优质课程视频录用名单</w:t>
      </w:r>
    </w:p>
    <w:p w14:paraId="5E832670" w14:textId="77777777" w:rsidR="001026E6" w:rsidRDefault="001026E6"/>
    <w:tbl>
      <w:tblPr>
        <w:tblW w:w="10785" w:type="dxa"/>
        <w:tblInd w:w="-1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507"/>
        <w:gridCol w:w="3023"/>
        <w:gridCol w:w="4350"/>
        <w:gridCol w:w="1005"/>
      </w:tblGrid>
      <w:tr w:rsidR="0061400A" w14:paraId="7F7F029C" w14:textId="77777777" w:rsidTr="0048633F">
        <w:trPr>
          <w:trHeight w:val="669"/>
        </w:trPr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2" w:type="dxa"/>
              <w:left w:w="12" w:type="dxa"/>
              <w:right w:w="12" w:type="dxa"/>
            </w:tcMar>
            <w:vAlign w:val="center"/>
          </w:tcPr>
          <w:p w14:paraId="68667DA3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2" w:type="dxa"/>
              <w:left w:w="12" w:type="dxa"/>
              <w:right w:w="12" w:type="dxa"/>
            </w:tcMar>
            <w:vAlign w:val="center"/>
          </w:tcPr>
          <w:p w14:paraId="3EEEC615" w14:textId="04800EE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48633F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2" w:type="dxa"/>
              <w:left w:w="12" w:type="dxa"/>
              <w:right w:w="12" w:type="dxa"/>
            </w:tcMar>
            <w:vAlign w:val="center"/>
          </w:tcPr>
          <w:p w14:paraId="6931F4BC" w14:textId="379E2013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48633F">
              <w:rPr>
                <w:rFonts w:asciiTheme="minorEastAsia" w:hAnsiTheme="minorEastAsia" w:hint="eastAsia"/>
                <w:b/>
                <w:bCs/>
                <w:sz w:val="24"/>
              </w:rPr>
              <w:t>单位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7EE"/>
            <w:tcMar>
              <w:top w:w="12" w:type="dxa"/>
              <w:left w:w="12" w:type="dxa"/>
              <w:right w:w="12" w:type="dxa"/>
            </w:tcMar>
            <w:vAlign w:val="center"/>
          </w:tcPr>
          <w:p w14:paraId="3C86B9B9" w14:textId="6F43D3BA" w:rsidR="0061400A" w:rsidRPr="0048633F" w:rsidRDefault="0028715F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48633F">
              <w:rPr>
                <w:rFonts w:asciiTheme="minorEastAsia" w:hAnsiTheme="minorEastAsia" w:hint="eastAsia"/>
                <w:b/>
                <w:bCs/>
                <w:sz w:val="24"/>
              </w:rPr>
              <w:t>作品名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DD7EE"/>
            <w:tcMar>
              <w:top w:w="12" w:type="dxa"/>
              <w:left w:w="12" w:type="dxa"/>
              <w:right w:w="12" w:type="dxa"/>
            </w:tcMar>
            <w:vAlign w:val="center"/>
          </w:tcPr>
          <w:p w14:paraId="178FB77D" w14:textId="73F23A3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48633F">
              <w:rPr>
                <w:rFonts w:asciiTheme="minorEastAsia" w:hAnsiTheme="minorEastAsia" w:hint="eastAsia"/>
                <w:b/>
                <w:bCs/>
                <w:sz w:val="24"/>
              </w:rPr>
              <w:t>学段</w:t>
            </w:r>
          </w:p>
        </w:tc>
      </w:tr>
      <w:tr w:rsidR="0061400A" w14:paraId="4CEF026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41076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84706" w14:textId="14D2C29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张雪莲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987F3" w14:textId="73FFFC46" w:rsidR="0061400A" w:rsidRPr="0048633F" w:rsidRDefault="006F155B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安徽</w:t>
            </w:r>
            <w:r w:rsidR="0061400A" w:rsidRPr="0048633F">
              <w:rPr>
                <w:rFonts w:asciiTheme="minorEastAsia" w:hAnsiTheme="minorEastAsia" w:hint="eastAsia"/>
                <w:sz w:val="24"/>
              </w:rPr>
              <w:t>合肥高新创新实验小学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135CA" w14:textId="3E7E122D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高塔尖尖我设计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96F49" w14:textId="4974BD53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72A56E9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B52A8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E9D78" w14:textId="7D4299E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林英华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BE568" w14:textId="0F9E3C5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北京市二十一世纪国际学校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C6DF8" w14:textId="058C0ED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打扮小鱼的家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39CDC" w14:textId="1297F56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701A211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1CDA3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AB411" w14:textId="129BAD7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庄睿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ABF74" w14:textId="1C2C5CE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人大附中北大附小联合实验学校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F7F5B" w14:textId="6922BE7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道闸——蜗轮蜗杆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5CB6E" w14:textId="236A8BC3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053685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438F0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9110D" w14:textId="7BF2988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郝石佩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FEC99" w14:textId="78E95DE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北京市海淀区中关村第二小学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4915B" w14:textId="283AC83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智能扫地机器人——分支结构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93FDA" w14:textId="608D5DF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00CBD1F3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6726C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08882" w14:textId="42CE143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李新伟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18CAA" w14:textId="32DB6D1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首都师范大学附属育新学校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E1A64" w14:textId="39647AD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制作垃圾分类游戏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756DA" w14:textId="0D432ED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C640EE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20835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1A42F" w14:textId="0A3295D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胡明明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476A1" w14:textId="27E2186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北京市第八十中学嘉源分校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7CEAA" w14:textId="74F21CC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龟兔赛跑新编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010DE" w14:textId="166B7BF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B05BCB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DAB15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930C1" w14:textId="25FDF09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林惠梅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013B7" w14:textId="43B94B7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福州市钱塘小学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0FE6A" w14:textId="66DC8ADD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我的智能本草园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D056B" w14:textId="478F7BE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18AD878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50F46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7A7A7" w14:textId="413E791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高文贞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7867C" w14:textId="1DCE969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建瓯市教师进修学校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F3491" w14:textId="210F89D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辨别信息判真伪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05945" w14:textId="6797688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16E21F4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6241B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411A0" w14:textId="179F6AD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王涛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4FD97" w14:textId="0F5B0A6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甘肃省定西市安定区南阳小学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17B3A" w14:textId="2812B8E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基于STEAM的Arduino水位报警器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10CBA" w14:textId="0C9E5A5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5ED8D41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79DBE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B7AE3" w14:textId="592FAA7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陈宏珊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36097E" w14:textId="433D97A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中山市实验小学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6F4FF" w14:textId="5A56DB8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AI告知：我更像谁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1CCC2" w14:textId="16F417C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08623C3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D573D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893AF" w14:textId="1073CD5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周浦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64FDA" w14:textId="7D6D674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麓城外国语小学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ED001" w14:textId="77777777" w:rsidR="001A3E91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STEAM人与鸟和谐相处</w:t>
            </w:r>
          </w:p>
          <w:p w14:paraId="20924FA4" w14:textId="5692A7D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《聆听万物之声——白噪音 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5FA5B" w14:textId="48365D9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BD6B65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DDF6E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14EB0" w14:textId="1AA3E70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梁文玲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4739A" w14:textId="22B4CF1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深圳市宝安区航城学校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30581" w14:textId="77777777" w:rsidR="001A3E91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时光导览小车</w:t>
            </w:r>
          </w:p>
          <w:p w14:paraId="73A3C797" w14:textId="2BBEA6D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——mind+条件语句应用实例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CD43A" w14:textId="244E432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69E186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D4E5E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43940" w14:textId="4F54B1D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刘晓君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52290" w14:textId="750679A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深圳市宝安区宝民小学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BF81B" w14:textId="5670CEB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疫情购物小助手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9FF25" w14:textId="03127F8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3D1B87C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A8807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123E7" w14:textId="2ABB459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严翠芳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B009B" w14:textId="34068DA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佛山市高明区杨和镇中心小学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2E9D0" w14:textId="25AFFE23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初识人工智能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90B08B" w14:textId="0C9C731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5881F4F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F4DC7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7B83E" w14:textId="7004F07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郭嘉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3DA33" w14:textId="6532EA4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武汉市青山区吉林街小学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6886F" w14:textId="2450296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樱为有你：智能导游机器人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CBCC0" w14:textId="15FE720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32828D4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F215D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CFB5C4" w14:textId="31AEC8B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魏依雯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CF6E5" w14:textId="2DDE2EA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宜昌市实验小学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88F19" w14:textId="0672E24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设计保温装置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69F1B" w14:textId="36D15773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D4A27E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3892E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28B1E" w14:textId="1588B2F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苏嫣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FDCD4" w14:textId="6054B3A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武汉市光谷实验小学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7B689" w14:textId="10C714A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我的电子贺卡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299FC" w14:textId="6B9D7C8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3184E4B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963BF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44AE9" w14:textId="1D0406C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田望凤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AB326" w14:textId="7EC7CF2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宜昌市夷陵区鸦鹊岭镇梅林完全小学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77EDE" w14:textId="387AAD4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创意编程——科学防疫，我来助力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AB7C2" w14:textId="1BC989AD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14758BC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04B4A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550FE" w14:textId="68CDB6D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董林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0E489" w14:textId="41B453D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湖北省宜昌市西陵区东方红小学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C2175" w14:textId="1954D80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智能编程与我们的生活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C3623" w14:textId="0856BAE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4EC10410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FE119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B88CC" w14:textId="7F146C5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黄琰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BD8BE" w14:textId="4CED306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株洲市荷塘区外国语学校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6DAAC" w14:textId="3A03A14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设计迷宫围墙规则——判定与侦测模块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FD6D2" w14:textId="5B6603B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7EE6525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5C87B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8FB64" w14:textId="59A35DA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张贝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0E399" w14:textId="50F621C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湖南省长沙市天心区仰天湖小学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84E3C" w14:textId="5E36359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光控路灯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E0BC4" w14:textId="5E2A278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47A2BF0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1C246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6DC36" w14:textId="0B59E83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朱莹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AC2DB" w14:textId="3D57173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南京市百家湖小学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23115" w14:textId="35A610C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我是小小美化师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1F78E" w14:textId="1736CD2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6ADE27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845F7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0F252" w14:textId="68ED196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鄂培蓓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CE23F" w14:textId="2C23D2F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苏州工业园区第二实验小学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05609" w14:textId="41A9A15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克隆飞机大战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19E96" w14:textId="6A02C0D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030E03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6DB4F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82FE1" w14:textId="454AEE7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金晶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19DD5" w14:textId="0A76F6F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南京市瑞金北村小学（南京航空航天大学附属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0DF14" w14:textId="0FC88B4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生活中的人工智能——智能分类垃圾桶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ACEEB" w14:textId="311B6A4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B40183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78051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27C70" w14:textId="7E9ACDC3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李小静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CCCCC" w14:textId="68C811D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徐州市民主路小学校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98E8A" w14:textId="2E1FB24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智能家居——打造智能音箱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E3B91" w14:textId="4A134B7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1DE1CAC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ED0CEE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5ED57" w14:textId="6168E59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戴玉婕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EE524" w14:textId="66ACC14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南京市百家湖小学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97B4E" w14:textId="5E035B6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我是小小美化师之美图秀秀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C4862" w14:textId="451D2C7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377030B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CA202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01AA5" w14:textId="32D351A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沈锋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ADF6B" w14:textId="1FE75C9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赣州市水西赤珠小学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9DD8C" w14:textId="0336B0A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玩游戏识算法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4F6E3" w14:textId="156A11C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C073DA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8C20D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95F0F" w14:textId="4523DD5D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王春胜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0C9B1" w14:textId="44621D1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大连经济技术开发区金源小学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68643" w14:textId="2007A2F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进退自如的智能小船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96EAA" w14:textId="3F78B13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1AEF2FA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638D1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29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E8663" w14:textId="151589A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李春宇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6635A" w14:textId="44B33B7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大连市甘井子区大连湾小学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E2FF0" w14:textId="202F4A2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神奇的声控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1E586" w14:textId="15E5B8F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514F8D7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3072E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76BCB" w14:textId="30500BC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赖平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F1CCB" w14:textId="3E2C1A5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大连市旅顺口区水师营中心小学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06D9E" w14:textId="06134B0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生活中的算法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A0004" w14:textId="0249DDB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61BD0E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208C8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7CD9B" w14:textId="169D041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张福星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76AFC" w14:textId="0AF0EE5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大连市沙河口区绿波小学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FF774" w14:textId="6C8EA86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智能小夜灯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4CF91" w14:textId="09F542A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75A977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93476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E5BDA" w14:textId="70BB33B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张文宇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66A87" w14:textId="27EED8B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北京师范大学大连普兰店区附属学校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17697" w14:textId="2D3293E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组徽设计师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F4584" w14:textId="4839E8F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1FD475B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0B6A0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AD32C" w14:textId="2DC8076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高娟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3F78E" w14:textId="595DDD5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威海市文登区第二实验小学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CE1BE" w14:textId="77E3B51D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走近人工智能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D2A15" w14:textId="47ABDD6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9DC828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B3F020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FD9E2" w14:textId="5A66840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朱玉倩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6A045" w14:textId="2EAC9483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临沂第十实验小学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F69EF" w14:textId="4B2FCD9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小学STEM-人工智能初体验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FBAC2" w14:textId="5D48509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419C36C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7B3DB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BB15A" w14:textId="31A8E43D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汤清云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F8689" w14:textId="43C212B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郓城县东关小学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9227E" w14:textId="7520CE6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"火柴人”行走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D04C2" w14:textId="0AB5EF1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5D876A9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F5CBF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5D20C" w14:textId="00B58FC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宿环弟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17D4D9" w14:textId="3C53C5B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青岛市城阳区国城小学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D7568" w14:textId="23F4F73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智慧农业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DD1D3" w14:textId="56AD49F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47B5C3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0DBA7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7635F" w14:textId="1416284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施倩玉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3BF4D9" w14:textId="3A68783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上海市静安区闸北第二中心小学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D11A7" w14:textId="785FA9D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会翻译的小猫同学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B384B" w14:textId="51D153E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1C239A7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D1141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BC6B3" w14:textId="4876369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白巧变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2A3EF" w14:textId="0B336ED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上海市闵行区平南小学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7D8AD" w14:textId="7E76EE0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智能种植——用流程图描述算法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017F4" w14:textId="5ACAC40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028487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9DB97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39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9FC35" w14:textId="4DF57B5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游佳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D5A9D" w14:textId="019955F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成都市实验小学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A1F51" w14:textId="3829EEB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聪明的无人机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017A7" w14:textId="514966D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2FAA52B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10586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DCF07" w14:textId="177B36F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廖登欢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C2838" w14:textId="5B3A23F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成都市实验小学青华分校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FBCAA" w14:textId="3860D61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3D打印个性化镂空灯罩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5BB2C" w14:textId="5617168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5083CFD0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4E8A3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D9618" w14:textId="1AC20FF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孙弘洋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4119A" w14:textId="7DA1227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成都市泡桐树小学（天府校区）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41698" w14:textId="4767D0A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编程巧解数学题-求累乘积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369EF" w14:textId="0004796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47AAA3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83E2B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5EF21" w14:textId="6D53755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吴楠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3BA68" w14:textId="6D42254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天津市滨海新区塘沽广州道小学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2CD2C" w14:textId="1916304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制作表格-助力农民伯伯我能行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5DCF7" w14:textId="314FB9D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4B71DD3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22DC5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2CB37" w14:textId="0C6F608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陆芳芳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ABEFE" w14:textId="04620E4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天津市滨海新区大港向阳小学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DF117" w14:textId="4BA2876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插入图片添活力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6B886" w14:textId="2132A2F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47E9A9C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0A6CD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BF12C" w14:textId="713A357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周凤伶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FF1A2" w14:textId="60CF38D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天津泰达实验学校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95CD15" w14:textId="36CC802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循环结构巧运用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99AF0" w14:textId="4A90630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006ECFE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300CC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27337" w14:textId="0EF858C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袁建亮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AEE68" w14:textId="1EBD98C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天津市河西区上海道小学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8D510" w14:textId="17D85E8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机器人听我指挥——避障机器人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29304" w14:textId="14C8E38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75DEB70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9B2E5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0D1F5" w14:textId="22B352D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宋晓婷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39659" w14:textId="4E9712E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天津市滨海新区塘沽二中心小学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B8EFF" w14:textId="07506B0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初识二维码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9D575" w14:textId="07BA0841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0146818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16DD9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47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00F0D" w14:textId="0DFB2ED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温朕懿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E2AE2" w14:textId="48881D5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乌鲁木齐市第七十八小学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FECAD" w14:textId="7E16A08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克隆命令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79B1D" w14:textId="273221D3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7C1F421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3D14B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0D508" w14:textId="3CAF768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徐惠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96E63" w14:textId="54053BB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石河子第二十中学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C78F5" w14:textId="6CDEBB0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创建补间形状动画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93EE9" w14:textId="77BFA34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E028BA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75734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49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940A1" w14:textId="70333042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郭兴照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1390D" w14:textId="7C001CA4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云南师范大学附属小学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69C63" w14:textId="7601347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电风扇转！转！转！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A54C3" w14:textId="75528DBB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51EFAFD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4D5E4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E83A4" w14:textId="09A6C86E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曾旭蓉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CEF22" w14:textId="62003AF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浙江省临海市哲商现代实验小学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EF346" w14:textId="3496B4B7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人脸识别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78B17" w14:textId="5309109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DBA87C0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9DE09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8070B" w14:textId="35FF445D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曾晓丽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2E991" w14:textId="62BDDB4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瑞安市云周周苌小学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73ED6" w14:textId="0860D38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搬作业的机器人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26571" w14:textId="6529B79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225E37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6B994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A1ABD" w14:textId="012B994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罗军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09270" w14:textId="0EC06F86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义乌市稠城第一小学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E9AFF" w14:textId="795F6C1F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超声波测距仪的设计与制作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CE6F9" w14:textId="0C001E33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6DD2638A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93C2DD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77D70" w14:textId="21CA568C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施益超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413C6" w14:textId="4C3CB920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浙江省杭州市三墩小学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F73D7E" w14:textId="4DD4A19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走近机器人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EC4D7" w14:textId="5B8D74B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5C8FD16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19381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484C4" w14:textId="0E3B33A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郑锋华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6494A" w14:textId="45EEBCE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金华市金东区实验小学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67FE9" w14:textId="3E8D6C3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STEAM智造未来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5FA4B" w14:textId="5CCD87F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61400A" w14:paraId="56137A9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16B89" w14:textId="77777777" w:rsidR="0061400A" w:rsidRDefault="0061400A" w:rsidP="006140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717B2" w14:textId="0ED2E9D8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马茂源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4F8F5" w14:textId="01A3C1A5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重庆市璧山区实验小学校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F9B0F" w14:textId="714826F9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积木乐队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C4FEF" w14:textId="2F3E899A" w:rsidR="0061400A" w:rsidRPr="0048633F" w:rsidRDefault="0061400A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小学组</w:t>
            </w:r>
          </w:p>
        </w:tc>
      </w:tr>
      <w:tr w:rsidR="00F2786E" w14:paraId="066D097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2A283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14326" w14:textId="4260615B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杨爽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9CE30" w14:textId="34EE7E0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人大附中航天城学校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7E8EC" w14:textId="1AF17F8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校园智能售货机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F6546" w14:textId="7F72131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5C55E97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10EAC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C9A4D" w14:textId="0899060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宋强平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85031" w14:textId="4DB4180B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北京市第一0一中学（双榆树校区）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947EF" w14:textId="07758A6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编程教育——初识流程图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97764" w14:textId="3B22D14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C8ED39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9F4D5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28C96" w14:textId="494C230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张雅娟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81DFA" w14:textId="7613A24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清华大学附属中学广华学校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2BE3D" w14:textId="5671AAE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建党一百周年知识竞答系统——调用Excel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8E966" w14:textId="0D2A2CE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3C0E647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7D9B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59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717C4" w14:textId="44DDB64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张峰宇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7AA72" w14:textId="19751CC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北京市石景山区实验中学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2B501" w14:textId="0B6FB49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走近人工智能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695D2" w14:textId="613DEECB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2708F85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02403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23C37" w14:textId="29DC081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王翠竹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CDB81" w14:textId="1D7E60D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北京市十一学校一分校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DAF50" w14:textId="62B1CDD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小蜘蛛织网记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B8CE5" w14:textId="0B18D38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1CB019C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C28EE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AE796" w14:textId="2C2749C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李俊山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33704" w14:textId="21E15FA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武威第二十三中学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25FE8" w14:textId="630E74C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利用Arduino制作简易声控灯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61DC1" w14:textId="5FEC917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454A56B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8D423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F1715" w14:textId="028CF69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于果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56EB4" w14:textId="5DC4720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嘉峪关市第六中学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49C5A" w14:textId="6A5D48D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变量及其用法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EDB93" w14:textId="5377325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30DC69A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C984B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63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B66D6" w14:textId="528CAEB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宋佳欣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507AB" w14:textId="64F3458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嘉峪关市第六中学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4027D" w14:textId="72209CE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制作图文并茂的电子板报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0474F" w14:textId="3355B52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540DD3C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D2DB7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F925B" w14:textId="7FFB46D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曹大磊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E94D6" w14:textId="676294C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嘉峪关市第四中学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09F2C" w14:textId="736EF5B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基于物联网技术下的人工智能创客活动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7351F" w14:textId="767B1CF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15DFD93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3754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61C47" w14:textId="6195D51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范少君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78539" w14:textId="524E60B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渭源县龙亭学校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E7C61" w14:textId="55B48CA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遮罩动画的制作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65035" w14:textId="34DE0FB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0D6A939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D1CA0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FF373" w14:textId="2489489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陈震宇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B6E01" w14:textId="04058E0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东莞市东莞中学初中部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7CD25" w14:textId="274E0A3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创作五华风景明信片——奇妙的图层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5C16E" w14:textId="7A0EE41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56E6D4D3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DFB93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914D0" w14:textId="18E8780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许民好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0444F" w14:textId="288BEB5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茂名市龙岭学校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94EE2" w14:textId="654E53D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光盘行动——传统补间动画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4192D" w14:textId="2F0135D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2B7AA40C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F77B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FC7B8" w14:textId="07DF7F5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李少娴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DD8F4" w14:textId="693AC3D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佛山市顺德区伦教翁祐中学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8CCD3" w14:textId="1940D5F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顺序结构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69FBC" w14:textId="5930D77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144C903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43568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69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B1907A" w14:textId="2BA8AB0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董博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06CEB" w14:textId="077841F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湛江一中培才学校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F299F" w14:textId="009172B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人工智能的应用——人脸识别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C7FB8" w14:textId="3015B66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41CDEB4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51D57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37582" w14:textId="7F789E8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陈建东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FF370" w14:textId="73C7076B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佛山市第六中学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AE93A" w14:textId="55ED2E2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走进人工智能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2323B" w14:textId="654DC97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3A33360B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9028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1C94F" w14:textId="6DD0F6B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谢小鸿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4A941" w14:textId="50597D0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海口市第一中学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DD603" w14:textId="1077A4E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一起去看大熊猫——分支结构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82228" w14:textId="4F36D4D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213EB1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D11D8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2811B" w14:textId="042B2F1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符语卿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FC965" w14:textId="44C77F2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海南省屯昌县屯昌中学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DE056" w14:textId="54BA489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算法和流程图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4295F" w14:textId="1780D1F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530924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EB96F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C9643" w14:textId="3624E84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韩涵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D785B" w14:textId="67892B2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河北省石家庄市华源实验学校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F2A1B" w14:textId="109E1C5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信息及其特征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EF08C7" w14:textId="38A29FD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253412F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7D14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39E61" w14:textId="33E6023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袁翠杰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FBB10" w14:textId="07B6B09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河北保定师范附属学校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84E1F" w14:textId="12F12D1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走进程序世界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9D819" w14:textId="329810A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174B37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79BEA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53D38" w14:textId="238A31D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郑晓燕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A65B0" w14:textId="5CCB2B4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郑州市第五十八中学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BCA55" w14:textId="414952F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步步为营，个人信息保护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DFDF7" w14:textId="64C9E84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1060937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5A1B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8C576" w14:textId="2E6C4EE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李亮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C289F" w14:textId="638FAA3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武汉市第三十六中学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F0CB0" w14:textId="285F6DE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挖掘数据“金矿”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6AD3C" w14:textId="6162E45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53625F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7013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5AC62" w14:textId="17D86E9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马小丽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327E8" w14:textId="0BEE861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宜昌市第六中学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A1DC3" w14:textId="77777777" w:rsidR="00000469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python程序设计</w:t>
            </w:r>
            <w:r w:rsidR="00000469">
              <w:rPr>
                <w:rFonts w:asciiTheme="minorEastAsia" w:hAnsiTheme="minorEastAsia" w:hint="eastAsia"/>
                <w:sz w:val="24"/>
              </w:rPr>
              <w:t>——</w:t>
            </w:r>
          </w:p>
          <w:p w14:paraId="01CED650" w14:textId="34DD0A8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模拟物资自助采购流程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00652B" w14:textId="06076E4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3859EB6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B9BE5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78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8833E" w14:textId="2DEF0E9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蔡梅芳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FE6AB" w14:textId="41B59DF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湖北省水果湖第一中学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125C9" w14:textId="3B7F4B8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鲜花祝福广州-Python中小海龟循环结构综合应用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346A4" w14:textId="1C65AC2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4E9A510A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7ADFE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79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AED98" w14:textId="13BCB4A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郑胜文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9D808" w14:textId="55B46BE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武汉市光谷第八初级中学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16F76" w14:textId="7D54F4A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走进汉字王国——汉字编码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E09C9" w14:textId="62EC443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B983D2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3D190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B4E7E" w14:textId="3B0386C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郑家财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EEEB2" w14:textId="7513671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宜昌市第十四中学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801F9" w14:textId="5416FBE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初识数据库管理系统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08918" w14:textId="1B2BC69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51D4C82A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FD0ED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EC506" w14:textId="1CB77F7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张双勤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96879" w14:textId="1213AB6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湖南省浏阳市特殊教育学校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9B602" w14:textId="2991410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自定义动画设置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85293" w14:textId="41A1517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C862D1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FC946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97059" w14:textId="4CC2032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谢忆琳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7F228" w14:textId="7405D09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长沙市雅礼实验中学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1AA9E" w14:textId="799B3E2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3Done的加运算与减运算-创意设计盲道砖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B512F" w14:textId="1ED0A40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731C3D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7DEF2D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D875C" w14:textId="6A8EB97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于丹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EB190" w14:textId="4953798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长春汽车经济技术开发区长沈路学校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E8C53" w14:textId="0007593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解密智能测温程序——单一if结构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A09AC" w14:textId="0DD073C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2F87B88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28CA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9FCEA" w14:textId="1EB1AF8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孙莹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883BB" w14:textId="4BF52B7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长春净月高新技术产业开发区第一实验学校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29E42" w14:textId="3EDB364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python——变量和数据类型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E3798" w14:textId="3225784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01DBF35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F0C0E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E35FA" w14:textId="236DF1C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彭炎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976D5" w14:textId="14F500CB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江苏省常州市新北区实验中学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0C05D" w14:textId="4E66C7D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演示文稿设计制作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09AB5" w14:textId="58A7418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0CDA587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20A9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C59F5" w14:textId="1A440FF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苗宣衍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3F188" w14:textId="3906993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南京外国语学校雨花国际学校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5CCF7" w14:textId="369F2F6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Python循环语句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5026A" w14:textId="73158CC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00366963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0199B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32360" w14:textId="1C80FFA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朱海雷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1126F" w14:textId="7259CB8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江苏省清浦中学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D1020" w14:textId="039972E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算法实例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099BA" w14:textId="37256BF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47D03EE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5B542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78AF5" w14:textId="1C9603C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刘海玲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AA308" w14:textId="6AB7D25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苏州工业园区金鸡湖学校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D556D" w14:textId="5AC9881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灌篮高手创意编程——手机编程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3299C" w14:textId="08D19CB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D0C76A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A2014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D51EA" w14:textId="4848EBB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刘海武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C761E" w14:textId="62514C0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苏州工业园区第二实验小学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C3D55" w14:textId="593F17E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Micro：Bit振动传感器——掷骰子游戏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99B6F3" w14:textId="102997D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F8F875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08723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D1278" w14:textId="6D90C32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吴波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7A6DBE" w14:textId="0A3D0AB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宜春市宜阳学校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0FE4B" w14:textId="51F080D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商品价格竞猜游戏-编程实现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86F38" w14:textId="46CEF51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333BE8F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8FAB0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60E2D" w14:textId="39C79FC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薛维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A9ED4" w14:textId="65BD396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辽宁省阜新市第十六中学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BF39F" w14:textId="018CC24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机器人互联课程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DF4F9" w14:textId="1AF201A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14BD173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55D52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9C37D" w14:textId="27852A3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王延明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D9529" w14:textId="3D2B7D1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辽宁省鞍山市汤岗子学校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01E62" w14:textId="763B3AE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巡线小车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A834B" w14:textId="48D745D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59BF743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F16B3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69669" w14:textId="587DEE3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刘爽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51BA0" w14:textId="3CF03C4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盘锦市大洼区新兴学校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1AF08" w14:textId="64841B2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鱼儿鱼儿水中游—回忆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47A94" w14:textId="40D3A03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386AB50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9D339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8ED80" w14:textId="1596C85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石雪飞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C1F65" w14:textId="79DE917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沈阳市第六十三中学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D1BA4" w14:textId="0132E84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设计交通信号灯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A3407" w14:textId="12F62E1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29807FD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FA821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95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1EAFC" w14:textId="42B665F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国宁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075BA" w14:textId="18FA9BC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东北育才双语学校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21328A" w14:textId="2718628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探秘GIF动画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CCD65" w14:textId="4BA2C23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1B497D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6623B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35192" w14:textId="53A440A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刘晓芹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D033E" w14:textId="3D4EEC3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邹平市西董街道鹤伴中学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213A6" w14:textId="7C93D91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点亮心中的“灯”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8B501" w14:textId="67C0BE2B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EB9D13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200F3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5B4F0E" w14:textId="51BBA9C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王增勇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4B1B1" w14:textId="2C98F5B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阳信县水落坡镇中学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19276" w14:textId="0C63708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用枚举算法寻找问题多解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CBDC9" w14:textId="56A3C21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104129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BF4EF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05974" w14:textId="07941BC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孙辉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48ECF" w14:textId="38109F2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山东省胶州市第六中学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7629B" w14:textId="6F55BDBC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逻辑运算符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EB21F" w14:textId="7FBA470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A12AC2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B42EA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99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2ED3E" w14:textId="0EBF887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洪丽燕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41C06" w14:textId="011E193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威海市城里中学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3C402" w14:textId="4CAE815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神奇的传感器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3528C" w14:textId="5241D7E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76DC24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4736C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CC2E2" w14:textId="17B6E61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宋军丽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D5156" w14:textId="53A6C25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威海市文登区文昌中学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62609" w14:textId="76A21EB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用枚举算法寻找问题多解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E0049" w14:textId="092FA62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024DCAC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28B0F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DAEEA" w14:textId="25BA4E3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陈丽娟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C3992" w14:textId="55FD9D7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列电中学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98BD4" w14:textId="1BA7A31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用动画增加吸引力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60C2D" w14:textId="616F626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0C449F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680EA0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5F908" w14:textId="7597A3D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王福麟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F577D" w14:textId="64753C0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上海市宝山区顾村实验学校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C1700" w14:textId="5E556C2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垃圾分类智能语音查询助手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B2482" w14:textId="7D66762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631722C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69885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5EFAC" w14:textId="1E43137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李栋寅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86CA9" w14:textId="2D45D21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上海市长江第二中学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D3456" w14:textId="4D25641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“读心机器人”——初识人工智能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D8FC5" w14:textId="6A08AAC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43FED5E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5FA9F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C6A2C" w14:textId="7C7D6D0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杨艳艳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1ED9B" w14:textId="05A1563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上海市江湾初级中学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5220F" w14:textId="09F4C12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会看的人工智能-图像识别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86F9F" w14:textId="6E7AEC2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C055F3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06F56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BF21C" w14:textId="574EFD4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杨棋雯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3FB08" w14:textId="1A99B81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上海市格致初级中学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23A19" w14:textId="5A2EBDD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未来智能交通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BA2E7" w14:textId="35F25B8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35FB28D3" w14:textId="77777777" w:rsidTr="0048633F">
        <w:trPr>
          <w:trHeight w:val="742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3B9DE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E6CA9" w14:textId="20BE661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陈荟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B88B4" w14:textId="74F3638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成都七中八一学校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83E3A" w14:textId="062AED3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人工智能之表情识别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812EF" w14:textId="69DFF72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CFAC46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A03DC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30DA0" w14:textId="3728FA7B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闫美玲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3E92F4" w14:textId="659C164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天津市梧桐中学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8A70F" w14:textId="461BF00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图像识别—RoboMaster 机器人与人工智能课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DAD37" w14:textId="0EF88B4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1A1D1FE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CE6A6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962AC" w14:textId="3025D5C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高佳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B1768" w14:textId="0D1E3DA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天津市第二新华中学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DD017" w14:textId="6C186EA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智能小车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4EC61" w14:textId="3ACFFEE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413392E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DB283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109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964460" w14:textId="63E4B44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吕倩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9E939" w14:textId="0B590A3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天津市梧桐中学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4FB16" w14:textId="1B83473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我的照片我做主——iMovie的使用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14A7E" w14:textId="33BE52C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3E7F46E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75433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60FC8" w14:textId="7BC6252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刘秀洁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82AD2" w14:textId="2B79C24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天津市第七中学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F98DA" w14:textId="4E67AB8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语音合成——校园AI小导游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79F84" w14:textId="0411CA9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1448527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FA505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111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A84E3" w14:textId="7ED136E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楚小桃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8CAAA" w14:textId="24A1453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乌鲁木齐市第五十八中学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39934" w14:textId="164EF99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体验人工智能技术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91144" w14:textId="1C6CC09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1E1E621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F92E4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30680" w14:textId="08481B7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李天宇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D35E3" w14:textId="642E2B2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乌鲁木齐八一中学人工智能创新实验室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93A0D" w14:textId="4A3CA12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人脸密码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4F6D7" w14:textId="715879D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9F1127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5A084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B961D" w14:textId="4ED32686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王亚峰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A85D0" w14:textId="1A231489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昆明市第一中学西山学校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C6E01" w14:textId="62CC709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算法及其描述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50D6E" w14:textId="21B9B60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BDDD1D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E79CE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3C97A" w14:textId="7D86865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徐银翔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5078B" w14:textId="3CC35F5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浙江省温州市永嘉县实验中学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F1824" w14:textId="7C5297D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while循环的应用实例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E0334" w14:textId="00F8938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6580184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7C09C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4C743" w14:textId="3A33FD34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朱瑞乐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D1DB9" w14:textId="2F07F99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瑞安市安阳实验中学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A0783" w14:textId="01E1836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while循环的应用实例—爱心义卖系统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F2D77" w14:textId="234A4E3E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3C03E09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F5059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A6542" w14:textId="592535E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颜宇杭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B89CB" w14:textId="2B4D91D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温岭市箬横镇贯庄中学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1EB1D" w14:textId="3373082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疯狂的圆——常用数据类型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5A47B" w14:textId="78A2B60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7EAB49F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B0B5D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FF62E" w14:textId="106E1FD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陈赛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4253E" w14:textId="1B527AE3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温州市第十九中学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58FE4" w14:textId="1271932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Pepper机器人互动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E0BE5" w14:textId="5134CEF0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236064D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0CF7D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4AA94" w14:textId="531B182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潘余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0C423" w14:textId="4810354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永嘉县岩头镇港头学校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13A6B" w14:textId="5417FAF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Python的模块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B148D" w14:textId="2B41AA6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27A35E8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8D94E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55955" w14:textId="720AD38B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张绍辉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0DD1B" w14:textId="687733AF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重庆市第一中学校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F3CBC" w14:textId="09553287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演员请就位--Python程序分支结构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9CFBD" w14:textId="4B8604C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25D199B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E24DA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8A7CC" w14:textId="70391EE5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蒋松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A0677" w14:textId="5A7B0DD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重庆市第一中学校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6D667" w14:textId="605F01D1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手机APP编程——“话费省一点”开发设计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BF8B9" w14:textId="100CB088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F2786E" w14:paraId="1C6778E3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3BAE7" w14:textId="77777777" w:rsidR="00F2786E" w:rsidRDefault="00F2786E" w:rsidP="00F278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6288E" w14:textId="27E9F68D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color w:val="000000"/>
                <w:sz w:val="24"/>
              </w:rPr>
              <w:t>冉秋霞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E9425" w14:textId="6859F5C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西南大学附属中学校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630FF" w14:textId="16CCCECA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机器学习体验之文本识别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293A9" w14:textId="2AD6F852" w:rsidR="00F2786E" w:rsidRPr="0048633F" w:rsidRDefault="00F2786E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初中组</w:t>
            </w:r>
          </w:p>
        </w:tc>
      </w:tr>
      <w:tr w:rsidR="00922C14" w14:paraId="70F749BA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562AC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741E5" w14:textId="3172CFE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李剑欣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7A6C4" w14:textId="36582CC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北京市通州区教师研修中心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56600" w14:textId="476198F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开心三子棋——模块化程序设计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6DBB2" w14:textId="0D1879B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0F91F4D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44D65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9FA07" w14:textId="1C9DEBF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彭丽国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9AC51" w14:textId="6FB9AB0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北京市二十一世纪国际学校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48E18" w14:textId="06359AE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斐波那契数列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4C136C" w14:textId="7F0289F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6A7E4430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BD24B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F8BCB" w14:textId="71732F6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崔长华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2D106" w14:textId="40E2E6E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北京市通州区潞河中学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9AAB3" w14:textId="5184C76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基于人脸识别门禁系统的眨眼检测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64E7E" w14:textId="1F74C2A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9CCE88A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ACE91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33E14" w14:textId="6AEEBB9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潘立晶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18850" w14:textId="5BC066E8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北京市第九中学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7596E" w14:textId="6DE3277D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开发网络聊天系统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E87CF" w14:textId="5D5CFB7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093E00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1D5E4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76AEA" w14:textId="639E7D38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魏金萍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D59BD" w14:textId="7F38C75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北京市大兴区兴华中学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8937C" w14:textId="3E6EDB8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算法与程序实现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EBE36" w14:textId="5327691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01089C2B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55DA7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127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6C0F5" w14:textId="5236BB9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林荣辉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5696B" w14:textId="404363FD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福建省福州第八中学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A15CB" w14:textId="3DE879E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烟火长安与信息的编码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30A8E" w14:textId="29F8141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203179F3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BC20A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FC33F" w14:textId="18C6649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陈林晨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22FAA" w14:textId="745FBA9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福建师范大学平潭附属中学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B5630" w14:textId="55340E7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乐享数字生活，智启缤纷未来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64994" w14:textId="2D2783A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6C3FCCEC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0282F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129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262CC" w14:textId="0E0D060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李瑞云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51024" w14:textId="178669A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甘肃省临洮中学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8FB5C" w14:textId="2811708D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数据、信息与知识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FE0CD" w14:textId="5FF3956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040B00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55944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E7651" w14:textId="24AD6EA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严可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E01DA" w14:textId="1A9119D8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茂名市第一中学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9EEEC" w14:textId="40178D7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茂名印象-文本的数据可视化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FAEC5" w14:textId="1EB89A6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276785F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CFAB1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A3A74" w14:textId="2C7B897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吴国华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17265" w14:textId="4B9940F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东莞市厚街中学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E6913" w14:textId="629AE99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信息系统与外部世界的连接方式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1FCAD" w14:textId="2B07CAB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160C7F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A233A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63625" w14:textId="1A54561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何健恒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80D9E" w14:textId="515D56B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佛山市荣山中学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F60FB" w14:textId="41B02DE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聚类分析之K均值算法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85D52" w14:textId="64F8A6E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7F94A82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50D67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FEFC0" w14:textId="3076B5D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吴国先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D6F97" w14:textId="04D452F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广东番禺中学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EE1B3" w14:textId="0FEB2FC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智慧教学平台支撑下</w:t>
            </w:r>
            <w:r w:rsidR="006F155B" w:rsidRPr="0048633F">
              <w:rPr>
                <w:rFonts w:asciiTheme="minorEastAsia" w:hAnsiTheme="minorEastAsia" w:hint="eastAsia"/>
                <w:sz w:val="24"/>
              </w:rPr>
              <w:t>教学</w:t>
            </w:r>
            <w:r w:rsidRPr="0048633F">
              <w:rPr>
                <w:rFonts w:asciiTheme="minorEastAsia" w:hAnsiTheme="minorEastAsia" w:hint="eastAsia"/>
                <w:sz w:val="24"/>
              </w:rPr>
              <w:t>实验研究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574F5" w14:textId="322785E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E6E45A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4CA00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61B06" w14:textId="552B2058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杨简云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7716D" w14:textId="607EC4A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东莞市第七高级中学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71792" w14:textId="294E181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信息系统安全风险防范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025FE" w14:textId="3149635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72D0221A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41E31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732EA" w14:textId="7284B9FD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郑碧柔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91140" w14:textId="7A4C654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海南省定安县定安中学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7A0B6" w14:textId="33FEB6A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“人工智能+安防” ——初探图像识别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D4580" w14:textId="6774A15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3C0BDB2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94126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51278" w14:textId="68E01FE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李贵彩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239E5" w14:textId="5FD76B9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海南省东方市东方中学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93D7CB" w14:textId="4DB1A9B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学以致用——条件语句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A32CD" w14:textId="005EBBA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3CF18B9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46574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4E2A4" w14:textId="79360BE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王晨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77CB3" w14:textId="6646EB8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临高县第二中学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7D80A" w14:textId="33C7A54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二进制与数制转换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7B898" w14:textId="4D5109B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9DADAE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4062E" w14:textId="77777777" w:rsidR="00922C14" w:rsidRDefault="00922C14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138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DD7A4" w14:textId="2974B02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张莉莉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6B2FA" w14:textId="49C7517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东京城林业局第三中学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CF928" w14:textId="0D1D1EB8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探秘鸟类研究 --认识数据、信息与知识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F79A8" w14:textId="38EDD55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0479276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93CF7" w14:textId="496CADAE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39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4A66C" w14:textId="7C97C55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袁春尧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15D25" w14:textId="7E8C585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湖北省枝江市第一高级中学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F1B19" w14:textId="31301E9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《巧翻字典——二分查找》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F72EF" w14:textId="171D82F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0DE9CFD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09A50" w14:textId="71296D09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CE406" w14:textId="657A019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周茜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4A8C6" w14:textId="6926820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武汉市第六十八中学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B91AA" w14:textId="1E130F2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信息系统安全风险之电信诈骗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00983" w14:textId="6236A90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1A4BDC9C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8D2CF" w14:textId="6BD92075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C0E96" w14:textId="149B717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周彬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883F5" w14:textId="055676C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湖北省恩施州清江外国语学校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B2453" w14:textId="4C95B60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传感与控制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D4138" w14:textId="65FE72B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320E153B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A8B4F" w14:textId="0920AB6D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F0DAB" w14:textId="2A5DC9BD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文源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C4D42" w14:textId="6116461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远安县第一高级中学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CCBCD" w14:textId="6865A64D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探究计算机中的数据编码——字符编码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31D77" w14:textId="6D82B648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669AFE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3D9ED" w14:textId="7F797390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C0F6C" w14:textId="6B111EC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柳细红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87029" w14:textId="2E8ADB5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株洲市第一中学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3AB22" w14:textId="50C3871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初识人工智能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93A2D" w14:textId="4A97DB0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0E6206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4B2AC" w14:textId="52121A30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C74980" w14:textId="0AD62D8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黄志锋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B8540" w14:textId="200E227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苏州大学附属中学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3A23E" w14:textId="7823610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计算机解决问题的一般过程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414FE" w14:textId="3EBA3A3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C52A23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0BCD0" w14:textId="5EA771BA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84C02" w14:textId="559C81B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徐杨峰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8B767" w14:textId="594C814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南通市海门实验学校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0B99E" w14:textId="004E9FF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关注消防、生命至上——计算机解决问题的过程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DBC04" w14:textId="0957287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7C5D69DA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B4A84" w14:textId="316216D1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6576F" w14:textId="7028E068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李凡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520FA" w14:textId="6709338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江苏省淮阴中学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F06FD" w14:textId="635C815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探秘人工智能——别样的植物之旅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BEE9A" w14:textId="6FB74B3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09FCE8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69AB4" w14:textId="24891D38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9A755" w14:textId="6B35E5F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羊冰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54DB6" w14:textId="670B741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南京大学附属中学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2ECE5" w14:textId="6EDB4EB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设计自己的未来家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70CB8" w14:textId="65CC965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BBDFFC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95D63" w14:textId="550FDDFD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054D7" w14:textId="0DC371F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仲轶宏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38696" w14:textId="3D72C98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吴江中学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EF11A" w14:textId="741F104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数据与结构</w:t>
            </w:r>
            <w:r w:rsidR="006F155B">
              <w:rPr>
                <w:rFonts w:asciiTheme="minorEastAsia" w:hAnsiTheme="minorEastAsia" w:hint="eastAsia"/>
                <w:sz w:val="24"/>
              </w:rPr>
              <w:t>：</w:t>
            </w:r>
            <w:r w:rsidRPr="0048633F">
              <w:rPr>
                <w:rFonts w:asciiTheme="minorEastAsia" w:hAnsiTheme="minorEastAsia" w:hint="eastAsia"/>
                <w:sz w:val="24"/>
              </w:rPr>
              <w:t>网络购物项目探究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4264C" w14:textId="74AFF45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D0C063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97E62" w14:textId="02A8E5AF" w:rsidR="00922C14" w:rsidRDefault="00BE31F9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49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23AD6" w14:textId="1DF8171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肖慧明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7F749" w14:textId="77AA8BC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江西省万安中学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699AA" w14:textId="353335F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解密高手如何练成，探究密码安全问题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1E932" w14:textId="1D3DE06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231469D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B8270" w14:textId="0D44974A" w:rsidR="00922C14" w:rsidRDefault="00BE31F9" w:rsidP="00C75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7EE96" w14:textId="519A27E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张军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8B98C" w14:textId="64C1003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庄河市高级中学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30D86" w14:textId="08AB49D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for循环的应用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A831A" w14:textId="69D5F8B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0B2F7F9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05375" w14:textId="5CA290CB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E969B" w14:textId="21F9369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王冉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48FBF" w14:textId="5B31734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皇姑区第十中学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B919D" w14:textId="2E3C542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分支结构的程序实现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E1E5B" w14:textId="50B3CB5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2B13730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491AE" w14:textId="1E81201F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57A21" w14:textId="70AEF8E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谭雪微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5B38FD" w14:textId="132040F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大连市第三十六中学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620D8" w14:textId="5B7666D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算法及其描述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6DDA1" w14:textId="1C8CA54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362A5540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C224C" w14:textId="72E22DDA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C9BA6" w14:textId="038F471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鲁宁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BE136" w14:textId="5768F2D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辽河油田第二高级中学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B870B" w14:textId="68532E4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信息系统的组成与功能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89433" w14:textId="5AADFC2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365E00B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FB726" w14:textId="69E88AB8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1EA18" w14:textId="2AA694A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徐晓丽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E8AE2" w14:textId="7039C56D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东港市第二中学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2FD27" w14:textId="5A2419A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算法及其描述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6C772" w14:textId="5FAFFA3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2925291B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198D1" w14:textId="6D2D6696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06CD6" w14:textId="53A24C1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袁雯雯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BF839" w14:textId="7357C8D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宁夏育才中学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EA28A" w14:textId="35F9527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神笔海龟的奇幻之旅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E371D" w14:textId="7D1F5F8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00CD272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3ADD2" w14:textId="3BF509F1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005AB" w14:textId="144F1F9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杨小娜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62353" w14:textId="09C04BF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宁夏回族自治区银川市第六中学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5F574" w14:textId="38DE8D68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3D建模设计趣味造物之百变花瓶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635DC" w14:textId="37A0C3C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7CDC8FE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F6653" w14:textId="368247F6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556F2" w14:textId="3A7BFE5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王堃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53EC2" w14:textId="312E888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山东省淄博第四中学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55ED5" w14:textId="4CE39C4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玩转“汉诺塔”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400B8" w14:textId="2D83FF1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2E52799C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8B147" w14:textId="4C0F9F19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5D174" w14:textId="41D9D7B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杨林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10EC2" w14:textId="6137DE4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山东省淄博第一中学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FE41E" w14:textId="52EE62C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探秘人工智能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F4337" w14:textId="3BDCEB1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2B090F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02D57" w14:textId="4DF28441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59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82A03" w14:textId="5D35DF4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张云涛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092E7" w14:textId="37566D8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山东省桓台第一中学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06B47" w14:textId="1E5014C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物联网初步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067F3" w14:textId="2534C3B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695CC41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7578F" w14:textId="1F40954E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6E962" w14:textId="76C35F1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栾燕燕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425AD" w14:textId="09B5C9C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山东省荣成市第一中学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625DB" w14:textId="01390D4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身边的数据与信息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70B64" w14:textId="74458AA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7F2A63A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B41C8" w14:textId="285DFEDF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75B90" w14:textId="4022D27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王虹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08F36" w14:textId="1E0AFEC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济南市济阳区第一中学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2D3AC" w14:textId="04BE21A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走进数据分析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F4B25" w14:textId="2AE487C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1185F72B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FEC77" w14:textId="4C021459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F7290" w14:textId="12F0D73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孟繁舒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AD647" w14:textId="26DC310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太原市第五中学校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B4513" w14:textId="16648F9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探究银行ATM机工作原理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5B74D" w14:textId="1C399AD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6A56BCD4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7D934" w14:textId="5D6625D3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47CA7" w14:textId="3C7CB3A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陈莹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EE78F" w14:textId="6852414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上海市位育中学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6516E" w14:textId="214AE1C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智能医疗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EEC2A" w14:textId="68F4D5E8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FF508E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70C5A" w14:textId="4FD37BB0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18B6B" w14:textId="17056F6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童琳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E86F3" w14:textId="369FD35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上海市第四中学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BF483" w14:textId="50C4AD4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机器辨花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0366F" w14:textId="13BF15E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1B34F2B2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46CAE" w14:textId="7908E156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9F6FF" w14:textId="46908D4D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毛程毅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757FC8" w14:textId="2C7B2BBD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上海大学市北附属中学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4121E" w14:textId="2439216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目标跟踪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27E97B" w14:textId="24B7F29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3030E51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F566D" w14:textId="2ABD8D2D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3838A" w14:textId="3289A19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孙佳蕾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A2D36" w14:textId="0C49AC8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复旦大学附属中学青浦分校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52F8E" w14:textId="3EC2B89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信息系统中计算机的多元角色和作用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E4A9A" w14:textId="3FE37DF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33DCCEBE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07EF6" w14:textId="51B167C7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38FA3" w14:textId="6509A0F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吕慧敏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A4C1D" w14:textId="016D949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天津市自立中学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6BD98" w14:textId="4F2F783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数据采集的方法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42784" w14:textId="1564ACD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C5D5BF5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4160E" w14:textId="522958A1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EF86C" w14:textId="3D70B53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李宛津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CF8D5" w14:textId="63E9FF8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天津市自立中学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30D07" w14:textId="6B23417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棋子分拣器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76C95" w14:textId="5247D02E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395D0E6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DA474" w14:textId="3F020804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69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ABB3A" w14:textId="27E3D8A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郑大伟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D65AD" w14:textId="22FCD15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天津市河东区天铁第二中学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2943D" w14:textId="4292BB7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二进制与数制转换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9D9B57" w14:textId="280A5C4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404A226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E6F4B" w14:textId="66A27CA7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0686F" w14:textId="6AFADC2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孙丽萍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36281" w14:textId="57F88A4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南开大学附属中学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6FC8E" w14:textId="122E59E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编程调用平台中的智能工具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399A6" w14:textId="3082513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663D7676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6FD51" w14:textId="091E8A5D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11133" w14:textId="34DB9B9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刘广敏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DA645" w14:textId="74DD365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天津市第七十八中学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08F9C" w14:textId="173B1FE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常量、变量及表达式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25F43" w14:textId="1273049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63169B3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68700" w14:textId="339FCBE3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A5E7B0" w14:textId="67EC629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杨玉婷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618DD" w14:textId="657B313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新疆生产建设兵团第十师北屯高级中学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4AC87" w14:textId="52438A8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人工智能的应用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B9382" w14:textId="6183417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0079C28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EA27D" w14:textId="2CC60817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C971C" w14:textId="728F354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歹洁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DF732" w14:textId="421C54C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乌鲁木齐市高级中学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0113D3" w14:textId="55CA686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调皮的硬币</w:t>
            </w:r>
            <w:r w:rsidR="006F155B">
              <w:rPr>
                <w:rFonts w:asciiTheme="minorEastAsia" w:hAnsiTheme="minorEastAsia" w:hint="eastAsia"/>
                <w:sz w:val="24"/>
              </w:rPr>
              <w:t>—</w:t>
            </w:r>
            <w:r w:rsidRPr="0048633F">
              <w:rPr>
                <w:rFonts w:asciiTheme="minorEastAsia" w:hAnsiTheme="minorEastAsia" w:hint="eastAsia"/>
                <w:sz w:val="24"/>
              </w:rPr>
              <w:t>数据的计算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27D9C" w14:textId="03731F57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34601999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E61EA" w14:textId="2782B734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F21ED" w14:textId="7AFC2A1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覃爽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56BB9" w14:textId="53EC9CBF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乌鲁木齐市高级中学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25DF8" w14:textId="407149D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小型信息系统的组建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BAAB1" w14:textId="72860D6A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047DD43B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2DF7E" w14:textId="5848A1B0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4C79C" w14:textId="36E72525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金阳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A4F30" w14:textId="3746386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昆明市第八中学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CC206" w14:textId="51138092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研精毕智看体温——《知识与智慧》探究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C42DD" w14:textId="1BBDA04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66222FD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39AE5" w14:textId="47BCC127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A3DA0" w14:textId="5C88DB3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高幼萍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AF552" w14:textId="1BEED2A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浙江省柯桥中学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22E97" w14:textId="46660B7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分支结构的程序实现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254F5" w14:textId="54BABEE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F7CC8F1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14595" w14:textId="75E904FC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74B1C" w14:textId="094F114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赵彬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792CD0" w14:textId="34137D6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浙江省杭州学军中学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917E1" w14:textId="53D202D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千人报告厅座位管理系统-数组的应用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5F74B" w14:textId="1B3A681B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6F3FD98D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5B771" w14:textId="4771E92F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B477D" w14:textId="39574031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金琦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24D4B" w14:textId="6ABF79A4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浙江省海宁市第一中学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C09A5" w14:textId="3AC481B9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算法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AB8C9" w14:textId="2AB89286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922C14" w14:paraId="5703A37F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9E197" w14:textId="76098BFF" w:rsidR="00922C14" w:rsidRDefault="00C7576E" w:rsidP="00922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79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0694C" w14:textId="6346586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黄红伟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463CD" w14:textId="4EAA6783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两江新区西南大学附属中学校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5651F" w14:textId="74383C60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计算机解决问题的过程—小小水果分类器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53233" w14:textId="05D9F9CC" w:rsidR="00922C14" w:rsidRPr="0048633F" w:rsidRDefault="00922C14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高中组</w:t>
            </w:r>
          </w:p>
        </w:tc>
      </w:tr>
      <w:tr w:rsidR="00BE31F9" w14:paraId="5B15F3F7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21FDD" w14:textId="22BC906F" w:rsidR="00BE31F9" w:rsidRDefault="00C7576E" w:rsidP="00BE3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80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D1703" w14:textId="6AA8A5D6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曾洪韵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388AA2" w14:textId="1C6A4DFF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重庆师范大学计算机与信息科学学院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B39B4" w14:textId="7B1517B8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基于STEAM的高中信息技术项目教学案例设计--以三维动画作品设计与实现为例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1617D" w14:textId="7E5208ED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职前组</w:t>
            </w:r>
          </w:p>
        </w:tc>
      </w:tr>
      <w:tr w:rsidR="00BE31F9" w14:paraId="3C7EFA18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51018" w14:textId="7A9C6530" w:rsidR="00BE31F9" w:rsidRDefault="00C7576E" w:rsidP="00BE3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81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74B9F" w14:textId="59353620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麻伟琦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D09FA" w14:textId="353EDF5E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哈尔滨师范大学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46EEB" w14:textId="2C7118D3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思维导图制作—用MindMaster梳理传统节日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028EE" w14:textId="2C2D5C44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职前组</w:t>
            </w:r>
          </w:p>
        </w:tc>
      </w:tr>
      <w:tr w:rsidR="00BE31F9" w14:paraId="00EF5CFC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106A3" w14:textId="1616AD0C" w:rsidR="00BE31F9" w:rsidRDefault="00C7576E" w:rsidP="00BE3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82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087D25" w14:textId="05B87672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张和美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5DDCB" w14:textId="480BE7AC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云南民族大学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A770E" w14:textId="5C6D3C96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分支结构的程序实现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64AC5" w14:textId="63397365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职前组</w:t>
            </w:r>
          </w:p>
        </w:tc>
      </w:tr>
      <w:tr w:rsidR="00BE31F9" w14:paraId="0446CDCB" w14:textId="77777777" w:rsidTr="0048633F">
        <w:trPr>
          <w:trHeight w:val="80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FA660" w14:textId="2981C63E" w:rsidR="00BE31F9" w:rsidRDefault="00C7576E" w:rsidP="00BE3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83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E859E" w14:textId="10A49AAE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48633F">
              <w:rPr>
                <w:rFonts w:ascii="宋体" w:eastAsia="宋体" w:hAnsi="宋体" w:hint="eastAsia"/>
                <w:sz w:val="24"/>
              </w:rPr>
              <w:t>肖丽珍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8E8F3" w14:textId="0BC3991D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苏州大学教育学院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D7124" w14:textId="65BA2D38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用编程学数学——时钟上的追及问题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A5B21" w14:textId="2E0CC99A" w:rsidR="00BE31F9" w:rsidRPr="0048633F" w:rsidRDefault="00BE31F9" w:rsidP="0048633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48633F">
              <w:rPr>
                <w:rFonts w:asciiTheme="minorEastAsia" w:hAnsiTheme="minorEastAsia" w:hint="eastAsia"/>
                <w:sz w:val="24"/>
              </w:rPr>
              <w:t>职前组</w:t>
            </w:r>
          </w:p>
        </w:tc>
      </w:tr>
    </w:tbl>
    <w:p w14:paraId="3C0CA496" w14:textId="77777777" w:rsidR="001026E6" w:rsidRDefault="001026E6"/>
    <w:sectPr w:rsidR="001026E6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A22B" w14:textId="77777777" w:rsidR="003C5896" w:rsidRDefault="003C5896" w:rsidP="00AE4ECD">
      <w:r>
        <w:separator/>
      </w:r>
    </w:p>
  </w:endnote>
  <w:endnote w:type="continuationSeparator" w:id="0">
    <w:p w14:paraId="4398E83A" w14:textId="77777777" w:rsidR="003C5896" w:rsidRDefault="003C5896" w:rsidP="00AE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1C39" w14:textId="77777777" w:rsidR="003C5896" w:rsidRDefault="003C5896" w:rsidP="00AE4ECD">
      <w:r>
        <w:separator/>
      </w:r>
    </w:p>
  </w:footnote>
  <w:footnote w:type="continuationSeparator" w:id="0">
    <w:p w14:paraId="4A69A44A" w14:textId="77777777" w:rsidR="003C5896" w:rsidRDefault="003C5896" w:rsidP="00AE4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E1F95"/>
    <w:rsid w:val="00000469"/>
    <w:rsid w:val="00007E0C"/>
    <w:rsid w:val="00056D25"/>
    <w:rsid w:val="001026E6"/>
    <w:rsid w:val="00130FD5"/>
    <w:rsid w:val="001A1473"/>
    <w:rsid w:val="001A3E91"/>
    <w:rsid w:val="001E43A3"/>
    <w:rsid w:val="00233949"/>
    <w:rsid w:val="002768FA"/>
    <w:rsid w:val="0028715F"/>
    <w:rsid w:val="00344662"/>
    <w:rsid w:val="003C5896"/>
    <w:rsid w:val="00443885"/>
    <w:rsid w:val="0048633F"/>
    <w:rsid w:val="0057657C"/>
    <w:rsid w:val="0061400A"/>
    <w:rsid w:val="006F155B"/>
    <w:rsid w:val="0070201A"/>
    <w:rsid w:val="00732AD0"/>
    <w:rsid w:val="00744F59"/>
    <w:rsid w:val="00871992"/>
    <w:rsid w:val="008D3E7E"/>
    <w:rsid w:val="00922C14"/>
    <w:rsid w:val="00AB6D0C"/>
    <w:rsid w:val="00AE4ECD"/>
    <w:rsid w:val="00BE31F9"/>
    <w:rsid w:val="00C41DD9"/>
    <w:rsid w:val="00C7576E"/>
    <w:rsid w:val="00CA6FF1"/>
    <w:rsid w:val="00CD43A1"/>
    <w:rsid w:val="00D30B03"/>
    <w:rsid w:val="00D6771C"/>
    <w:rsid w:val="00E01BB1"/>
    <w:rsid w:val="00E05540"/>
    <w:rsid w:val="00F2786E"/>
    <w:rsid w:val="00F408FD"/>
    <w:rsid w:val="00F83EAF"/>
    <w:rsid w:val="071B1B47"/>
    <w:rsid w:val="0A3D4DA4"/>
    <w:rsid w:val="0EC61716"/>
    <w:rsid w:val="10902380"/>
    <w:rsid w:val="12E97C46"/>
    <w:rsid w:val="1A28612A"/>
    <w:rsid w:val="1CFA5BFF"/>
    <w:rsid w:val="20AE404B"/>
    <w:rsid w:val="290E34D7"/>
    <w:rsid w:val="32DE1F95"/>
    <w:rsid w:val="348332CA"/>
    <w:rsid w:val="34B763A1"/>
    <w:rsid w:val="433E00B5"/>
    <w:rsid w:val="45D35BCB"/>
    <w:rsid w:val="46110D90"/>
    <w:rsid w:val="4CC87477"/>
    <w:rsid w:val="53187B77"/>
    <w:rsid w:val="595E54D6"/>
    <w:rsid w:val="60EC09E0"/>
    <w:rsid w:val="63FE78C2"/>
    <w:rsid w:val="64910486"/>
    <w:rsid w:val="669750D0"/>
    <w:rsid w:val="67530CB8"/>
    <w:rsid w:val="6EDA041B"/>
    <w:rsid w:val="763D083F"/>
    <w:rsid w:val="77C44DE3"/>
    <w:rsid w:val="7E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4C7B4"/>
  <w15:docId w15:val="{EE4D12A6-83C8-4E4D-B034-08F4DA31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副标题 字符"/>
    <w:basedOn w:val="a0"/>
    <w:link w:val="a3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AE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E4E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E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E4E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4863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</dc:creator>
  <cp:lastModifiedBy>ss</cp:lastModifiedBy>
  <cp:revision>10</cp:revision>
  <dcterms:created xsi:type="dcterms:W3CDTF">2021-08-30T02:15:00Z</dcterms:created>
  <dcterms:modified xsi:type="dcterms:W3CDTF">2021-08-30T07:39:00Z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