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B6301" w14:textId="77777777" w:rsidR="007A64D5" w:rsidRDefault="00C62F49" w:rsidP="00D14C23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中国教育学会中学语文教学专业委员会</w:t>
      </w:r>
    </w:p>
    <w:p w14:paraId="1A71E393" w14:textId="77777777" w:rsidR="007A64D5" w:rsidRDefault="00C62F49" w:rsidP="00D14C23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中学语文教师“读书种子计划”活动方案</w:t>
      </w:r>
    </w:p>
    <w:p w14:paraId="1E343973" w14:textId="77777777" w:rsidR="007A64D5" w:rsidRDefault="007A64D5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14:paraId="548CA959" w14:textId="77777777" w:rsidR="007A64D5" w:rsidRDefault="00C62F49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语文统编教材总主编温儒敏教授说：“语文老师自己先要喜欢读书，把读书当作日常生活方式，成为‘读书种子’。”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月，在“中国教育学会中语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暨于漪教育思想研讨会”上，中国教育学会中学语文教学专业委员会（以下简称“中语专委会”）倡导开展中学语文教师“读书种子计划”。为使活动有效展开，经多方征集、推荐，并由中语专委会组织专家审核，学会审定，最终产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种推荐书目。</w:t>
      </w:r>
      <w:bookmarkStart w:id="0" w:name="_Hlk35330754"/>
    </w:p>
    <w:p w14:paraId="33499A7E" w14:textId="77777777" w:rsidR="007A64D5" w:rsidRDefault="00C62F49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中语专委会将动员各省（市、自治区）中语专委会合力打造中学语文教师“读书种子计划”系列活动，以五年为期，争取有较多中学语文教师参与。</w:t>
      </w:r>
      <w:bookmarkEnd w:id="0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为此，本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计划将持续开展以下活动：</w:t>
      </w:r>
    </w:p>
    <w:p w14:paraId="29B8A17A" w14:textId="77777777" w:rsidR="007A64D5" w:rsidRDefault="00C62F49">
      <w:pPr>
        <w:pStyle w:val="1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设置年度主题，围绕主题开展活动</w:t>
      </w:r>
      <w:r>
        <w:rPr>
          <w:rFonts w:ascii="仿宋" w:eastAsia="仿宋" w:hAnsi="仿宋" w:cs="仿宋" w:hint="eastAsia"/>
          <w:sz w:val="32"/>
          <w:szCs w:val="32"/>
        </w:rPr>
        <w:t>。自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年起，拟确定今后五年的主题为：</w:t>
      </w:r>
    </w:p>
    <w:p w14:paraId="2B1786A9" w14:textId="77777777" w:rsidR="007A64D5" w:rsidRDefault="00C62F49">
      <w:pPr>
        <w:pStyle w:val="1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阅读中华经典，探寻母语之源。</w:t>
      </w:r>
    </w:p>
    <w:p w14:paraId="4095C3DB" w14:textId="77777777" w:rsidR="007A64D5" w:rsidRDefault="00C62F49">
      <w:pPr>
        <w:pStyle w:val="1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对话语文名家，引航语文之路。</w:t>
      </w:r>
    </w:p>
    <w:p w14:paraId="4C8786D1" w14:textId="77777777" w:rsidR="007A64D5" w:rsidRDefault="00C62F49">
      <w:pPr>
        <w:pStyle w:val="1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漫游文学殿堂，绽放审美之趣。</w:t>
      </w:r>
    </w:p>
    <w:p w14:paraId="064BED1A" w14:textId="77777777" w:rsidR="007A64D5" w:rsidRDefault="00C62F49">
      <w:pPr>
        <w:pStyle w:val="1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融合历史哲学，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濡养思想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之本。</w:t>
      </w:r>
    </w:p>
    <w:p w14:paraId="29D3A483" w14:textId="77777777" w:rsidR="007A64D5" w:rsidRDefault="00C62F49">
      <w:pPr>
        <w:pStyle w:val="1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汲取教育智慧，升华育人之境。</w:t>
      </w:r>
    </w:p>
    <w:p w14:paraId="375AF38E" w14:textId="77777777" w:rsidR="007A64D5" w:rsidRDefault="00C62F49">
      <w:pPr>
        <w:pStyle w:val="1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发布推荐书目，围绕书目开展名家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网络荐读活动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，帮助教师了解相关书籍，有效开展阅读。名家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荐读活动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将分批分期进行。</w:t>
      </w:r>
    </w:p>
    <w:p w14:paraId="373E70BE" w14:textId="77777777" w:rsidR="007A64D5" w:rsidRDefault="00C62F49">
      <w:pPr>
        <w:pStyle w:val="1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</w:t>
      </w:r>
      <w:r>
        <w:rPr>
          <w:rFonts w:ascii="仿宋" w:eastAsia="仿宋" w:hAnsi="仿宋" w:cs="仿宋" w:hint="eastAsia"/>
          <w:sz w:val="32"/>
          <w:szCs w:val="32"/>
        </w:rPr>
        <w:t>推出“图书品鉴”栏目，推荐刊发教师心得。一是联系《光明日报》《中国教育报》《中华读书报》以及《中学语文教学》《语文教学通讯》等报刊，推出“</w:t>
      </w:r>
      <w:r>
        <w:rPr>
          <w:rFonts w:ascii="仿宋" w:eastAsia="仿宋" w:hAnsi="仿宋" w:cs="仿宋" w:hint="eastAsia"/>
          <w:sz w:val="32"/>
          <w:szCs w:val="32"/>
        </w:rPr>
        <w:t>图书品鉴”栏目。二是约请专家就推荐书目进行评鉴，指导阅读，参加读书活动的教师可以围绕年度主题，从“</w:t>
      </w:r>
      <w:r>
        <w:rPr>
          <w:rFonts w:ascii="仿宋" w:eastAsia="仿宋" w:hAnsi="仿宋" w:cs="仿宋" w:hint="eastAsia"/>
          <w:sz w:val="32"/>
          <w:szCs w:val="32"/>
        </w:rPr>
        <w:t>105</w:t>
      </w:r>
      <w:r>
        <w:rPr>
          <w:rFonts w:ascii="仿宋" w:eastAsia="仿宋" w:hAnsi="仿宋" w:cs="仿宋" w:hint="eastAsia"/>
          <w:sz w:val="32"/>
          <w:szCs w:val="32"/>
        </w:rPr>
        <w:t>种推荐书目”中选出自己喜欢的书籍认真阅读，并撰写读书心得，中语专委会在相关报刊推荐发表。</w:t>
      </w:r>
    </w:p>
    <w:p w14:paraId="717800E9" w14:textId="77777777" w:rsidR="007A64D5" w:rsidRDefault="00C62F49">
      <w:pPr>
        <w:pStyle w:val="1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．联系部分出版单位，在适当时机举行全国性或区域性的“读书与语文教学”读书分享活动，给热爱读书的教师提供展示和交流平台。</w:t>
      </w:r>
    </w:p>
    <w:p w14:paraId="23C7ED52" w14:textId="77777777" w:rsidR="007A64D5" w:rsidRDefault="00C62F49">
      <w:pPr>
        <w:pStyle w:val="1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在部分教师和学校中开展试点工作，制定读书计划，开展读书活动，获取读书经验，其后作为典型推广。</w:t>
      </w:r>
    </w:p>
    <w:p w14:paraId="47E8343C" w14:textId="77777777" w:rsidR="007A64D5" w:rsidRDefault="00C62F49">
      <w:pPr>
        <w:pStyle w:val="a9"/>
        <w:widowControl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7. </w:t>
      </w:r>
      <w:r>
        <w:rPr>
          <w:rFonts w:ascii="仿宋" w:eastAsia="仿宋" w:hAnsi="仿宋" w:cs="仿宋" w:hint="eastAsia"/>
          <w:sz w:val="32"/>
          <w:szCs w:val="32"/>
        </w:rPr>
        <w:t>在中国教育学会会员教师范围内，每年举办一次读书活动，推荐“语文教师读书种子”，每年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名，</w:t>
      </w:r>
      <w:r>
        <w:rPr>
          <w:rFonts w:ascii="仿宋" w:eastAsia="仿宋" w:hAnsi="仿宋" w:cs="仿宋" w:hint="eastAsia"/>
          <w:sz w:val="32"/>
          <w:szCs w:val="32"/>
        </w:rPr>
        <w:t>使其在不同地区、不同学校起到引领示范作用。</w:t>
      </w:r>
    </w:p>
    <w:p w14:paraId="3228CCA5" w14:textId="77777777" w:rsidR="007A64D5" w:rsidRDefault="00C62F49">
      <w:pPr>
        <w:pStyle w:val="a9"/>
        <w:widowControl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中语专委会力求通过中学语文教师“读书种子计划”这一品牌活动，激发教师读书热情，提升教师专业素养，净化心灵，提升境界，在中学语文教学的天空自由翱翔！</w:t>
      </w:r>
    </w:p>
    <w:p w14:paraId="623FB087" w14:textId="77777777" w:rsidR="007A64D5" w:rsidRDefault="007A64D5">
      <w:pPr>
        <w:spacing w:line="560" w:lineRule="exact"/>
        <w:ind w:firstLineChars="200" w:firstLine="640"/>
        <w:jc w:val="right"/>
        <w:rPr>
          <w:rFonts w:ascii="仿宋" w:eastAsia="仿宋" w:hAnsi="仿宋" w:cs="仿宋"/>
          <w:kern w:val="0"/>
          <w:sz w:val="32"/>
          <w:szCs w:val="32"/>
        </w:rPr>
      </w:pPr>
    </w:p>
    <w:p w14:paraId="40641C09" w14:textId="77777777" w:rsidR="007A64D5" w:rsidRDefault="00C62F49">
      <w:pPr>
        <w:spacing w:line="560" w:lineRule="exact"/>
        <w:ind w:firstLineChars="200" w:firstLine="640"/>
        <w:jc w:val="righ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中国教育学会中学语文教学专业委员会</w:t>
      </w:r>
    </w:p>
    <w:p w14:paraId="5B945BCF" w14:textId="77777777" w:rsidR="007A64D5" w:rsidRDefault="00C62F49">
      <w:pPr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   2020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</w:rPr>
        <w:t>21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p w14:paraId="65930C88" w14:textId="77777777" w:rsidR="007A64D5" w:rsidRDefault="007A64D5"/>
    <w:sectPr w:rsidR="007A64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AAE58" w14:textId="77777777" w:rsidR="00C62F49" w:rsidRDefault="00C62F49">
      <w:r>
        <w:separator/>
      </w:r>
    </w:p>
  </w:endnote>
  <w:endnote w:type="continuationSeparator" w:id="0">
    <w:p w14:paraId="52010DF9" w14:textId="77777777" w:rsidR="00C62F49" w:rsidRDefault="00C6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EE555" w14:textId="77777777" w:rsidR="007A64D5" w:rsidRDefault="00C62F4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F3EEF" wp14:editId="1BCE30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DBB6E" w14:textId="77777777" w:rsidR="007A64D5" w:rsidRDefault="00C62F49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F3EE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02DBB6E" w14:textId="77777777" w:rsidR="007A64D5" w:rsidRDefault="00C62F49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3E8AD" w14:textId="77777777" w:rsidR="00C62F49" w:rsidRDefault="00C62F49">
      <w:r>
        <w:separator/>
      </w:r>
    </w:p>
  </w:footnote>
  <w:footnote w:type="continuationSeparator" w:id="0">
    <w:p w14:paraId="4B1B6BE0" w14:textId="77777777" w:rsidR="00C62F49" w:rsidRDefault="00C6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6E"/>
    <w:rsid w:val="00120070"/>
    <w:rsid w:val="004A0D6E"/>
    <w:rsid w:val="007A64D5"/>
    <w:rsid w:val="00C62F49"/>
    <w:rsid w:val="00D14C23"/>
    <w:rsid w:val="3B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DA63"/>
  <w15:docId w15:val="{9C378874-5063-411F-845D-3F20F501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等线" w:eastAsia="等线" w:hAnsi="等线" w:cs="宋体"/>
    </w:rPr>
  </w:style>
  <w:style w:type="character" w:customStyle="1" w:styleId="a8">
    <w:name w:val="页脚 字符"/>
    <w:basedOn w:val="a0"/>
    <w:link w:val="a7"/>
    <w:uiPriority w:val="99"/>
    <w:qFormat/>
    <w:rPr>
      <w:rFonts w:ascii="等线" w:eastAsia="等线" w:hAnsi="等线" w:cs="宋体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王本华</dc:creator>
  <cp:lastModifiedBy>xu hexiao</cp:lastModifiedBy>
  <cp:revision>3</cp:revision>
  <dcterms:created xsi:type="dcterms:W3CDTF">2020-08-21T03:20:00Z</dcterms:created>
  <dcterms:modified xsi:type="dcterms:W3CDTF">2020-10-12T09:31:00Z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