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E040" w14:textId="77777777" w:rsidR="00603194" w:rsidRDefault="00603194" w:rsidP="00603194">
      <w:pPr>
        <w:spacing w:line="600" w:lineRule="exact"/>
        <w:ind w:right="48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04C6CEFF" w14:textId="77777777" w:rsidR="00603194" w:rsidRDefault="00603194" w:rsidP="00603194">
      <w:pPr>
        <w:spacing w:line="600" w:lineRule="exact"/>
        <w:ind w:right="480" w:firstLineChars="100" w:firstLine="32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报到地点周边地图与酒店外观图</w:t>
      </w:r>
    </w:p>
    <w:p w14:paraId="59FFB4A6" w14:textId="77777777" w:rsidR="00603194" w:rsidRDefault="00603194" w:rsidP="00603194">
      <w:pPr>
        <w:spacing w:line="600" w:lineRule="exact"/>
        <w:ind w:right="480" w:firstLineChars="1500" w:firstLine="315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031E7" wp14:editId="2D773519">
            <wp:simplePos x="0" y="0"/>
            <wp:positionH relativeFrom="column">
              <wp:posOffset>64770</wp:posOffset>
            </wp:positionH>
            <wp:positionV relativeFrom="paragraph">
              <wp:posOffset>135255</wp:posOffset>
            </wp:positionV>
            <wp:extent cx="5149215" cy="3290570"/>
            <wp:effectExtent l="0" t="0" r="13335" b="5080"/>
            <wp:wrapNone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9215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C21DFE" w14:textId="77777777" w:rsidR="00603194" w:rsidRDefault="00603194" w:rsidP="00603194">
      <w:pPr>
        <w:spacing w:line="600" w:lineRule="exact"/>
        <w:ind w:right="480" w:firstLineChars="1500" w:firstLine="480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4F05835F" w14:textId="77777777" w:rsidR="00603194" w:rsidRDefault="00603194" w:rsidP="00603194">
      <w:pPr>
        <w:spacing w:line="600" w:lineRule="exact"/>
        <w:ind w:right="480" w:firstLineChars="1500" w:firstLine="480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218DB525" w14:textId="77777777" w:rsidR="00603194" w:rsidRDefault="00603194" w:rsidP="00603194">
      <w:pPr>
        <w:spacing w:line="600" w:lineRule="exact"/>
        <w:ind w:right="480" w:firstLineChars="1500" w:firstLine="480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546B19EB" w14:textId="77777777" w:rsidR="00603194" w:rsidRDefault="00603194" w:rsidP="00603194">
      <w:pPr>
        <w:spacing w:line="600" w:lineRule="exact"/>
        <w:ind w:right="480" w:firstLineChars="1500" w:firstLine="480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2BCE1F2B" w14:textId="77777777" w:rsidR="00603194" w:rsidRDefault="00603194" w:rsidP="00603194">
      <w:pPr>
        <w:spacing w:line="600" w:lineRule="exact"/>
        <w:ind w:right="480" w:firstLineChars="1500" w:firstLine="3600"/>
        <w:rPr>
          <w:rFonts w:ascii="宋体" w:eastAsia="宋体" w:hAnsi="宋体" w:cs="宋体"/>
          <w:sz w:val="24"/>
          <w:szCs w:val="24"/>
        </w:rPr>
      </w:pPr>
    </w:p>
    <w:p w14:paraId="1D8E8373" w14:textId="77777777" w:rsidR="00603194" w:rsidRDefault="00603194" w:rsidP="00603194">
      <w:pPr>
        <w:spacing w:line="600" w:lineRule="exact"/>
        <w:ind w:right="480" w:firstLineChars="1500" w:firstLine="3600"/>
        <w:rPr>
          <w:rFonts w:ascii="宋体" w:eastAsia="宋体" w:hAnsi="宋体" w:cs="宋体"/>
          <w:sz w:val="24"/>
          <w:szCs w:val="24"/>
        </w:rPr>
      </w:pPr>
    </w:p>
    <w:p w14:paraId="7F55898C" w14:textId="77777777" w:rsidR="00603194" w:rsidRDefault="00603194" w:rsidP="00603194">
      <w:pPr>
        <w:spacing w:line="600" w:lineRule="exact"/>
        <w:ind w:right="480" w:firstLineChars="1500" w:firstLine="3600"/>
        <w:rPr>
          <w:rFonts w:ascii="宋体" w:eastAsia="宋体" w:hAnsi="宋体" w:cs="宋体"/>
          <w:sz w:val="24"/>
          <w:szCs w:val="24"/>
        </w:rPr>
      </w:pPr>
    </w:p>
    <w:p w14:paraId="0F8AB799" w14:textId="77777777" w:rsidR="00603194" w:rsidRDefault="00603194" w:rsidP="00603194">
      <w:pPr>
        <w:rPr>
          <w:szCs w:val="24"/>
        </w:rPr>
      </w:pPr>
    </w:p>
    <w:p w14:paraId="57B2263F" w14:textId="77777777" w:rsidR="00603194" w:rsidRDefault="00603194" w:rsidP="00603194"/>
    <w:p w14:paraId="68722B88" w14:textId="77777777" w:rsidR="00603194" w:rsidRDefault="00603194" w:rsidP="00603194">
      <w:r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3CD32D" wp14:editId="257E500C">
            <wp:simplePos x="0" y="0"/>
            <wp:positionH relativeFrom="column">
              <wp:posOffset>62865</wp:posOffset>
            </wp:positionH>
            <wp:positionV relativeFrom="paragraph">
              <wp:posOffset>116840</wp:posOffset>
            </wp:positionV>
            <wp:extent cx="5210175" cy="3439160"/>
            <wp:effectExtent l="0" t="0" r="9525" b="8890"/>
            <wp:wrapNone/>
            <wp:docPr id="10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FCE8C7" w14:textId="77777777" w:rsidR="00603194" w:rsidRDefault="00603194" w:rsidP="00603194"/>
    <w:p w14:paraId="477B1B78" w14:textId="77777777" w:rsidR="00603194" w:rsidRDefault="00603194" w:rsidP="00603194"/>
    <w:p w14:paraId="58D9AA20" w14:textId="77777777" w:rsidR="00603194" w:rsidRDefault="00603194" w:rsidP="00603194"/>
    <w:p w14:paraId="31607E2B" w14:textId="77777777" w:rsidR="00603194" w:rsidRDefault="00603194" w:rsidP="00603194"/>
    <w:p w14:paraId="5DD50AB7" w14:textId="77777777" w:rsidR="00603194" w:rsidRDefault="00603194" w:rsidP="00603194"/>
    <w:p w14:paraId="5108F92D" w14:textId="77777777" w:rsidR="00603194" w:rsidRDefault="00603194" w:rsidP="00603194"/>
    <w:p w14:paraId="604C265C" w14:textId="77777777" w:rsidR="00603194" w:rsidRDefault="00603194" w:rsidP="00603194"/>
    <w:p w14:paraId="646890A7" w14:textId="77777777" w:rsidR="00603194" w:rsidRDefault="00603194" w:rsidP="00603194"/>
    <w:p w14:paraId="1A8252D4" w14:textId="77777777" w:rsidR="00603194" w:rsidRDefault="00603194" w:rsidP="00603194"/>
    <w:p w14:paraId="14B041AC" w14:textId="77777777" w:rsidR="00603194" w:rsidRDefault="00603194" w:rsidP="00603194"/>
    <w:p w14:paraId="48D40EDE" w14:textId="77777777" w:rsidR="00603194" w:rsidRDefault="00603194" w:rsidP="00603194"/>
    <w:p w14:paraId="0A4B3B03" w14:textId="77777777" w:rsidR="00603194" w:rsidRDefault="00603194" w:rsidP="00603194"/>
    <w:p w14:paraId="032385D6" w14:textId="77777777" w:rsidR="00603194" w:rsidRDefault="00603194" w:rsidP="00603194"/>
    <w:p w14:paraId="04D20883" w14:textId="77777777" w:rsidR="00603194" w:rsidRDefault="00603194" w:rsidP="00603194"/>
    <w:p w14:paraId="089D2BB0" w14:textId="77777777" w:rsidR="00603194" w:rsidRDefault="00603194" w:rsidP="00603194"/>
    <w:p w14:paraId="10A1BBD9" w14:textId="77777777" w:rsidR="00603194" w:rsidRDefault="00603194" w:rsidP="00603194"/>
    <w:p w14:paraId="3F913344" w14:textId="77777777" w:rsidR="00AC0834" w:rsidRPr="00603194" w:rsidRDefault="00AC0834"/>
    <w:sectPr w:rsidR="00AC0834" w:rsidRPr="00603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94"/>
    <w:rsid w:val="000371C6"/>
    <w:rsid w:val="00603194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AE63"/>
  <w15:chartTrackingRefBased/>
  <w15:docId w15:val="{24C0561B-3EAB-44F0-967C-085228C9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2020-09-30T06:33:00Z</dcterms:created>
  <dcterms:modified xsi:type="dcterms:W3CDTF">2020-09-30T06:33:00Z</dcterms:modified>
</cp:coreProperties>
</file>