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EC" w:rsidRPr="00B255B2" w:rsidRDefault="000E0FEC" w:rsidP="000E0FE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B255B2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0E0FEC" w:rsidRPr="00B255B2" w:rsidRDefault="000E0FEC" w:rsidP="000E0FEC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 w:rsidRPr="00B255B2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会议报到时间地点、乘车路线和地图</w:t>
      </w:r>
      <w:bookmarkEnd w:id="0"/>
    </w:p>
    <w:p w:rsidR="000E0FEC" w:rsidRPr="00B255B2" w:rsidRDefault="000E0FEC" w:rsidP="000E0FEC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B255B2">
        <w:rPr>
          <w:rFonts w:ascii="黑体" w:eastAsia="黑体" w:hAnsi="黑体" w:hint="eastAsia"/>
          <w:color w:val="000000" w:themeColor="text1"/>
          <w:sz w:val="32"/>
          <w:szCs w:val="32"/>
        </w:rPr>
        <w:t>一、会议报到时间和地点：</w:t>
      </w:r>
    </w:p>
    <w:p w:rsidR="000E0FEC" w:rsidRPr="00B255B2" w:rsidRDefault="000E0FEC" w:rsidP="000E0FEC">
      <w:pPr>
        <w:spacing w:before="240" w:line="56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B255B2">
        <w:rPr>
          <w:rFonts w:ascii="仿宋_GB2312" w:eastAsia="仿宋_GB2312" w:hAnsi="黑体" w:hint="eastAsia"/>
          <w:color w:val="000000" w:themeColor="text1"/>
          <w:sz w:val="32"/>
          <w:szCs w:val="32"/>
        </w:rPr>
        <w:t>时间：11月30日，8:00-20:00</w:t>
      </w:r>
    </w:p>
    <w:p w:rsidR="000E0FEC" w:rsidRPr="00B255B2" w:rsidRDefault="000E0FEC" w:rsidP="000E0FEC">
      <w:pPr>
        <w:spacing w:before="240" w:line="56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B255B2">
        <w:rPr>
          <w:rFonts w:ascii="仿宋_GB2312" w:eastAsia="仿宋_GB2312" w:hAnsi="黑体" w:hint="eastAsia"/>
          <w:color w:val="000000" w:themeColor="text1"/>
          <w:sz w:val="32"/>
          <w:szCs w:val="32"/>
        </w:rPr>
        <w:t>地点：武汉雄楚国际大酒店大厅</w:t>
      </w:r>
    </w:p>
    <w:p w:rsidR="000E0FEC" w:rsidRPr="00B255B2" w:rsidRDefault="000E0FEC" w:rsidP="000E0FEC">
      <w:pPr>
        <w:spacing w:before="240" w:line="56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B255B2">
        <w:rPr>
          <w:rFonts w:ascii="仿宋_GB2312" w:eastAsia="仿宋_GB2312" w:hAnsi="黑体" w:hint="eastAsia"/>
          <w:color w:val="000000" w:themeColor="text1"/>
          <w:sz w:val="32"/>
          <w:szCs w:val="32"/>
        </w:rPr>
        <w:t>地址：武汉市洪</w:t>
      </w:r>
      <w:proofErr w:type="gramStart"/>
      <w:r w:rsidRPr="00B255B2">
        <w:rPr>
          <w:rFonts w:ascii="仿宋_GB2312" w:eastAsia="仿宋_GB2312" w:hAnsi="黑体" w:hint="eastAsia"/>
          <w:color w:val="000000" w:themeColor="text1"/>
          <w:sz w:val="32"/>
          <w:szCs w:val="32"/>
        </w:rPr>
        <w:t>山区雄楚大道</w:t>
      </w:r>
      <w:proofErr w:type="gramEnd"/>
      <w:r w:rsidRPr="00B255B2">
        <w:rPr>
          <w:rFonts w:ascii="仿宋_GB2312" w:eastAsia="仿宋_GB2312" w:hAnsi="黑体" w:hint="eastAsia"/>
          <w:color w:val="000000" w:themeColor="text1"/>
          <w:sz w:val="32"/>
          <w:szCs w:val="32"/>
        </w:rPr>
        <w:t>335号</w:t>
      </w:r>
    </w:p>
    <w:p w:rsidR="000E0FEC" w:rsidRPr="00B255B2" w:rsidRDefault="000E0FEC" w:rsidP="000E0FEC">
      <w:pPr>
        <w:spacing w:before="240"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B255B2">
        <w:rPr>
          <w:rFonts w:ascii="黑体" w:eastAsia="黑体" w:hAnsi="黑体" w:hint="eastAsia"/>
          <w:color w:val="000000" w:themeColor="text1"/>
          <w:sz w:val="32"/>
          <w:szCs w:val="32"/>
        </w:rPr>
        <w:t>二、乘车路线和地图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6756"/>
      </w:tblGrid>
      <w:tr w:rsidR="000E0FEC" w:rsidRPr="00B255B2" w:rsidTr="00BA0E1F">
        <w:trPr>
          <w:trHeight w:hRule="exact" w:val="580"/>
        </w:trPr>
        <w:tc>
          <w:tcPr>
            <w:tcW w:w="943" w:type="pct"/>
            <w:vMerge w:val="restart"/>
            <w:vAlign w:val="center"/>
          </w:tcPr>
          <w:p w:rsidR="000E0FEC" w:rsidRPr="00B255B2" w:rsidRDefault="000E0FEC" w:rsidP="00BA0E1F">
            <w:pPr>
              <w:ind w:right="-20"/>
              <w:jc w:val="center"/>
              <w:rPr>
                <w:rFonts w:ascii="黑体" w:eastAsia="黑体" w:hAnsi="黑体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黑体" w:eastAsia="黑体" w:hAnsi="黑体" w:cs="仿宋_GB2312"/>
                <w:color w:val="000000" w:themeColor="text1"/>
                <w:sz w:val="28"/>
                <w:szCs w:val="28"/>
              </w:rPr>
              <w:t>出发</w:t>
            </w:r>
          </w:p>
        </w:tc>
        <w:tc>
          <w:tcPr>
            <w:tcW w:w="4057" w:type="pct"/>
          </w:tcPr>
          <w:p w:rsidR="000E0FEC" w:rsidRPr="00B255B2" w:rsidRDefault="000E0FEC" w:rsidP="00BA0E1F">
            <w:pPr>
              <w:spacing w:before="86"/>
              <w:jc w:val="center"/>
              <w:rPr>
                <w:rFonts w:ascii="黑体" w:eastAsia="黑体" w:hAnsi="黑体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黑体" w:eastAsia="黑体" w:hAnsi="黑体" w:cs="仿宋_GB2312" w:hint="eastAsia"/>
                <w:color w:val="000000" w:themeColor="text1"/>
                <w:sz w:val="28"/>
                <w:szCs w:val="28"/>
              </w:rPr>
              <w:t>到  达</w:t>
            </w:r>
          </w:p>
        </w:tc>
      </w:tr>
      <w:tr w:rsidR="000E0FEC" w:rsidRPr="00B255B2" w:rsidTr="00BA0E1F">
        <w:trPr>
          <w:trHeight w:hRule="exact" w:val="581"/>
        </w:trPr>
        <w:tc>
          <w:tcPr>
            <w:tcW w:w="943" w:type="pct"/>
            <w:vMerge/>
            <w:vAlign w:val="center"/>
          </w:tcPr>
          <w:p w:rsidR="000E0FEC" w:rsidRPr="00B255B2" w:rsidRDefault="000E0FEC" w:rsidP="00BA0E1F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4057" w:type="pct"/>
          </w:tcPr>
          <w:p w:rsidR="000E0FEC" w:rsidRPr="00B255B2" w:rsidRDefault="000E0FEC" w:rsidP="00BA0E1F">
            <w:pPr>
              <w:spacing w:before="74"/>
              <w:ind w:right="-20"/>
              <w:rPr>
                <w:rFonts w:ascii="黑体" w:eastAsia="黑体" w:hAnsi="黑体" w:cs="仿宋_GB2312"/>
                <w:color w:val="000000" w:themeColor="text1"/>
                <w:sz w:val="24"/>
                <w:szCs w:val="24"/>
              </w:rPr>
            </w:pPr>
            <w:r w:rsidRPr="00B255B2">
              <w:rPr>
                <w:rFonts w:ascii="黑体" w:eastAsia="黑体" w:hAnsi="黑体" w:cs="仿宋_GB2312" w:hint="eastAsia"/>
                <w:color w:val="000000" w:themeColor="text1"/>
                <w:sz w:val="24"/>
                <w:szCs w:val="24"/>
              </w:rPr>
              <w:t>武汉雄楚国际</w:t>
            </w:r>
            <w:r w:rsidRPr="00B255B2">
              <w:rPr>
                <w:rFonts w:ascii="黑体" w:eastAsia="黑体" w:hAnsi="黑体" w:cs="仿宋_GB2312"/>
                <w:color w:val="000000" w:themeColor="text1"/>
                <w:sz w:val="24"/>
                <w:szCs w:val="24"/>
              </w:rPr>
              <w:t>大酒店（</w:t>
            </w:r>
            <w:r w:rsidRPr="00B255B2">
              <w:rPr>
                <w:rFonts w:ascii="黑体" w:eastAsia="黑体" w:hAnsi="黑体" w:cs="仿宋_GB2312" w:hint="eastAsia"/>
                <w:color w:val="000000" w:themeColor="text1"/>
                <w:sz w:val="24"/>
                <w:szCs w:val="24"/>
              </w:rPr>
              <w:t>武汉市</w:t>
            </w:r>
            <w:r w:rsidRPr="00B255B2">
              <w:rPr>
                <w:rFonts w:ascii="黑体" w:eastAsia="黑体" w:hAnsi="黑体" w:cs="仿宋_GB2312"/>
                <w:color w:val="000000" w:themeColor="text1"/>
                <w:sz w:val="24"/>
                <w:szCs w:val="24"/>
              </w:rPr>
              <w:t>洪</w:t>
            </w:r>
            <w:proofErr w:type="gramStart"/>
            <w:r w:rsidRPr="00B255B2">
              <w:rPr>
                <w:rFonts w:ascii="黑体" w:eastAsia="黑体" w:hAnsi="黑体" w:cs="仿宋_GB2312"/>
                <w:color w:val="000000" w:themeColor="text1"/>
                <w:sz w:val="24"/>
                <w:szCs w:val="24"/>
              </w:rPr>
              <w:t>山区雄楚</w:t>
            </w:r>
            <w:r w:rsidRPr="00B255B2">
              <w:rPr>
                <w:rFonts w:ascii="黑体" w:eastAsia="黑体" w:hAnsi="黑体" w:cs="仿宋_GB2312" w:hint="eastAsia"/>
                <w:color w:val="000000" w:themeColor="text1"/>
                <w:sz w:val="24"/>
                <w:szCs w:val="24"/>
              </w:rPr>
              <w:t>大道</w:t>
            </w:r>
            <w:proofErr w:type="gramEnd"/>
            <w:r w:rsidRPr="00B255B2">
              <w:rPr>
                <w:rFonts w:ascii="黑体" w:eastAsia="黑体" w:hAnsi="黑体" w:cs="仿宋_GB2312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E0FEC" w:rsidRPr="00B255B2" w:rsidTr="00BA0E1F">
        <w:trPr>
          <w:trHeight w:hRule="exact" w:val="3866"/>
        </w:trPr>
        <w:tc>
          <w:tcPr>
            <w:tcW w:w="943" w:type="pct"/>
            <w:vAlign w:val="center"/>
          </w:tcPr>
          <w:p w:rsidR="000E0FEC" w:rsidRPr="00B255B2" w:rsidRDefault="000E0FEC" w:rsidP="00BA0E1F">
            <w:pPr>
              <w:ind w:right="-2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B255B2">
              <w:rPr>
                <w:rFonts w:ascii="黑体" w:eastAsia="黑体" w:hAnsi="黑体" w:cs="仿宋_GB2312" w:hint="eastAsia"/>
                <w:color w:val="000000" w:themeColor="text1"/>
                <w:sz w:val="28"/>
                <w:szCs w:val="28"/>
              </w:rPr>
              <w:t>天河机场</w:t>
            </w:r>
          </w:p>
        </w:tc>
        <w:tc>
          <w:tcPr>
            <w:tcW w:w="4057" w:type="pct"/>
          </w:tcPr>
          <w:p w:rsidR="000E0FEC" w:rsidRPr="00B255B2" w:rsidRDefault="000E0FEC" w:rsidP="00BA0E1F">
            <w:pPr>
              <w:pStyle w:val="Default"/>
              <w:ind w:left="1124" w:hangingChars="400" w:hanging="1124"/>
              <w:rPr>
                <w:color w:val="000000" w:themeColor="text1"/>
                <w:sz w:val="28"/>
                <w:szCs w:val="28"/>
              </w:rPr>
            </w:pPr>
            <w:r w:rsidRPr="00B255B2">
              <w:rPr>
                <w:rFonts w:hint="eastAsia"/>
                <w:b/>
                <w:color w:val="000000" w:themeColor="text1"/>
                <w:sz w:val="28"/>
                <w:szCs w:val="28"/>
              </w:rPr>
              <w:t>线路</w:t>
            </w:r>
            <w:proofErr w:type="gramStart"/>
            <w:r w:rsidRPr="00B255B2">
              <w:rPr>
                <w:rFonts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B255B2">
              <w:rPr>
                <w:rFonts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地铁2号线</w:t>
            </w:r>
            <w:proofErr w:type="gramStart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天河机</w:t>
            </w:r>
            <w:proofErr w:type="gramEnd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场站--</w:t>
            </w:r>
            <w:proofErr w:type="gramStart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虎泉站下车</w:t>
            </w:r>
            <w:proofErr w:type="gramEnd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（A出口），步行560米转公交72路/</w:t>
            </w:r>
            <w:proofErr w:type="gramStart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804路卓刀泉南路</w:t>
            </w:r>
            <w:proofErr w:type="gramEnd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虎</w:t>
            </w:r>
            <w:proofErr w:type="gramStart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泉站--雄楚</w:t>
            </w:r>
            <w:proofErr w:type="gramEnd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大道</w:t>
            </w:r>
            <w:proofErr w:type="spellStart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brt</w:t>
            </w:r>
            <w:proofErr w:type="spellEnd"/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元宝山站下车，步行60米到达雄楚国际大酒店。</w:t>
            </w:r>
          </w:p>
          <w:p w:rsidR="000E0FEC" w:rsidRPr="00B255B2" w:rsidRDefault="000E0FEC" w:rsidP="00BA0E1F">
            <w:pPr>
              <w:pStyle w:val="Default"/>
              <w:ind w:left="1124" w:hangingChars="400" w:hanging="1124"/>
              <w:rPr>
                <w:color w:val="000000" w:themeColor="text1"/>
                <w:sz w:val="28"/>
                <w:szCs w:val="28"/>
              </w:rPr>
            </w:pPr>
            <w:r w:rsidRPr="00B255B2">
              <w:rPr>
                <w:rFonts w:hint="eastAsia"/>
                <w:b/>
                <w:color w:val="000000" w:themeColor="text1"/>
                <w:sz w:val="28"/>
                <w:szCs w:val="28"/>
              </w:rPr>
              <w:t>线路二：</w:t>
            </w:r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距离武汉天河机场45公里，乘坐出租车约50分钟，</w:t>
            </w:r>
            <w:r w:rsidRPr="00B255B2">
              <w:rPr>
                <w:color w:val="000000" w:themeColor="text1"/>
                <w:sz w:val="28"/>
                <w:szCs w:val="28"/>
              </w:rPr>
              <w:t>约</w:t>
            </w:r>
            <w:r w:rsidRPr="00B255B2">
              <w:rPr>
                <w:rFonts w:hint="eastAsia"/>
                <w:color w:val="000000" w:themeColor="text1"/>
                <w:sz w:val="28"/>
                <w:szCs w:val="28"/>
              </w:rPr>
              <w:t>117元。</w:t>
            </w:r>
          </w:p>
        </w:tc>
      </w:tr>
      <w:tr w:rsidR="000E0FEC" w:rsidRPr="00B255B2" w:rsidTr="00BA0E1F">
        <w:trPr>
          <w:trHeight w:hRule="exact" w:val="3115"/>
        </w:trPr>
        <w:tc>
          <w:tcPr>
            <w:tcW w:w="943" w:type="pct"/>
            <w:vAlign w:val="center"/>
          </w:tcPr>
          <w:p w:rsidR="000E0FEC" w:rsidRPr="00B255B2" w:rsidRDefault="000E0FEC" w:rsidP="00BA0E1F">
            <w:pPr>
              <w:ind w:right="-20"/>
              <w:jc w:val="center"/>
              <w:rPr>
                <w:rFonts w:ascii="黑体" w:eastAsia="黑体" w:hAnsi="黑体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黑体" w:eastAsia="黑体" w:hAnsi="黑体" w:cs="仿宋_GB2312" w:hint="eastAsia"/>
                <w:color w:val="000000" w:themeColor="text1"/>
                <w:sz w:val="28"/>
                <w:szCs w:val="28"/>
              </w:rPr>
              <w:t>武昌火车站</w:t>
            </w:r>
          </w:p>
        </w:tc>
        <w:tc>
          <w:tcPr>
            <w:tcW w:w="4057" w:type="pct"/>
          </w:tcPr>
          <w:p w:rsidR="000E0FEC" w:rsidRPr="00B255B2" w:rsidRDefault="000E0FEC" w:rsidP="00BA0E1F">
            <w:pPr>
              <w:spacing w:before="21" w:line="278" w:lineRule="auto"/>
              <w:ind w:left="1124" w:right="9" w:hangingChars="400" w:hanging="1124"/>
              <w:rPr>
                <w:rFonts w:ascii="仿宋_GB2312" w:eastAsia="仿宋_GB2312" w:hAnsi="仿宋_GB2312" w:cs="仿宋_GB2312"/>
                <w:color w:val="000000" w:themeColor="text1"/>
                <w:spacing w:val="-3"/>
                <w:sz w:val="28"/>
                <w:szCs w:val="28"/>
              </w:rPr>
            </w:pPr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线路</w:t>
            </w:r>
            <w:proofErr w:type="gramStart"/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BRT1/556/武昌火车站东广场上车---</w:t>
            </w:r>
            <w:proofErr w:type="gramStart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雄楚大道</w:t>
            </w:r>
            <w:proofErr w:type="spellStart"/>
            <w:proofErr w:type="gram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brt</w:t>
            </w:r>
            <w:proofErr w:type="spell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元宝山下车，步行290米到达雄楚国际大酒店。</w:t>
            </w:r>
          </w:p>
          <w:p w:rsidR="000E0FEC" w:rsidRPr="00B255B2" w:rsidRDefault="000E0FEC" w:rsidP="00BA0E1F">
            <w:pPr>
              <w:spacing w:before="21" w:line="278" w:lineRule="auto"/>
              <w:ind w:left="984" w:right="9" w:hangingChars="350" w:hanging="984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线路二：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距离武昌火车站7公里，乘坐出租车约20分钟，</w:t>
            </w:r>
            <w:r w:rsidRPr="00B255B2"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约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18元。</w:t>
            </w:r>
          </w:p>
          <w:p w:rsidR="000E0FEC" w:rsidRPr="00B255B2" w:rsidRDefault="000E0FEC" w:rsidP="00BA0E1F">
            <w:pPr>
              <w:spacing w:before="21" w:line="278" w:lineRule="auto"/>
              <w:ind w:left="95" w:right="9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E0FEC" w:rsidRPr="00B255B2" w:rsidTr="00BA0E1F">
        <w:trPr>
          <w:trHeight w:hRule="exact" w:val="4410"/>
        </w:trPr>
        <w:tc>
          <w:tcPr>
            <w:tcW w:w="943" w:type="pct"/>
            <w:vAlign w:val="center"/>
          </w:tcPr>
          <w:p w:rsidR="000E0FEC" w:rsidRPr="00B255B2" w:rsidRDefault="000E0FEC" w:rsidP="00BA0E1F">
            <w:pPr>
              <w:spacing w:line="325" w:lineRule="auto"/>
              <w:ind w:right="99"/>
              <w:jc w:val="center"/>
              <w:rPr>
                <w:rFonts w:ascii="黑体" w:eastAsia="黑体" w:hAnsi="黑体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黑体" w:eastAsia="黑体" w:hAnsi="黑体" w:cs="仿宋_GB2312" w:hint="eastAsia"/>
                <w:color w:val="000000" w:themeColor="text1"/>
                <w:sz w:val="28"/>
                <w:szCs w:val="28"/>
              </w:rPr>
              <w:lastRenderedPageBreak/>
              <w:t>武汉火车站</w:t>
            </w:r>
          </w:p>
        </w:tc>
        <w:tc>
          <w:tcPr>
            <w:tcW w:w="4057" w:type="pct"/>
          </w:tcPr>
          <w:p w:rsidR="000E0FEC" w:rsidRPr="00B255B2" w:rsidRDefault="000E0FEC" w:rsidP="00BA0E1F">
            <w:pPr>
              <w:spacing w:before="9" w:line="279" w:lineRule="auto"/>
              <w:ind w:left="1124" w:right="8" w:hangingChars="400" w:hanging="1124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线路</w:t>
            </w:r>
            <w:proofErr w:type="gramStart"/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地铁4号线：武汉火车站--中南路下车，转地铁</w:t>
            </w:r>
            <w:proofErr w:type="gramStart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2号线虎泉下</w:t>
            </w:r>
            <w:proofErr w:type="gram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车（A出口），步行560米，</w:t>
            </w:r>
            <w:proofErr w:type="gramStart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到达卓刀泉南路虎泉站乘坐</w:t>
            </w:r>
            <w:proofErr w:type="gram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72路（804路），</w:t>
            </w:r>
            <w:proofErr w:type="gramStart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雄楚大道</w:t>
            </w:r>
            <w:proofErr w:type="spellStart"/>
            <w:proofErr w:type="gram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brt</w:t>
            </w:r>
            <w:proofErr w:type="spell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元宝山站下车，步行60米，到达雄楚国际大酒店。</w:t>
            </w:r>
          </w:p>
          <w:p w:rsidR="000E0FEC" w:rsidRPr="00B255B2" w:rsidRDefault="000E0FEC" w:rsidP="00BA0E1F">
            <w:pPr>
              <w:spacing w:before="9" w:line="279" w:lineRule="auto"/>
              <w:ind w:left="1124" w:right="8" w:hangingChars="400" w:hanging="1124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线路二：</w:t>
            </w:r>
            <w:r w:rsidRPr="00B255B2"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距离武汉火车站（高铁）25公里，乘坐出租车约30分钟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，约62元。</w:t>
            </w:r>
            <w:r w:rsidRPr="00B255B2"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0E0FEC" w:rsidRPr="00B255B2" w:rsidTr="00BA0E1F">
        <w:trPr>
          <w:trHeight w:hRule="exact" w:val="3678"/>
        </w:trPr>
        <w:tc>
          <w:tcPr>
            <w:tcW w:w="943" w:type="pct"/>
            <w:vAlign w:val="center"/>
          </w:tcPr>
          <w:p w:rsidR="000E0FEC" w:rsidRPr="00B255B2" w:rsidRDefault="000E0FEC" w:rsidP="00BA0E1F">
            <w:pPr>
              <w:spacing w:before="38" w:line="560" w:lineRule="exact"/>
              <w:ind w:right="99"/>
              <w:rPr>
                <w:rFonts w:ascii="黑体" w:eastAsia="黑体" w:hAnsi="黑体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黑体" w:eastAsia="黑体" w:hAnsi="黑体" w:cs="仿宋_GB2312" w:hint="eastAsia"/>
                <w:color w:val="000000" w:themeColor="text1"/>
                <w:sz w:val="28"/>
                <w:szCs w:val="28"/>
              </w:rPr>
              <w:t>汉口火车站</w:t>
            </w:r>
          </w:p>
        </w:tc>
        <w:tc>
          <w:tcPr>
            <w:tcW w:w="4057" w:type="pct"/>
          </w:tcPr>
          <w:p w:rsidR="000E0FEC" w:rsidRPr="00B255B2" w:rsidRDefault="000E0FEC" w:rsidP="00BA0E1F">
            <w:pPr>
              <w:spacing w:before="9" w:line="278" w:lineRule="auto"/>
              <w:ind w:left="1124" w:right="189" w:hangingChars="400" w:hanging="1124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线路</w:t>
            </w:r>
            <w:proofErr w:type="gramStart"/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地铁2号线汉口火车站--虎泉A出口，步行560米转公交72路/</w:t>
            </w:r>
            <w:proofErr w:type="gramStart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804路卓刀泉南路</w:t>
            </w:r>
            <w:proofErr w:type="gram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虎</w:t>
            </w:r>
            <w:proofErr w:type="gramStart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泉站--雄楚</w:t>
            </w:r>
            <w:proofErr w:type="gram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大道</w:t>
            </w:r>
            <w:proofErr w:type="spellStart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brt</w:t>
            </w:r>
            <w:proofErr w:type="spellEnd"/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元宝山站下车，步行60米到达雄楚国际大酒店。</w:t>
            </w:r>
          </w:p>
          <w:p w:rsidR="000E0FEC" w:rsidRPr="00B255B2" w:rsidRDefault="000E0FEC" w:rsidP="00BA0E1F">
            <w:pPr>
              <w:spacing w:before="9" w:line="278" w:lineRule="auto"/>
              <w:ind w:left="1124" w:right="189" w:hangingChars="400" w:hanging="1124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B255B2">
              <w:rPr>
                <w:rFonts w:ascii="仿宋_GB2312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线路二：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距离汉口火车站25</w:t>
            </w:r>
            <w:r w:rsidRPr="00B255B2"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.5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公里，乘坐出租车约</w:t>
            </w:r>
            <w:r w:rsidRPr="00B255B2"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43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>分钟，</w:t>
            </w:r>
            <w:r w:rsidRPr="00B255B2">
              <w:rPr>
                <w:rFonts w:asci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约</w:t>
            </w:r>
            <w:r w:rsidRPr="00B255B2">
              <w:rPr>
                <w:rFonts w:ascii="仿宋_GB2312" w:eastAsia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65元。 </w:t>
            </w:r>
            <w:r w:rsidRPr="00B255B2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E0FEC" w:rsidRPr="00B255B2" w:rsidRDefault="000E0FEC" w:rsidP="000E0FEC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A304E2" w:rsidRPr="000E0FEC" w:rsidRDefault="000E0FEC" w:rsidP="000E0FEC">
      <w:pPr>
        <w:widowControl/>
        <w:rPr>
          <w:rFonts w:ascii="仿宋_GB2312" w:eastAsia="仿宋_GB2312"/>
          <w:color w:val="000000" w:themeColor="text1"/>
          <w:kern w:val="0"/>
          <w:sz w:val="32"/>
          <w:szCs w:val="24"/>
        </w:rPr>
      </w:pPr>
      <w:r w:rsidRPr="00B255B2">
        <w:rPr>
          <w:noProof/>
          <w:color w:val="000000" w:themeColor="text1"/>
        </w:rPr>
        <w:drawing>
          <wp:inline distT="0" distB="0" distL="0" distR="0" wp14:anchorId="4E7C3802" wp14:editId="0E7D8889">
            <wp:extent cx="5274310" cy="29794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4E2" w:rsidRPr="000E0FEC" w:rsidSect="006B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EC"/>
    <w:rsid w:val="000E0FEC"/>
    <w:rsid w:val="00A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E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E0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0F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E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E0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0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2019-11-05T07:56:00Z</dcterms:created>
  <dcterms:modified xsi:type="dcterms:W3CDTF">2019-11-05T07:56:00Z</dcterms:modified>
</cp:coreProperties>
</file>