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3" w:rsidRDefault="008C6123" w:rsidP="008C6123">
      <w:pPr>
        <w:widowControl/>
        <w:jc w:val="left"/>
        <w:rPr>
          <w:rFonts w:ascii="宋体" w:hAnsi="宋体" w:cs="宋体"/>
          <w:b/>
          <w:bCs/>
          <w:spacing w:val="2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附件1 ：</w:t>
      </w:r>
      <w:r>
        <w:rPr>
          <w:rFonts w:ascii="宋体" w:hAnsi="宋体" w:cs="宋体" w:hint="eastAsia"/>
          <w:b/>
          <w:bCs/>
          <w:spacing w:val="20"/>
          <w:kern w:val="0"/>
          <w:sz w:val="32"/>
          <w:szCs w:val="32"/>
        </w:rPr>
        <w:t>2019年年会暨高中教育发展论坛回执表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992"/>
        <w:gridCol w:w="851"/>
        <w:gridCol w:w="1458"/>
        <w:gridCol w:w="1702"/>
        <w:gridCol w:w="925"/>
        <w:gridCol w:w="1926"/>
      </w:tblGrid>
      <w:tr w:rsidR="008C6123" w:rsidTr="00B80975">
        <w:trPr>
          <w:trHeight w:val="545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ind w:leftChars="-31" w:left="-65" w:rightChars="-60" w:right="-126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所在单位</w:t>
            </w:r>
          </w:p>
        </w:tc>
        <w:tc>
          <w:tcPr>
            <w:tcW w:w="7854" w:type="dxa"/>
            <w:gridSpan w:val="6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8C6123" w:rsidTr="00B80975">
        <w:trPr>
          <w:trHeight w:val="609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ind w:leftChars="-31" w:left="-65" w:rightChars="-60" w:right="-126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通讯地址</w:t>
            </w:r>
          </w:p>
        </w:tc>
        <w:tc>
          <w:tcPr>
            <w:tcW w:w="5003" w:type="dxa"/>
            <w:gridSpan w:val="4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25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邮编</w:t>
            </w:r>
          </w:p>
        </w:tc>
        <w:tc>
          <w:tcPr>
            <w:tcW w:w="1926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8C6123" w:rsidTr="00B80975">
        <w:trPr>
          <w:trHeight w:val="623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姓 名</w:t>
            </w:r>
          </w:p>
        </w:tc>
        <w:tc>
          <w:tcPr>
            <w:tcW w:w="992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务</w:t>
            </w:r>
            <w:proofErr w:type="gramEnd"/>
          </w:p>
        </w:tc>
        <w:tc>
          <w:tcPr>
            <w:tcW w:w="851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性 别</w:t>
            </w:r>
          </w:p>
        </w:tc>
        <w:tc>
          <w:tcPr>
            <w:tcW w:w="1458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手 机</w:t>
            </w:r>
          </w:p>
        </w:tc>
        <w:tc>
          <w:tcPr>
            <w:tcW w:w="2627" w:type="dxa"/>
            <w:gridSpan w:val="2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邮 箱</w:t>
            </w:r>
          </w:p>
        </w:tc>
        <w:tc>
          <w:tcPr>
            <w:tcW w:w="1926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微信号</w:t>
            </w:r>
          </w:p>
        </w:tc>
      </w:tr>
      <w:tr w:rsidR="008C6123" w:rsidTr="00B80975">
        <w:trPr>
          <w:trHeight w:val="665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8C6123" w:rsidRDefault="008C6123" w:rsidP="00B80975">
            <w:pPr>
              <w:snapToGrid w:val="0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8C6123" w:rsidTr="00B80975">
        <w:trPr>
          <w:trHeight w:val="665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8C6123" w:rsidRDefault="008C6123" w:rsidP="00B80975">
            <w:pPr>
              <w:snapToGrid w:val="0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8C6123" w:rsidTr="00B80975">
        <w:trPr>
          <w:trHeight w:val="665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8C6123" w:rsidRDefault="008C6123" w:rsidP="00B80975">
            <w:pPr>
              <w:snapToGrid w:val="0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8C6123" w:rsidTr="00B80975">
        <w:trPr>
          <w:trHeight w:val="665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8C6123" w:rsidRDefault="008C6123" w:rsidP="00B809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6123" w:rsidTr="00B80975">
        <w:trPr>
          <w:trHeight w:val="665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8C6123" w:rsidRDefault="008C6123" w:rsidP="00B809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6123" w:rsidRPr="00D02553" w:rsidTr="00B80975">
        <w:trPr>
          <w:trHeight w:val="665"/>
          <w:jc w:val="center"/>
        </w:trPr>
        <w:tc>
          <w:tcPr>
            <w:tcW w:w="1337" w:type="dxa"/>
            <w:vAlign w:val="center"/>
          </w:tcPr>
          <w:p w:rsidR="008C6123" w:rsidRPr="00D02553" w:rsidRDefault="008C6123" w:rsidP="00B80975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6123" w:rsidRPr="00D02553" w:rsidRDefault="008C6123" w:rsidP="00B80975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C6123" w:rsidRPr="00D02553" w:rsidRDefault="008C6123" w:rsidP="00B80975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8C6123" w:rsidRPr="00D02553" w:rsidRDefault="008C6123" w:rsidP="00B80975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8C6123" w:rsidRPr="00D02553" w:rsidRDefault="008C6123" w:rsidP="00B80975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C6123" w:rsidRPr="00D02553" w:rsidRDefault="008C6123" w:rsidP="00B80975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8C6123" w:rsidTr="00B80975">
        <w:trPr>
          <w:trHeight w:val="621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分论坛发言（自愿报名）</w:t>
            </w:r>
          </w:p>
        </w:tc>
        <w:tc>
          <w:tcPr>
            <w:tcW w:w="7854" w:type="dxa"/>
            <w:gridSpan w:val="6"/>
            <w:vAlign w:val="center"/>
          </w:tcPr>
          <w:p w:rsidR="008C6123" w:rsidRDefault="008C6123" w:rsidP="00B80975">
            <w:pPr>
              <w:spacing w:line="460" w:lineRule="exact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发言人姓名：</w:t>
            </w:r>
          </w:p>
          <w:p w:rsidR="008C6123" w:rsidRDefault="008C6123" w:rsidP="00B80975">
            <w:pPr>
              <w:spacing w:line="460" w:lineRule="exact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职务：</w:t>
            </w:r>
          </w:p>
          <w:p w:rsidR="008C6123" w:rsidRDefault="008C6123" w:rsidP="00B80975">
            <w:pPr>
              <w:spacing w:line="460" w:lineRule="exact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题目：</w:t>
            </w:r>
          </w:p>
          <w:p w:rsidR="008C6123" w:rsidRDefault="008C6123" w:rsidP="00B80975">
            <w:pPr>
              <w:spacing w:line="460" w:lineRule="exact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内容摘要：</w:t>
            </w: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8C6123" w:rsidTr="00B80975">
        <w:trPr>
          <w:trHeight w:val="621"/>
          <w:jc w:val="center"/>
        </w:trPr>
        <w:tc>
          <w:tcPr>
            <w:tcW w:w="1337" w:type="dxa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备注（包括餐饮要求）</w:t>
            </w:r>
          </w:p>
        </w:tc>
        <w:tc>
          <w:tcPr>
            <w:tcW w:w="7854" w:type="dxa"/>
            <w:gridSpan w:val="6"/>
            <w:vAlign w:val="center"/>
          </w:tcPr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  <w:p w:rsidR="008C6123" w:rsidRDefault="008C6123" w:rsidP="00B8097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</w:tbl>
    <w:p w:rsidR="00863CFF" w:rsidRPr="008C6123" w:rsidRDefault="008C6123" w:rsidP="008C6123">
      <w:pPr>
        <w:widowControl/>
        <w:rPr>
          <w:rFonts w:ascii="宋体" w:hAnsi="宋体"/>
          <w:b/>
          <w:color w:val="000000"/>
          <w:spacing w:val="-8"/>
          <w:sz w:val="28"/>
          <w:szCs w:val="28"/>
        </w:rPr>
      </w:pPr>
      <w:r w:rsidRPr="00903A8B">
        <w:rPr>
          <w:rFonts w:ascii="宋体" w:hAnsi="宋体" w:hint="eastAsia"/>
          <w:b/>
          <w:color w:val="000000"/>
          <w:spacing w:val="-8"/>
          <w:sz w:val="28"/>
          <w:szCs w:val="28"/>
        </w:rPr>
        <w:t>请详细填写回执单，</w:t>
      </w:r>
      <w:hyperlink r:id="rId5" w:history="1">
        <w:r w:rsidRPr="00CD39B9">
          <w:rPr>
            <w:rStyle w:val="a3"/>
            <w:rFonts w:hint="eastAsia"/>
            <w:b/>
            <w:spacing w:val="-8"/>
            <w:sz w:val="28"/>
            <w:szCs w:val="28"/>
          </w:rPr>
          <w:t>于</w:t>
        </w:r>
        <w:r w:rsidRPr="00CD39B9">
          <w:rPr>
            <w:rStyle w:val="a3"/>
            <w:rFonts w:hint="eastAsia"/>
            <w:b/>
            <w:spacing w:val="-8"/>
            <w:sz w:val="28"/>
            <w:szCs w:val="28"/>
          </w:rPr>
          <w:t>12</w:t>
        </w:r>
        <w:r w:rsidRPr="00CD39B9">
          <w:rPr>
            <w:rStyle w:val="a3"/>
            <w:rFonts w:hint="eastAsia"/>
            <w:b/>
            <w:spacing w:val="-8"/>
            <w:sz w:val="28"/>
            <w:szCs w:val="28"/>
          </w:rPr>
          <w:t>月</w:t>
        </w:r>
        <w:r w:rsidRPr="00CD39B9">
          <w:rPr>
            <w:rStyle w:val="a3"/>
            <w:rFonts w:hint="eastAsia"/>
            <w:b/>
            <w:spacing w:val="-8"/>
            <w:sz w:val="28"/>
            <w:szCs w:val="28"/>
          </w:rPr>
          <w:t>1</w:t>
        </w:r>
        <w:r w:rsidRPr="00CD39B9">
          <w:rPr>
            <w:rStyle w:val="a3"/>
            <w:rFonts w:hint="eastAsia"/>
            <w:b/>
            <w:spacing w:val="-8"/>
            <w:sz w:val="28"/>
            <w:szCs w:val="28"/>
          </w:rPr>
          <w:t>日前发送邮件至</w:t>
        </w:r>
        <w:r w:rsidRPr="00CD39B9">
          <w:rPr>
            <w:rStyle w:val="a3"/>
            <w:rFonts w:hint="eastAsia"/>
            <w:b/>
            <w:spacing w:val="-8"/>
            <w:sz w:val="28"/>
            <w:szCs w:val="28"/>
          </w:rPr>
          <w:t>csehsecc@163.com</w:t>
        </w:r>
      </w:hyperlink>
      <w:bookmarkStart w:id="0" w:name="_GoBack"/>
      <w:bookmarkEnd w:id="0"/>
    </w:p>
    <w:sectPr w:rsidR="00863CFF" w:rsidRPr="008C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23"/>
    <w:rsid w:val="00863CFF"/>
    <w:rsid w:val="008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123"/>
    <w:rPr>
      <w:color w:val="66666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123"/>
    <w:rPr>
      <w:color w:val="6666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110;12&#26376;1&#26085;&#21069;&#21457;&#36865;&#37038;&#20214;&#33267;csehsec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2019-10-17T09:15:00Z</dcterms:created>
  <dcterms:modified xsi:type="dcterms:W3CDTF">2019-10-17T09:15:00Z</dcterms:modified>
</cp:coreProperties>
</file>