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黑体" w:hAnsi="黑体" w:eastAsia="黑体" w:cs="宋体"/>
          <w:b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b/>
          <w:kern w:val="0"/>
          <w:sz w:val="32"/>
          <w:szCs w:val="32"/>
          <w:lang w:val="en-US" w:eastAsia="zh-CN"/>
        </w:rPr>
        <w:t>周</w:t>
      </w:r>
      <w:r>
        <w:rPr>
          <w:rFonts w:hint="eastAsia" w:ascii="黑体" w:hAnsi="黑体" w:eastAsia="黑体" w:cs="宋体"/>
          <w:b/>
          <w:kern w:val="0"/>
          <w:sz w:val="32"/>
          <w:szCs w:val="32"/>
          <w:lang w:val="en-US" w:eastAsia="zh-CN"/>
        </w:rPr>
        <w:t>边交</w:t>
      </w:r>
      <w:r>
        <w:rPr>
          <w:rFonts w:hint="eastAsia" w:ascii="黑体" w:hAnsi="黑体" w:eastAsia="黑体" w:cs="宋体"/>
          <w:b/>
          <w:kern w:val="0"/>
          <w:sz w:val="32"/>
          <w:szCs w:val="32"/>
          <w:lang w:val="en-US" w:eastAsia="zh-CN"/>
        </w:rPr>
        <w:t>通</w:t>
      </w:r>
    </w:p>
    <w:p>
      <w:pPr>
        <w:spacing w:line="560" w:lineRule="exact"/>
        <w:ind w:firstLine="530" w:firstLineChars="221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上海虹桥国际机场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距离上海浦东绿地假日酒店30公里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eastAsia="zh-CN"/>
        </w:rPr>
        <w:t>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打车约105元，行驶时间约45分钟。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地铁10号线，在交通大学站换乘11号线，秀沿路站3号口出站，步行345米，在秀沿路跃进路公交站乘坐1106路公交车2站，在秀沿路恒和中路公交站下车，步行197米抵达。全程约1.5小时。</w:t>
      </w:r>
    </w:p>
    <w:p>
      <w:pPr>
        <w:spacing w:line="560" w:lineRule="exact"/>
        <w:ind w:firstLine="530" w:firstLineChars="221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二、上海浦东国际机场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距离上海浦东绿地假日酒店32公里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eastAsia="zh-CN"/>
        </w:rPr>
        <w:t>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.打车约114元，行驶时间约50分钟。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磁悬浮开往龙阳路方向，在龙阳路站下车。乘坐龙阳路站16号地铁，在罗山路站换乘11号线，秀沿路站3号口出站，步行345米，在秀沿路跃进路公交站乘坐1106路公交车2站，在秀沿路恒和中路公交站下车，步行197米抵达。全程约1小时。</w:t>
      </w:r>
    </w:p>
    <w:p>
      <w:pPr>
        <w:spacing w:line="560" w:lineRule="exact"/>
        <w:ind w:firstLine="530" w:firstLineChars="221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三、上海火车站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距离上海浦东绿地假日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酒店32公里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eastAsia="zh-CN"/>
        </w:rPr>
        <w:t>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打车约93元，行驶时间约55分钟。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上海火车站公交站南新专线直达，在康沈公路秀沿路公交站下车，步行1.1公里抵达。全程约1小时。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地铁4号线内圈，在世纪大道站换乘2号线，在龙阳路站换乘15号线，在罗山路站换乘11号线，秀沿路站3号口出站，步行345米，在秀沿路跃进路公交站乘坐1106路公交车2站，在秀沿路恒和中路公交站下车，步行197米抵达。全程约1.4小时。</w:t>
      </w:r>
    </w:p>
    <w:p>
      <w:pPr>
        <w:spacing w:line="560" w:lineRule="exact"/>
        <w:ind w:firstLine="530" w:firstLineChars="221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四、上海虹桥火车站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距离上海浦东绿地假日酒店34公里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eastAsia="zh-CN"/>
        </w:rPr>
        <w:t>，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打车约132元，行驶时间约1.3小时。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  <w:t>地铁10号线，在交通大学站换乘11号线，秀沿路站3号口出站，步行345米，在秀沿路跃进路公交站乘坐1106路公交车2站，在秀沿路恒和中路公交站下车，步行197米抵达。全程约1.3小时。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</w:rPr>
      </w:pP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宋体"/>
          <w:b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b/>
          <w:kern w:val="0"/>
          <w:sz w:val="32"/>
          <w:szCs w:val="32"/>
          <w:lang w:val="en-US" w:eastAsia="zh-CN"/>
        </w:rPr>
        <w:t>周边酒店信息</w:t>
      </w:r>
    </w:p>
    <w:p/>
    <w:p>
      <w:pPr>
        <w:spacing w:line="5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一、麦新格国际酒店(上海迪士尼店)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2566670" cy="1736725"/>
            <wp:effectExtent l="0" t="0" r="5080" b="15875"/>
            <wp:wrapSquare wrapText="bothSides"/>
            <wp:docPr id="1" name="图片 1" descr="1563765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6376545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起价：478元 房间数量：174间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携程评分：4.9/5分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地址：上海浦东新区周浦镇上南路7779号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电话：021-61032666、80160936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简介：麦新格国际酒店(上海迪士尼店)地处浦东新区周浦镇上南路，靠近周浦万达广场，距离上海迪士尼乐园约6.8公里，地铁只需从康桥的秀沿路坐11号线，2站即可到达迪士尼乐园门口。　酒店全部覆盖WIFI，百余间精品客房由名师设计，采用国际化卫浴设计理念，简约大方。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酒店到上海浦东绿地假日酒店的距离是2公里。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spacing w:line="5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二、万信酒店（上海国际旅游度假区店）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28575</wp:posOffset>
            </wp:positionV>
            <wp:extent cx="2677160" cy="1624330"/>
            <wp:effectExtent l="0" t="0" r="8890" b="13970"/>
            <wp:wrapSquare wrapText="bothSides"/>
            <wp:docPr id="2" name="图片 2" descr="15637660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376603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起价：659元 房间数量：241间 </w:t>
      </w:r>
    </w:p>
    <w:p>
      <w:pPr>
        <w:spacing w:line="540" w:lineRule="exact"/>
        <w:ind w:firstLine="470" w:firstLineChars="212"/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携程评分：4.7/5分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地址:上海浦东新区秀沿路1668号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电话：021-38577777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简介：万信酒店（上海国际旅游度假区店）坐落于上海浦东新区秀沿路跃进路，距离地铁11号线约300米，乘坐地铁可轻松到达迪士尼乐园、新国际博览中心。酒店周边建有万达购物中心、野生动物园、红星美凯龙、宜家家居、康桥工业园区、张江高科技园区等商业区域，出行便利。 客房整洁舒适，房内隔音、卫浴、床品均选用国内一线供应商，给你舒适体验。</w:t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酒店到上海浦东绿地假日酒店的距离是1.1公里。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三、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上海和平豪生酒店</w:t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104775</wp:posOffset>
            </wp:positionV>
            <wp:extent cx="3019425" cy="1722755"/>
            <wp:effectExtent l="0" t="0" r="9525" b="10795"/>
            <wp:wrapSquare wrapText="bothSides"/>
            <wp:docPr id="5" name="图片 5" descr="15637668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6376688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起价：546元 房间数量：179间携程评分：4.3/5分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地址：上海浦东新区沪南公路2651弄2号</w:t>
      </w:r>
    </w:p>
    <w:p>
      <w:pPr>
        <w:spacing w:line="540" w:lineRule="exact"/>
        <w:ind w:firstLine="470" w:firstLineChars="212"/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电话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：</w:t>
      </w: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021-20589999-0 </w:t>
      </w:r>
    </w:p>
    <w:p>
      <w:pPr>
        <w:spacing w:line="540" w:lineRule="exact"/>
        <w:ind w:firstLine="470" w:firstLineChars="212"/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简介：上海和平豪生酒店地处浦东新区沪南公路，靠近康桥路，周围各色餐厅林立，前往浦东国际机场、上海迪斯尼乐园、陆家嘴金融中心、人民广场、新天地都十分便捷。客房内配有高速宽带上网、42英寸的液晶电视；大理石浴室内设化妆台、浴缸等高级设备，客房和部分浴室。 </w:t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酒店到上海浦东绿地假日酒店距离1.8公里</w:t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spacing w:line="560" w:lineRule="exact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四、上海客莱福诺富特酒店(原康桥诺富特酒店) 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61595</wp:posOffset>
            </wp:positionV>
            <wp:extent cx="2676525" cy="1840865"/>
            <wp:effectExtent l="0" t="0" r="9525" b="6985"/>
            <wp:wrapSquare wrapText="bothSides"/>
            <wp:docPr id="8" name="图片 8" descr="15637684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6376842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起价：841元 房间数量：321间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携程评分：4.6/5分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地址：上海浦东新区秀浦路3188弄1号楼   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电话：021-20578888     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简介：上海客莱福诺富特酒店位于秀浦路，地理位置优越，交通便捷，不仅毗邻11号线康新公路站，可一站直达迪士尼。</w:t>
      </w:r>
    </w:p>
    <w:p>
      <w:pPr>
        <w:spacing w:line="540" w:lineRule="exact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酒店拥有三百余间时尚的客房和套房，配备一系列现代设施与用品，包括高雅的浴室、工作区、无线网络和液晶电视。酒店包括1个华美的宴会厅和3个多功能厅，最多可容纳800人。酒店所有公共区域内均开放的无线网络将帮助您随时轻松掌控工作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酒店到上海浦东绿地假日酒店的距离是3.9公里</w:t>
      </w:r>
    </w:p>
    <w:p>
      <w:pPr>
        <w:numPr>
          <w:ilvl w:val="0"/>
          <w:numId w:val="0"/>
        </w:numPr>
        <w:bidi w:val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五、和颐酒店(上海国际旅游度假区秀浦路店)        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8890</wp:posOffset>
            </wp:positionV>
            <wp:extent cx="2352675" cy="1650365"/>
            <wp:effectExtent l="0" t="0" r="9525" b="6985"/>
            <wp:wrapSquare wrapText="bothSides"/>
            <wp:docPr id="9" name="图片 9" descr="15637719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6377199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起价：400元（无早餐） 房间数量：154间 携程评分：4.6/5分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地址：上海浦东新区秀浦路886号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电话：021-60131333-ext.0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简介：和颐酒店(上海国际旅游度假区秀浦路店)位于秀浦路，近康沈公路，位于周浦及康桥商业圈核心区域，距离上海迪士尼乐园约7公里，距离上海新国际博览中心约10公里；酒店周边配套设施完善，步行约10分钟可至周浦万达广场、周浦小上海步行街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酒店到上海浦东绿地假日酒店距离是1.2公里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六、上海国际旅游度假区康桥桔子水晶酒店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273935" cy="1630045"/>
            <wp:effectExtent l="0" t="0" r="12065" b="8255"/>
            <wp:wrapSquare wrapText="bothSides"/>
            <wp:docPr id="11" name="图片 11" descr="15637722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6377221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起价：450元（无早餐） 房间数量：132间 携程评分：4.8/5分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地址：上海浦东新区康桥路1789号</w:t>
      </w:r>
    </w:p>
    <w:p>
      <w:pPr>
        <w:spacing w:line="540" w:lineRule="exact"/>
        <w:ind w:firstLine="470" w:firstLineChars="212"/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电话：021-60570600   </w:t>
      </w:r>
    </w:p>
    <w:p>
      <w:pPr>
        <w:spacing w:line="540" w:lineRule="exact"/>
        <w:ind w:firstLine="470" w:firstLineChars="212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简介：上海国际旅游度假区康桥桔子水晶酒店位于浦东新区康桥路，紧邻地铁11号线和16号线罗山路站2号口步行约10分钟，酒店毗邻新国际博览中心、迪士尼乐园、张江高科技园、周浦万达购物中心、周浦花海、百联东郊购物广场、宜家家居、康桥工业园区等商业区域。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酒店到上海浦东绿地假日酒店距离1.8公里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七、上海国际旅游度假区秀沿路亚朵酒店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69215</wp:posOffset>
            </wp:positionV>
            <wp:extent cx="2363470" cy="1704975"/>
            <wp:effectExtent l="0" t="0" r="17780" b="9525"/>
            <wp:wrapSquare wrapText="bothSides"/>
            <wp:docPr id="13" name="图片 13" descr="1563772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6377249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起价：606元（无早餐） 房间数量：215间 携程评分：4.8/5分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地址：上海浦东新区沪南路3001号</w:t>
      </w:r>
    </w:p>
    <w:p>
      <w:pPr>
        <w:spacing w:line="540" w:lineRule="exact"/>
        <w:ind w:firstLine="470" w:firstLineChars="212"/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电话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：</w:t>
      </w: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021-58131333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简介：上海国际旅游度假区秀沿路亚朵酒店位于上海市浦东新区沪南公路（沪南公路与秀沿路交汇处），临近周浦万达广场、地铁11号线秀沿路站，上海迪士尼乐园，上海新国际博览中心。 酒店层高13层，拥有客房200余间，房内配设齐全；还有1个多功能厅能容纳40人，有独立的健身房和自助洗衣房、餐厅、地下停车库。 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酒店到上海浦东绿地假日酒店距离1.4公里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八、上海康桥万豪酒店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2451100" cy="1818005"/>
            <wp:effectExtent l="0" t="0" r="6350" b="10795"/>
            <wp:wrapSquare wrapText="bothSides"/>
            <wp:docPr id="3" name="图片 3" descr="15637734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6377349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起价：1987元 房间数量：333间 携程评分：4.8/5分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地址：上海浦东新区康新公路4499号</w:t>
      </w:r>
    </w:p>
    <w:p>
      <w:pPr>
        <w:spacing w:line="540" w:lineRule="exact"/>
        <w:ind w:firstLine="470" w:firstLineChars="212"/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电话</w:t>
      </w: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：</w:t>
      </w:r>
      <w:r>
        <w:rPr>
          <w:rFonts w:hint="default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 xml:space="preserve">021-58158888 </w:t>
      </w:r>
    </w:p>
    <w:p>
      <w:pPr>
        <w:spacing w:line="540" w:lineRule="exact"/>
        <w:ind w:firstLine="470" w:firstLineChars="212"/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简介：上海康桥万豪酒店位于上海国际医学园区北部国际医院区域，北邻周邓公路，东依康新公路与上海国际医学中心相邻，驱车前往上海迪士尼度假区仅5公里。</w:t>
      </w:r>
      <w:bookmarkStart w:id="0" w:name="_GoBack"/>
      <w:bookmarkEnd w:id="0"/>
      <w:r>
        <w:rPr>
          <w:rFonts w:hint="eastAsia" w:ascii="楷体_GB2312" w:hAnsi="宋体" w:eastAsia="楷体_GB2312" w:cs="Times New Roman"/>
          <w:b w:val="0"/>
          <w:bCs/>
          <w:spacing w:val="6"/>
          <w:sz w:val="21"/>
          <w:szCs w:val="21"/>
          <w:lang w:val="en-US" w:eastAsia="zh-CN"/>
        </w:rPr>
        <w:t>上海康桥万豪酒店客房每间客房均配备平板液晶电视、IPod多媒体平台、浴缸和淋浴房、高速宽带网络、办公桌和符合人体工程学的办公椅、保险箱、咖啡和茶以及小冰箱。中餐包房10间。</w:t>
      </w:r>
    </w:p>
    <w:p>
      <w:pPr>
        <w:numPr>
          <w:ilvl w:val="0"/>
          <w:numId w:val="0"/>
        </w:numPr>
        <w:bidi w:val="0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酒店到上海浦东绿地假日酒店距离4公里</w:t>
      </w:r>
    </w:p>
    <w:p>
      <w:pPr>
        <w:numPr>
          <w:ilvl w:val="0"/>
          <w:numId w:val="0"/>
        </w:numPr>
        <w:bidi w:val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BA7"/>
    <w:rsid w:val="00B52BA7"/>
    <w:rsid w:val="00E91F86"/>
    <w:rsid w:val="00EE1EB4"/>
    <w:rsid w:val="1791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96</Words>
  <Characters>549</Characters>
  <Lines>4</Lines>
  <Paragraphs>1</Paragraphs>
  <TotalTime>12</TotalTime>
  <ScaleCrop>false</ScaleCrop>
  <LinksUpToDate>false</LinksUpToDate>
  <CharactersWithSpaces>644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2019-07-22T09:22:00Z</dcterms:created>
  <dc:creator>408783893@qq.com</dc:creator>
  <cp:lastModifiedBy>昆</cp:lastModifiedBy>
  <dcterms:modified xsi:type="dcterms:W3CDTF">2019-07-22T09:41:47Z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