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8" w:rsidRDefault="00E21578" w:rsidP="00E21578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E21578" w:rsidRDefault="00E21578" w:rsidP="00E21578">
      <w:pPr>
        <w:spacing w:before="156" w:after="156" w:line="360" w:lineRule="auto"/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“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第21次学术年会”</w:t>
      </w:r>
      <w:r>
        <w:rPr>
          <w:rFonts w:ascii="宋体" w:hAnsi="宋体" w:hint="eastAsia"/>
          <w:b/>
          <w:color w:val="000000"/>
          <w:sz w:val="28"/>
          <w:szCs w:val="28"/>
        </w:rPr>
        <w:t>专题会场发言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申请表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42"/>
        <w:gridCol w:w="1260"/>
        <w:gridCol w:w="216"/>
        <w:gridCol w:w="1224"/>
        <w:gridCol w:w="1185"/>
        <w:gridCol w:w="126"/>
        <w:gridCol w:w="1293"/>
      </w:tblGrid>
      <w:tr w:rsidR="00E21578" w:rsidTr="00BA1F1B">
        <w:trPr>
          <w:trHeight w:val="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请填写单位全称</w:t>
            </w:r>
          </w:p>
        </w:tc>
      </w:tr>
      <w:tr w:rsidR="00E21578" w:rsidTr="00BA1F1B">
        <w:trPr>
          <w:trHeight w:val="1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职称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trHeight w:val="3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请填写详细地址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trHeight w:val="4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固定电话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移动电话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trHeight w:val="1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题目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 </w:t>
            </w:r>
          </w:p>
        </w:tc>
      </w:tr>
      <w:tr w:rsidR="00E21578" w:rsidTr="00BA1F1B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主题</w:t>
            </w:r>
          </w:p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（请勾选）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教育/语言政策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2. 课程与教学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创新</w:t>
            </w:r>
          </w:p>
        </w:tc>
      </w:tr>
      <w:tr w:rsidR="00E21578" w:rsidTr="00BA1F1B">
        <w:trPr>
          <w:trHeight w:val="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教学资源开发与设计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4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外语教育中的学习动机</w:t>
            </w:r>
          </w:p>
        </w:tc>
      </w:tr>
      <w:tr w:rsidR="00E21578" w:rsidTr="00BA1F1B">
        <w:trPr>
          <w:trHeight w:val="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5.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课堂教学设计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6．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测试与评估</w:t>
            </w:r>
          </w:p>
        </w:tc>
      </w:tr>
      <w:tr w:rsidR="00E21578" w:rsidTr="00BA1F1B">
        <w:trPr>
          <w:trHeight w:val="4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7.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教师教育与发展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8. </w:t>
            </w:r>
            <w:r>
              <w:rPr>
                <w:rFonts w:hint="eastAsia"/>
                <w:b/>
                <w:color w:val="000000"/>
                <w:sz w:val="24"/>
              </w:rPr>
              <w:t>新媒体与外语教学</w:t>
            </w:r>
          </w:p>
        </w:tc>
      </w:tr>
      <w:tr w:rsidR="00E21578" w:rsidTr="00BA1F1B">
        <w:trPr>
          <w:trHeight w:val="4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9.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校本课程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10.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小学外语教学</w:t>
            </w:r>
          </w:p>
        </w:tc>
      </w:tr>
      <w:tr w:rsidR="00E21578" w:rsidTr="00BA1F1B">
        <w:trPr>
          <w:trHeight w:val="4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11. 小语种教学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8" w:rsidRDefault="00E21578" w:rsidP="00BA1F1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12. 外语教学中的学习</w:t>
            </w: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者因素</w:t>
            </w:r>
            <w:proofErr w:type="gramEnd"/>
          </w:p>
        </w:tc>
      </w:tr>
      <w:tr w:rsidR="00E21578" w:rsidTr="00BA1F1B">
        <w:trPr>
          <w:cantSplit/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合作者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E21578" w:rsidTr="00BA1F1B">
        <w:trPr>
          <w:cantSplit/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如论文曾发表或获奖，请在此进行说明。无上述情况，请填写“无”。</w:t>
            </w:r>
          </w:p>
        </w:tc>
      </w:tr>
      <w:tr w:rsidR="00E21578" w:rsidTr="00BA1F1B">
        <w:trPr>
          <w:cantSplit/>
          <w:trHeight w:val="32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声明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1578" w:rsidRDefault="00E21578" w:rsidP="00BA1F1B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1.本人</w:t>
            </w:r>
            <w:r>
              <w:rPr>
                <w:rFonts w:ascii="宋体" w:hAnsi="宋体"/>
                <w:b/>
                <w:color w:val="000000"/>
                <w:sz w:val="24"/>
              </w:rPr>
              <w:t>郑重承诺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/>
                <w:b/>
                <w:color w:val="000000"/>
                <w:sz w:val="24"/>
              </w:rPr>
              <w:t>所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提交的发言摘要引自本人原创论文；</w:t>
            </w:r>
          </w:p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2.该发言摘要的著作权归著作人所有</w:t>
            </w:r>
            <w:r>
              <w:rPr>
                <w:rFonts w:hint="eastAsia"/>
              </w:rPr>
              <w:t>，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但自申请者提交摘要之日起，</w:t>
            </w:r>
            <w:r>
              <w:rPr>
                <w:rFonts w:ascii="宋体" w:hAnsi="宋体"/>
                <w:b/>
                <w:color w:val="000000"/>
                <w:sz w:val="24"/>
              </w:rPr>
              <w:t>主办单位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有权将该摘要用于展</w:t>
            </w:r>
            <w:r>
              <w:rPr>
                <w:rFonts w:ascii="宋体" w:hAnsi="宋体"/>
                <w:b/>
                <w:color w:val="000000"/>
                <w:sz w:val="24"/>
              </w:rPr>
              <w:t>示、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报道和交流，本人同意不向主办单位索取任何费用或报酬。</w:t>
            </w:r>
            <w:r>
              <w:rPr>
                <w:rFonts w:ascii="宋体" w:hAnsi="宋体"/>
                <w:b/>
                <w:color w:val="000000"/>
                <w:sz w:val="24"/>
              </w:rPr>
              <w:t> 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     </w:t>
            </w:r>
          </w:p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E21578" w:rsidRDefault="00E21578" w:rsidP="00BA1F1B">
            <w:pPr>
              <w:spacing w:line="360" w:lineRule="auto"/>
              <w:ind w:firstLineChars="1323" w:firstLine="318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申请者签字：</w:t>
            </w:r>
          </w:p>
          <w:p w:rsidR="00E21578" w:rsidRDefault="00E21578" w:rsidP="00BA1F1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年  月  日</w:t>
            </w:r>
          </w:p>
        </w:tc>
      </w:tr>
    </w:tbl>
    <w:p w:rsidR="00E3681B" w:rsidRDefault="00E3681B" w:rsidP="00DB67C3">
      <w:bookmarkStart w:id="0" w:name="_GoBack"/>
      <w:bookmarkEnd w:id="0"/>
    </w:p>
    <w:sectPr w:rsidR="00E3681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15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AF899" wp14:editId="20200C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416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B67C3">
                          <w:pPr>
                            <w:pStyle w:val="a4"/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000000" w:rsidRDefault="00DB67C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3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DB67C3">
                    <w:pPr>
                      <w:pStyle w:val="a4"/>
                      <w:rPr>
                        <w:rStyle w:val="a3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3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3"/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  <w:p w:rsidR="00000000" w:rsidRDefault="00DB67C3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8"/>
    <w:rsid w:val="00DB67C3"/>
    <w:rsid w:val="00E21578"/>
    <w:rsid w:val="00E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1578"/>
  </w:style>
  <w:style w:type="paragraph" w:styleId="a4">
    <w:name w:val="footer"/>
    <w:basedOn w:val="a"/>
    <w:link w:val="Char"/>
    <w:rsid w:val="00E21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215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1578"/>
  </w:style>
  <w:style w:type="paragraph" w:styleId="a4">
    <w:name w:val="footer"/>
    <w:basedOn w:val="a"/>
    <w:link w:val="Char"/>
    <w:rsid w:val="00E21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215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2019-07-03T09:01:00Z</dcterms:created>
  <dcterms:modified xsi:type="dcterms:W3CDTF">2019-07-03T09:01:00Z</dcterms:modified>
</cp:coreProperties>
</file>