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E2" w:rsidRPr="000A6186" w:rsidRDefault="006D0AE2" w:rsidP="006D0AE2">
      <w:pPr>
        <w:widowControl/>
        <w:jc w:val="left"/>
        <w:rPr>
          <w:rFonts w:ascii="华文仿宋" w:eastAsia="华文仿宋" w:hAnsi="华文仿宋" w:cs="Arial"/>
          <w:b/>
          <w:color w:val="535353"/>
          <w:kern w:val="0"/>
          <w:sz w:val="32"/>
          <w:szCs w:val="32"/>
        </w:rPr>
      </w:pPr>
      <w:r w:rsidRPr="000A6186">
        <w:rPr>
          <w:rFonts w:ascii="华文仿宋" w:eastAsia="华文仿宋" w:hAnsi="华文仿宋" w:cs="Arial" w:hint="eastAsia"/>
          <w:b/>
          <w:color w:val="535353"/>
          <w:kern w:val="0"/>
          <w:sz w:val="32"/>
          <w:szCs w:val="32"/>
        </w:rPr>
        <w:t>附件：</w:t>
      </w:r>
    </w:p>
    <w:p w:rsidR="006D0AE2" w:rsidRPr="00E24A9B" w:rsidRDefault="00E24A9B" w:rsidP="00FB1320">
      <w:pPr>
        <w:widowControl/>
        <w:jc w:val="center"/>
        <w:rPr>
          <w:rFonts w:ascii="仿宋_GB2312" w:eastAsia="仿宋_GB2312" w:hAnsi="华文仿宋" w:cs="Arial"/>
          <w:b/>
          <w:color w:val="535353"/>
          <w:kern w:val="0"/>
          <w:sz w:val="32"/>
          <w:szCs w:val="32"/>
        </w:rPr>
      </w:pPr>
      <w:bookmarkStart w:id="0" w:name="_GoBack"/>
      <w:r w:rsidRPr="00E24A9B">
        <w:rPr>
          <w:rFonts w:ascii="仿宋_GB2312" w:eastAsia="仿宋_GB2312" w:hAnsi="宋体" w:hint="eastAsia"/>
          <w:b/>
          <w:kern w:val="0"/>
          <w:sz w:val="32"/>
          <w:szCs w:val="32"/>
          <w:lang/>
        </w:rPr>
        <w:t>第二届全国全科教师发展论坛参会回执单</w:t>
      </w:r>
      <w:bookmarkEnd w:id="0"/>
    </w:p>
    <w:tbl>
      <w:tblPr>
        <w:tblW w:w="9357" w:type="dxa"/>
        <w:jc w:val="center"/>
        <w:tblInd w:w="-318" w:type="dxa"/>
        <w:tblLayout w:type="fixed"/>
        <w:tblLook w:val="04A0"/>
      </w:tblPr>
      <w:tblGrid>
        <w:gridCol w:w="657"/>
        <w:gridCol w:w="1287"/>
        <w:gridCol w:w="697"/>
        <w:gridCol w:w="851"/>
        <w:gridCol w:w="1996"/>
        <w:gridCol w:w="1842"/>
        <w:gridCol w:w="2027"/>
      </w:tblGrid>
      <w:tr w:rsidR="006D0AE2" w:rsidRPr="00852B84" w:rsidTr="003552BB">
        <w:trPr>
          <w:trHeight w:val="921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CC096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E24A9B" w:rsidRPr="00852B84"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  <w:t xml:space="preserve"> </w:t>
            </w:r>
            <w:r w:rsidR="00A54A9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必填</w:t>
            </w:r>
            <w:r w:rsidR="00EF7E1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项</w:t>
            </w:r>
          </w:p>
          <w:p w:rsidR="00E24A9B" w:rsidRDefault="006D0AE2" w:rsidP="00E24A9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C096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税号</w:t>
            </w: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A54A9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必填</w:t>
            </w:r>
            <w:r w:rsidR="00EF7E1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项</w:t>
            </w:r>
          </w:p>
          <w:p w:rsidR="006D0AE2" w:rsidRPr="00852B84" w:rsidRDefault="006D0AE2" w:rsidP="00E24A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C096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发票发送邮箱</w:t>
            </w:r>
            <w:r w:rsidRPr="007C27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proofErr w:type="gramStart"/>
            <w:r w:rsidR="00A54A9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必填</w:t>
            </w:r>
            <w:r w:rsidR="00EF7E1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项</w:t>
            </w:r>
            <w:proofErr w:type="gramEnd"/>
          </w:p>
        </w:tc>
      </w:tr>
      <w:tr w:rsidR="006D0AE2" w:rsidRPr="00852B84" w:rsidTr="00DC45C1">
        <w:trPr>
          <w:trHeight w:val="646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0AE2" w:rsidRPr="00852B84" w:rsidTr="00DC45C1">
        <w:trPr>
          <w:trHeight w:val="698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E24A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E24A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7C27EC" w:rsidRDefault="006D0AE2" w:rsidP="000A61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A6186" w:rsidRPr="00852B84" w:rsidTr="00B938DE">
        <w:trPr>
          <w:trHeight w:val="698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E24A9B" w:rsidP="00B938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E24A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6186" w:rsidRPr="00852B84" w:rsidTr="00B938DE">
        <w:trPr>
          <w:trHeight w:val="698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E24A9B" w:rsidP="00B938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E24A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6" w:rsidRPr="00852B84" w:rsidRDefault="000A6186" w:rsidP="00B938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0AE2" w:rsidRPr="000A6186" w:rsidRDefault="006D0AE2" w:rsidP="006D0AE2">
      <w:pPr>
        <w:widowControl/>
        <w:jc w:val="left"/>
        <w:rPr>
          <w:rFonts w:ascii="华文仿宋" w:eastAsia="华文仿宋" w:hAnsi="华文仿宋" w:cs="Arial"/>
          <w:b/>
          <w:color w:val="535353"/>
          <w:kern w:val="0"/>
          <w:sz w:val="32"/>
          <w:szCs w:val="32"/>
        </w:rPr>
      </w:pPr>
    </w:p>
    <w:p w:rsidR="006D0AE2" w:rsidRDefault="006D0AE2" w:rsidP="006D0AE2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</w:p>
    <w:p w:rsidR="006D0AE2" w:rsidRDefault="006D0AE2" w:rsidP="006D0AE2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</w:p>
    <w:p w:rsidR="001B1288" w:rsidRDefault="001B1288"/>
    <w:sectPr w:rsidR="001B1288" w:rsidSect="00ED3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7F" w:rsidRDefault="0027397F" w:rsidP="00FB1320">
      <w:r>
        <w:separator/>
      </w:r>
    </w:p>
  </w:endnote>
  <w:endnote w:type="continuationSeparator" w:id="0">
    <w:p w:rsidR="0027397F" w:rsidRDefault="0027397F" w:rsidP="00FB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7F" w:rsidRDefault="0027397F" w:rsidP="00FB1320">
      <w:r>
        <w:separator/>
      </w:r>
    </w:p>
  </w:footnote>
  <w:footnote w:type="continuationSeparator" w:id="0">
    <w:p w:rsidR="0027397F" w:rsidRDefault="0027397F" w:rsidP="00FB1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AE2"/>
    <w:rsid w:val="000A6186"/>
    <w:rsid w:val="001B1288"/>
    <w:rsid w:val="0027397F"/>
    <w:rsid w:val="00357890"/>
    <w:rsid w:val="00435A0D"/>
    <w:rsid w:val="006D0AE2"/>
    <w:rsid w:val="0070730A"/>
    <w:rsid w:val="00713E3C"/>
    <w:rsid w:val="007C27EC"/>
    <w:rsid w:val="008F5A72"/>
    <w:rsid w:val="00A54A9B"/>
    <w:rsid w:val="00AF595B"/>
    <w:rsid w:val="00CA13EF"/>
    <w:rsid w:val="00CC0960"/>
    <w:rsid w:val="00D50427"/>
    <w:rsid w:val="00DB149C"/>
    <w:rsid w:val="00DC45C1"/>
    <w:rsid w:val="00DD3E64"/>
    <w:rsid w:val="00E145F3"/>
    <w:rsid w:val="00E24A9B"/>
    <w:rsid w:val="00ED3810"/>
    <w:rsid w:val="00EF7E13"/>
    <w:rsid w:val="00FB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微软用户</cp:lastModifiedBy>
  <cp:revision>26</cp:revision>
  <dcterms:created xsi:type="dcterms:W3CDTF">2019-04-01T03:02:00Z</dcterms:created>
  <dcterms:modified xsi:type="dcterms:W3CDTF">2019-05-07T02:15:00Z</dcterms:modified>
</cp:coreProperties>
</file>