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DD" w:rsidRPr="00E8391B" w:rsidRDefault="003160DD" w:rsidP="003160DD">
      <w:pPr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E8391B">
        <w:rPr>
          <w:rFonts w:ascii="仿宋" w:eastAsia="仿宋" w:hAnsi="仿宋" w:hint="eastAsia"/>
          <w:b/>
          <w:sz w:val="32"/>
          <w:szCs w:val="32"/>
        </w:rPr>
        <w:t>中国教育学会学术研修工作站挂职人员申请表</w:t>
      </w:r>
    </w:p>
    <w:bookmarkEnd w:id="0"/>
    <w:p w:rsidR="003160DD" w:rsidRPr="00564CF5" w:rsidRDefault="003160DD" w:rsidP="003160DD">
      <w:pPr>
        <w:jc w:val="center"/>
        <w:rPr>
          <w:rFonts w:ascii="仿宋" w:eastAsia="仿宋" w:hAnsi="仿宋" w:hint="eastAsia"/>
          <w:b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77"/>
        <w:gridCol w:w="1218"/>
        <w:gridCol w:w="1218"/>
        <w:gridCol w:w="1473"/>
        <w:gridCol w:w="964"/>
        <w:gridCol w:w="1588"/>
      </w:tblGrid>
      <w:tr w:rsidR="003160DD" w:rsidRPr="00564CF5" w:rsidTr="003066F9"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477" w:type="dxa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12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民 族</w:t>
            </w:r>
          </w:p>
        </w:tc>
        <w:tc>
          <w:tcPr>
            <w:tcW w:w="964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3160DD" w:rsidRPr="00564CF5" w:rsidRDefault="003160DD" w:rsidP="003066F9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照</w:t>
            </w:r>
          </w:p>
          <w:p w:rsidR="003160DD" w:rsidRPr="00564CF5" w:rsidRDefault="003160DD" w:rsidP="003066F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片</w:t>
            </w:r>
          </w:p>
        </w:tc>
      </w:tr>
      <w:tr w:rsidR="003160DD" w:rsidRPr="00564CF5" w:rsidTr="003066F9"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 历</w:t>
            </w:r>
          </w:p>
        </w:tc>
        <w:tc>
          <w:tcPr>
            <w:tcW w:w="1477" w:type="dxa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 称</w:t>
            </w:r>
          </w:p>
        </w:tc>
        <w:tc>
          <w:tcPr>
            <w:tcW w:w="12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964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  <w:t>E-</w:t>
            </w:r>
            <w:r w:rsidRPr="00564CF5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2437" w:type="dxa"/>
            <w:gridSpan w:val="2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450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6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1706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1976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1961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教科研</w:t>
            </w:r>
          </w:p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6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2067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自我</w:t>
            </w:r>
          </w:p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7938" w:type="dxa"/>
            <w:gridSpan w:val="6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160DD" w:rsidRPr="00564CF5" w:rsidTr="003066F9">
        <w:trPr>
          <w:trHeight w:val="2151"/>
        </w:trPr>
        <w:tc>
          <w:tcPr>
            <w:tcW w:w="1418" w:type="dxa"/>
            <w:vAlign w:val="center"/>
          </w:tcPr>
          <w:p w:rsidR="003160DD" w:rsidRPr="00564CF5" w:rsidRDefault="003160DD" w:rsidP="003066F9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b/>
                <w:sz w:val="28"/>
                <w:szCs w:val="28"/>
              </w:rPr>
              <w:t>行政部门推荐意见</w:t>
            </w:r>
          </w:p>
        </w:tc>
        <w:tc>
          <w:tcPr>
            <w:tcW w:w="7938" w:type="dxa"/>
            <w:gridSpan w:val="6"/>
          </w:tcPr>
          <w:p w:rsidR="003160DD" w:rsidRPr="00564CF5" w:rsidRDefault="003160DD" w:rsidP="003066F9">
            <w:pPr>
              <w:spacing w:line="4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160DD" w:rsidRPr="00564CF5" w:rsidRDefault="003160DD" w:rsidP="003066F9">
            <w:pPr>
              <w:spacing w:line="4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160DD" w:rsidRPr="00564CF5" w:rsidRDefault="003160DD" w:rsidP="003066F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160DD" w:rsidRPr="00564CF5" w:rsidRDefault="003160DD" w:rsidP="003066F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160DD" w:rsidRPr="00564CF5" w:rsidRDefault="003160DD" w:rsidP="003066F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负责人：      （单位签章）</w:t>
            </w:r>
          </w:p>
          <w:p w:rsidR="003160DD" w:rsidRPr="00564CF5" w:rsidRDefault="003160DD" w:rsidP="003066F9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64CF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 月    日</w:t>
            </w:r>
          </w:p>
        </w:tc>
      </w:tr>
    </w:tbl>
    <w:p w:rsidR="00B827DD" w:rsidRPr="003160DD" w:rsidRDefault="00B827DD"/>
    <w:sectPr w:rsidR="00B827DD" w:rsidRPr="003160DD" w:rsidSect="00A507E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D"/>
    <w:rsid w:val="003160DD"/>
    <w:rsid w:val="00B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2019-03-11T09:56:00Z</dcterms:created>
  <dcterms:modified xsi:type="dcterms:W3CDTF">2019-03-11T09:56:00Z</dcterms:modified>
</cp:coreProperties>
</file>