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福州八中交通及周边住宿信息参考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leftChars="0" w:right="-191" w:rightChars="0" w:firstLine="640" w:firstLineChars="200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一、到达福州八中（三江口校区）公交地铁：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 w:firstLine="640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1.乘坐福州地铁1号线，出三角埕站C口，转35路公交车到福州八中三江口校区站下车。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 w:firstLine="640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2.乘坐35路公交车到福州八中三江口校区站下车，步行400米左右。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leftChars="0" w:right="-191" w:rightChars="0" w:firstLine="640" w:firstLineChars="200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二、</w:t>
      </w:r>
      <w:bookmarkStart w:id="0" w:name="_GoBack"/>
      <w:bookmarkEnd w:id="0"/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福州八中（三江口校区）校园周边宾馆信息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 w:firstLine="640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1.聚春园会展酒店，福州市仓山区潘墩路189号，临近海峡会展中心。酒店联系电话：0591-86309999.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（报到地点在该酒店大厅一楼）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1" w:firstLine="640"/>
        <w:jc w:val="both"/>
        <w:rPr>
          <w:rFonts w:hint="eastAsia" w:ascii="仿宋_GB2312" w:hAnsi="仿宋_GB2312" w:eastAsia="仿宋_GB2312" w:cs="宋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 w:bidi="ar"/>
        </w:rPr>
        <w:t>2.福州闽江世纪金源会展中心大饭店，福州市仓山区潘墩路188号，临近海峡会展中心。酒店联系电话：0591-88889888</w:t>
      </w:r>
    </w:p>
    <w:p/>
    <w:sectPr>
      <w:pgSz w:w="11906" w:h="16838"/>
      <w:pgMar w:top="1135" w:right="1702" w:bottom="1135" w:left="1702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63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2019-03-01T08:36:38Z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