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AE" w:rsidRPr="00C24F5F" w:rsidRDefault="00274CAE" w:rsidP="00274CAE">
      <w:pPr>
        <w:snapToGrid w:val="0"/>
        <w:spacing w:line="560" w:lineRule="exact"/>
        <w:ind w:leftChars="-200" w:left="-420" w:rightChars="-244" w:right="-512"/>
        <w:rPr>
          <w:rFonts w:ascii="黑体" w:eastAsia="黑体" w:hAnsi="黑体" w:cs="宋体" w:hint="eastAsia"/>
          <w:bCs/>
          <w:sz w:val="32"/>
          <w:szCs w:val="32"/>
        </w:rPr>
      </w:pPr>
      <w:r w:rsidRPr="00C24F5F">
        <w:rPr>
          <w:rFonts w:ascii="黑体" w:eastAsia="黑体" w:hAnsi="黑体" w:cs="宋体" w:hint="eastAsia"/>
          <w:bCs/>
          <w:sz w:val="32"/>
          <w:szCs w:val="32"/>
        </w:rPr>
        <w:t>附件：</w:t>
      </w:r>
    </w:p>
    <w:p w:rsidR="00274CAE" w:rsidRPr="0017242A" w:rsidRDefault="00274CAE" w:rsidP="00274CAE">
      <w:pPr>
        <w:snapToGrid w:val="0"/>
        <w:spacing w:line="560" w:lineRule="exact"/>
        <w:jc w:val="center"/>
        <w:rPr>
          <w:rFonts w:ascii="仿宋_GB2312" w:eastAsia="仿宋_GB2312" w:hAnsi="仿宋" w:cs="宋体" w:hint="eastAsia"/>
          <w:bCs/>
          <w:w w:val="80"/>
          <w:kern w:val="0"/>
          <w:sz w:val="32"/>
          <w:szCs w:val="32"/>
        </w:rPr>
      </w:pPr>
      <w:r w:rsidRPr="0017242A">
        <w:rPr>
          <w:rFonts w:ascii="仿宋_GB2312" w:eastAsia="仿宋_GB2312" w:hAnsi="仿宋" w:cs="宋体" w:hint="eastAsia"/>
          <w:bCs/>
          <w:sz w:val="32"/>
          <w:szCs w:val="32"/>
        </w:rPr>
        <w:t xml:space="preserve"> </w:t>
      </w:r>
      <w:bookmarkStart w:id="0" w:name="_GoBack"/>
      <w:r w:rsidRPr="0017242A">
        <w:rPr>
          <w:rFonts w:ascii="仿宋_GB2312" w:eastAsia="仿宋_GB2312" w:hAnsi="仿宋" w:cs="宋体" w:hint="eastAsia"/>
          <w:bCs/>
          <w:sz w:val="32"/>
          <w:szCs w:val="32"/>
        </w:rPr>
        <w:t>报名回执表</w:t>
      </w:r>
      <w:bookmarkEnd w:id="0"/>
      <w:r w:rsidRPr="0017242A">
        <w:rPr>
          <w:rFonts w:ascii="仿宋_GB2312" w:eastAsia="仿宋_GB2312" w:hAnsi="仿宋" w:cs="宋体" w:hint="eastAsia"/>
          <w:bCs/>
          <w:sz w:val="32"/>
          <w:szCs w:val="32"/>
        </w:rPr>
        <w:t>（此表复制有效）</w:t>
      </w:r>
    </w:p>
    <w:tbl>
      <w:tblPr>
        <w:tblpPr w:leftFromText="180" w:rightFromText="180" w:vertAnchor="text" w:horzAnchor="page" w:tblpX="1035" w:tblpY="194"/>
        <w:tblOverlap w:val="never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080"/>
        <w:gridCol w:w="304"/>
        <w:gridCol w:w="776"/>
        <w:gridCol w:w="1080"/>
        <w:gridCol w:w="373"/>
        <w:gridCol w:w="1140"/>
        <w:gridCol w:w="107"/>
        <w:gridCol w:w="1326"/>
        <w:gridCol w:w="2634"/>
      </w:tblGrid>
      <w:tr w:rsidR="00274CAE" w:rsidRPr="0017242A" w:rsidTr="00AA78CE">
        <w:trPr>
          <w:trHeight w:val="55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>单 位</w:t>
            </w:r>
          </w:p>
        </w:tc>
        <w:tc>
          <w:tcPr>
            <w:tcW w:w="6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 xml:space="preserve"> 参会共(    )人</w:t>
            </w:r>
          </w:p>
        </w:tc>
      </w:tr>
      <w:tr w:rsidR="00274CAE" w:rsidRPr="0017242A" w:rsidTr="00AA78CE">
        <w:trPr>
          <w:trHeight w:val="54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>地 点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 xml:space="preserve">                       </w:t>
            </w:r>
            <w:r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>重庆</w:t>
            </w:r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>市</w:t>
            </w:r>
          </w:p>
        </w:tc>
      </w:tr>
      <w:tr w:rsidR="00274CAE" w:rsidRPr="0017242A" w:rsidTr="00AA78CE">
        <w:trPr>
          <w:trHeight w:val="265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ind w:firstLineChars="50" w:firstLine="160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  <w:p w:rsidR="00274CAE" w:rsidRPr="0017242A" w:rsidRDefault="00274CAE" w:rsidP="00AA78CE">
            <w:pPr>
              <w:snapToGrid w:val="0"/>
              <w:spacing w:line="560" w:lineRule="exac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  <w:p w:rsidR="00274CAE" w:rsidRPr="0017242A" w:rsidRDefault="00274CAE" w:rsidP="00AA78CE">
            <w:pPr>
              <w:snapToGrid w:val="0"/>
              <w:spacing w:line="560" w:lineRule="exac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  <w:p w:rsidR="00274CAE" w:rsidRPr="0017242A" w:rsidRDefault="00274CAE" w:rsidP="00AA78CE">
            <w:pPr>
              <w:snapToGrid w:val="0"/>
              <w:spacing w:line="560" w:lineRule="exac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  <w:p w:rsidR="00274CAE" w:rsidRPr="0017242A" w:rsidRDefault="00274CAE" w:rsidP="00AA78CE">
            <w:pPr>
              <w:snapToGrid w:val="0"/>
              <w:spacing w:line="560" w:lineRule="exac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>参  会</w:t>
            </w:r>
          </w:p>
          <w:p w:rsidR="00274CAE" w:rsidRPr="0017242A" w:rsidRDefault="00274CAE" w:rsidP="00AA78CE">
            <w:pPr>
              <w:snapToGrid w:val="0"/>
              <w:spacing w:line="560" w:lineRule="exac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>人  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>姓 名</w:t>
            </w:r>
          </w:p>
          <w:p w:rsidR="00274CAE" w:rsidRPr="0017242A" w:rsidRDefault="00274CAE" w:rsidP="00AA78CE">
            <w:pPr>
              <w:snapToGrid w:val="0"/>
              <w:spacing w:line="560" w:lineRule="exac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>科室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 xml:space="preserve"> 职务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 xml:space="preserve">   电话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>手机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 xml:space="preserve">E-mail    </w:t>
            </w:r>
          </w:p>
        </w:tc>
      </w:tr>
      <w:tr w:rsidR="00274CAE" w:rsidRPr="0017242A" w:rsidTr="00AA78CE">
        <w:trPr>
          <w:trHeight w:val="235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AE" w:rsidRPr="0017242A" w:rsidRDefault="00274CAE" w:rsidP="00AA78CE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  <w:p w:rsidR="00274CAE" w:rsidRPr="0017242A" w:rsidRDefault="00274CAE" w:rsidP="00AA78CE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 xml:space="preserve">  </w:t>
            </w:r>
          </w:p>
        </w:tc>
      </w:tr>
      <w:tr w:rsidR="00274CAE" w:rsidRPr="0017242A" w:rsidTr="00AA78CE"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AE" w:rsidRPr="0017242A" w:rsidRDefault="00274CAE" w:rsidP="00AA78CE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  <w:p w:rsidR="00274CAE" w:rsidRPr="0017242A" w:rsidRDefault="00274CAE" w:rsidP="00AA78CE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</w:tc>
      </w:tr>
      <w:tr w:rsidR="00274CAE" w:rsidRPr="0017242A" w:rsidTr="00AA78CE"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CAE" w:rsidRPr="0017242A" w:rsidRDefault="00274CAE" w:rsidP="00AA78CE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  <w:p w:rsidR="00274CAE" w:rsidRPr="0017242A" w:rsidRDefault="00274CAE" w:rsidP="00AA78CE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ind w:firstLineChars="200" w:firstLine="640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</w:p>
        </w:tc>
      </w:tr>
      <w:tr w:rsidR="00274CAE" w:rsidRPr="0017242A" w:rsidTr="00AA78CE">
        <w:trPr>
          <w:trHeight w:val="39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>是否</w:t>
            </w:r>
          </w:p>
          <w:p w:rsidR="00274CAE" w:rsidRPr="0017242A" w:rsidRDefault="00274CAE" w:rsidP="00AA78CE">
            <w:pPr>
              <w:snapToGrid w:val="0"/>
              <w:spacing w:line="560" w:lineRule="exac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>住宿</w:t>
            </w:r>
          </w:p>
          <w:p w:rsidR="00274CAE" w:rsidRPr="0017242A" w:rsidRDefault="00274CAE" w:rsidP="00AA78CE">
            <w:pPr>
              <w:snapToGrid w:val="0"/>
              <w:spacing w:line="560" w:lineRule="exac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>√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 xml:space="preserve">是□  </w:t>
            </w:r>
            <w:proofErr w:type="gramStart"/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>否</w:t>
            </w:r>
            <w:proofErr w:type="gramEnd"/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 xml:space="preserve">   □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>房间总数： ____ 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 xml:space="preserve">住宿时 间 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E" w:rsidRPr="0017242A" w:rsidRDefault="00274CAE" w:rsidP="00AA78CE">
            <w:pPr>
              <w:snapToGrid w:val="0"/>
              <w:spacing w:line="560" w:lineRule="exact"/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>2019</w:t>
            </w:r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t>年___月</w:t>
            </w:r>
            <w:r w:rsidRPr="0017242A">
              <w:rPr>
                <w:rFonts w:ascii="仿宋_GB2312" w:eastAsia="仿宋_GB2312" w:hAnsi="仿宋" w:cs="宋体" w:hint="eastAsia"/>
                <w:bCs/>
                <w:sz w:val="32"/>
                <w:szCs w:val="32"/>
              </w:rPr>
              <w:softHyphen/>
              <w:t>___日至___月___日</w:t>
            </w:r>
          </w:p>
        </w:tc>
      </w:tr>
    </w:tbl>
    <w:p w:rsidR="00274CAE" w:rsidRPr="0017242A" w:rsidRDefault="00274CAE" w:rsidP="00274CAE">
      <w:pPr>
        <w:snapToGrid w:val="0"/>
        <w:spacing w:line="560" w:lineRule="exact"/>
        <w:ind w:firstLineChars="200" w:firstLine="640"/>
        <w:rPr>
          <w:rFonts w:ascii="仿宋_GB2312" w:eastAsia="仿宋_GB2312" w:hAnsi="仿宋" w:cs="宋体" w:hint="eastAsia"/>
          <w:bCs/>
          <w:sz w:val="32"/>
          <w:szCs w:val="32"/>
        </w:rPr>
      </w:pPr>
      <w:r w:rsidRPr="0017242A">
        <w:rPr>
          <w:rFonts w:ascii="仿宋_GB2312" w:eastAsia="仿宋_GB2312" w:hAnsi="仿宋" w:cs="宋体" w:hint="eastAsia"/>
          <w:bCs/>
          <w:sz w:val="32"/>
          <w:szCs w:val="32"/>
        </w:rPr>
        <w:t>注：学员中有少数民族等特殊情况可在回执表中说明，以便我们安排食宿时有所考虑。</w:t>
      </w:r>
    </w:p>
    <w:p w:rsidR="00274CAE" w:rsidRDefault="00274CAE" w:rsidP="00274CAE">
      <w:pPr>
        <w:snapToGrid w:val="0"/>
        <w:spacing w:line="560" w:lineRule="exact"/>
        <w:ind w:firstLineChars="200" w:firstLine="640"/>
        <w:rPr>
          <w:rFonts w:ascii="仿宋_GB2312" w:eastAsia="仿宋_GB2312" w:hAnsi="仿宋" w:cs="宋体" w:hint="eastAsia"/>
          <w:bCs/>
          <w:sz w:val="32"/>
          <w:szCs w:val="32"/>
        </w:rPr>
      </w:pPr>
    </w:p>
    <w:p w:rsidR="009A1A4A" w:rsidRPr="00274CAE" w:rsidRDefault="009A1A4A"/>
    <w:sectPr w:rsidR="009A1A4A" w:rsidRPr="00274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AE"/>
    <w:rsid w:val="00274CAE"/>
    <w:rsid w:val="009A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2019-02-21T08:05:00Z</dcterms:created>
  <dcterms:modified xsi:type="dcterms:W3CDTF">2019-02-21T08:06:00Z</dcterms:modified>
</cp:coreProperties>
</file>