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04C" w:rsidRDefault="0034104C" w:rsidP="0034104C">
      <w:pPr>
        <w:autoSpaceDE w:val="0"/>
        <w:autoSpaceDN w:val="0"/>
        <w:adjustRightInd w:val="0"/>
        <w:spacing w:line="360" w:lineRule="auto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  <w:lang w:val="zh-CN"/>
        </w:rPr>
        <w:t>附件一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center"/>
        <w:rPr>
          <w:rFonts w:ascii="华文中宋" w:eastAsia="华文中宋" w:hAnsi="华文中宋" w:cs="仿宋"/>
          <w:bCs/>
          <w:kern w:val="0"/>
          <w:sz w:val="32"/>
          <w:szCs w:val="32"/>
          <w:lang w:val="zh-CN"/>
        </w:rPr>
      </w:pPr>
      <w:bookmarkStart w:id="0" w:name="_GoBack"/>
      <w:r>
        <w:rPr>
          <w:rFonts w:ascii="华文中宋" w:eastAsia="华文中宋" w:hAnsi="华文中宋" w:cs="仿宋" w:hint="eastAsia"/>
          <w:bCs/>
          <w:kern w:val="0"/>
          <w:sz w:val="32"/>
          <w:szCs w:val="32"/>
          <w:lang w:val="zh-CN"/>
        </w:rPr>
        <w:t>“‘珠江·恺撒堡钢琴’第五届高校音乐教育专业声乐教学成果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center"/>
        <w:rPr>
          <w:rFonts w:ascii="华文中宋" w:eastAsia="华文中宋" w:hAnsi="华文中宋" w:cs="仿宋"/>
          <w:bCs/>
          <w:kern w:val="0"/>
          <w:sz w:val="32"/>
          <w:szCs w:val="32"/>
        </w:rPr>
      </w:pPr>
      <w:r>
        <w:rPr>
          <w:rFonts w:ascii="华文中宋" w:eastAsia="华文中宋" w:hAnsi="华文中宋" w:cs="仿宋" w:hint="eastAsia"/>
          <w:bCs/>
          <w:kern w:val="0"/>
          <w:sz w:val="32"/>
          <w:szCs w:val="32"/>
          <w:lang w:val="zh-CN"/>
        </w:rPr>
        <w:t>展示与交流活动</w:t>
      </w:r>
      <w:proofErr w:type="gramStart"/>
      <w:r>
        <w:rPr>
          <w:rFonts w:ascii="华文中宋" w:eastAsia="华文中宋" w:hAnsi="华文中宋" w:cs="仿宋" w:hint="eastAsia"/>
          <w:bCs/>
          <w:kern w:val="0"/>
          <w:sz w:val="32"/>
          <w:szCs w:val="32"/>
          <w:lang w:val="zh-CN"/>
        </w:rPr>
        <w:t>”</w:t>
      </w:r>
      <w:proofErr w:type="gramEnd"/>
      <w:r>
        <w:rPr>
          <w:rFonts w:ascii="华文中宋" w:eastAsia="华文中宋" w:hAnsi="华文中宋" w:cs="仿宋" w:hint="eastAsia"/>
          <w:bCs/>
          <w:kern w:val="0"/>
          <w:sz w:val="32"/>
          <w:szCs w:val="32"/>
          <w:lang w:val="zh-CN"/>
        </w:rPr>
        <w:t>终</w:t>
      </w:r>
      <w:proofErr w:type="gramStart"/>
      <w:r>
        <w:rPr>
          <w:rFonts w:ascii="华文中宋" w:eastAsia="华文中宋" w:hAnsi="华文中宋" w:cs="仿宋" w:hint="eastAsia"/>
          <w:bCs/>
          <w:kern w:val="0"/>
          <w:sz w:val="32"/>
          <w:szCs w:val="32"/>
          <w:lang w:val="zh-CN"/>
        </w:rPr>
        <w:t>选阶段</w:t>
      </w:r>
      <w:proofErr w:type="gramEnd"/>
      <w:r>
        <w:rPr>
          <w:rFonts w:ascii="华文中宋" w:eastAsia="华文中宋" w:hAnsi="华文中宋" w:cs="仿宋" w:hint="eastAsia"/>
          <w:bCs/>
          <w:kern w:val="0"/>
          <w:sz w:val="32"/>
          <w:szCs w:val="32"/>
          <w:lang w:val="zh-CN"/>
        </w:rPr>
        <w:t>规定曲目</w:t>
      </w:r>
    </w:p>
    <w:bookmarkEnd w:id="0"/>
    <w:p w:rsidR="0034104C" w:rsidRDefault="0034104C" w:rsidP="0034104C">
      <w:pPr>
        <w:autoSpaceDE w:val="0"/>
        <w:autoSpaceDN w:val="0"/>
        <w:adjustRightInd w:val="0"/>
        <w:spacing w:line="360" w:lineRule="auto"/>
        <w:rPr>
          <w:rFonts w:ascii="仿宋" w:eastAsia="仿宋" w:hAnsi="仿宋" w:cs="仿宋"/>
          <w:b/>
          <w:bCs/>
          <w:kern w:val="0"/>
          <w:sz w:val="28"/>
          <w:szCs w:val="28"/>
          <w:lang w:val="zh-CN"/>
        </w:rPr>
      </w:pPr>
    </w:p>
    <w:p w:rsidR="0034104C" w:rsidRDefault="0034104C" w:rsidP="0034104C">
      <w:pPr>
        <w:autoSpaceDE w:val="0"/>
        <w:autoSpaceDN w:val="0"/>
        <w:adjustRightInd w:val="0"/>
        <w:spacing w:line="360" w:lineRule="auto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CN"/>
        </w:rPr>
        <w:t>女声作品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(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CN"/>
        </w:rPr>
        <w:t>民族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 xml:space="preserve">) 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ind w:firstLine="3057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CN"/>
        </w:rPr>
        <w:t>艺术歌曲及民歌（共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35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CN"/>
        </w:rPr>
        <w:t>首）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1.《蝶恋花·答李淑一》毛泽东词，赵开生曲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2.《美丽家园》石顺义词，王咏梅曲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3.《远情》易茗词，赵季平曲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4.《红旗颂》车行词，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戚建波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5.《春江花月夜》声乐随想曲，徐景新填词编曲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6.《包楞调》山东民歌，魏传经改词，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孙啸天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记谱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7.《贵妃醉酒》王晓岭词，张卓娅、王祖皆曲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8.《黄河渔娘》甲丁词，徐沛东曲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9.《梅兰芳》刘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鹏春词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，吴小平曲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10.《梁祝新歌》王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庆爽词，邓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垚曲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11.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《千古绝唱》魏冠明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词，王超曲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12.《我的香格里拉》王晓岭词，张卓娅、王祖皆曲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13.《沂蒙山，我的娘亲亲》张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太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旗词，王佑贵曲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14.《飞天》陈克词，徐景新曲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15.《远方的香格里拉》虞雯琴词，张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友殿曲</w:t>
      </w:r>
      <w:proofErr w:type="gramEnd"/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lastRenderedPageBreak/>
        <w:t>16.《断桥遗梦》韩静霆词，赵季平曲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17.《玛依拉变奏曲》哈萨克族民歌，胡廷江改编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18.《这片海有我》樊孝斌词，平远曲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19.《关雎》选自《诗经》，赵季平曲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20.《昭君》宝谙词，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邓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垚曲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21.《我的好妈妈》高莉词，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孟勇曲</w:t>
      </w:r>
      <w:proofErr w:type="gramEnd"/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22.《秋水长天》宋小明词，胡廷江曲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23.《听海》樊孝斌词，胡廷江曲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24.《江山》晓光词，印青曲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25.《亲吻祖国》雷子明词，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戚建波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26.《问云儿》琼瑶词，徐景新曲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27.《虞美人·春花秋月何时了》（唐）李煜词，周家声曲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28.《潇湘云水》肖正民词，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孟勇曲</w:t>
      </w:r>
      <w:proofErr w:type="gramEnd"/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29.《曙色》晓光词，徐沛东曲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30.《清明上河图》持久词，付林改词作曲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31.《知己红颜》宝谙词，赵季平曲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32.《春天的芭蕾》王磊词，胡廷江曲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33.《醉了千古爱》陈道斌词，栾凯曲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34.《文成公主》张名河词，印青曲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35.《故乡有话告诉你》石顺义词，刘琦曲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center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CN"/>
        </w:rPr>
        <w:t>歌剧选曲（共15首）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1.《飞出苦难的牢笼》选自歌剧《草原之歌》,任萍词，罗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宗贤曲</w:t>
      </w:r>
      <w:proofErr w:type="gramEnd"/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lastRenderedPageBreak/>
        <w:t>2.《啊，我的虎子哥》选自歌剧《原野》,万方词，金湘曲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3.《一首桃花》选自歌剧《再别康桥》,林徽因词，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周雪石曲</w:t>
      </w:r>
      <w:proofErr w:type="gramEnd"/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4.《娘在那片云彩里》选自歌剧《野火春风斗古城》,王晓岭、孟冰词，张卓娅、王祖皆曲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5.《海风阵阵愁煞人》选自歌剧《红珊瑚》,赵忠、钟艺兵、林荫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梧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、单文词，王锡仁、胡士平曲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6.《赛里木湖起了风浪》选自歌剧《阿依古丽》,海啸词，石夫、乌斯满江曲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7.《永远的花样年华》选自歌剧《野火春风斗古城》,王晓岭词，张卓娅、王祖皆曲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8.《来生来世把你爱》选自歌剧《运河谣》,黄维若词，印青曲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9.《我的爱将与你相伴终身》选自歌剧《木兰诗篇》,刘麟词，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关峡曲</w:t>
      </w:r>
      <w:proofErr w:type="gramEnd"/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10.《没有眼泪，没有悲伤》选自歌剧《洪湖赤卫队》,梅少山、张敬安、梅会召、欧阳谦叔词，张敬安、欧阳谦叔曲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11.《情歌》选自歌剧《苍原》,黄维若、冯柏铭词，徐占海、刘晖曲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12.《向远方》选自歌剧《太阳雪》,冯柏铭词，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张千一曲</w:t>
      </w:r>
      <w:proofErr w:type="gramEnd"/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13.《我为共产主义把青春贡献》选自歌剧《江姐》,阎肃词，羊鸣、姜春阳、金砂曲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14.《去追随我亲爱的戈桑》选自歌剧《启明星》,王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韦民词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，李井然曲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lastRenderedPageBreak/>
        <w:t>15.《我们都将得到永生》选自歌剧《苍原》,黄维若、冯柏铭词，徐占海、刘晖曲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rPr>
          <w:rFonts w:ascii="仿宋" w:eastAsia="仿宋" w:hAnsi="仿宋" w:cs="仿宋"/>
          <w:kern w:val="0"/>
          <w:sz w:val="28"/>
          <w:szCs w:val="28"/>
        </w:rPr>
      </w:pPr>
    </w:p>
    <w:p w:rsidR="0034104C" w:rsidRDefault="0034104C" w:rsidP="0034104C">
      <w:pPr>
        <w:autoSpaceDE w:val="0"/>
        <w:autoSpaceDN w:val="0"/>
        <w:adjustRightInd w:val="0"/>
        <w:spacing w:line="360" w:lineRule="auto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CN"/>
        </w:rPr>
        <w:t>男声作品（民族）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center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CN"/>
        </w:rPr>
        <w:t>艺术歌曲及民歌（共35首）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1.《嘎达梅林》蒙古族民歌，安波记谱、译配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2.《走上这高高的兴安岭》吕远词曲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3.《大江南》廖勇词，赵季平曲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4.《洞庭鱼米乡》叶蔚林词，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白诚仁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5.《船工号子》影片《漩涡里的歌》插曲,廖云、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子农词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，常苏民、陶嘉舟曲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6.《亲圪蛋下河洗衣裳》山西左权民歌，张文秀填词编曲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7.《红土香》佚名词，徐沛东曲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8.《山西牧歌》安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士彪词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，张瑞曲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9.《西部情歌》屈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塬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词，印青曲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10.《喀什噶尔女郎》郑南词，田歌曲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11.《天边》吉尔格楞词，乌兰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托嘎曲</w:t>
      </w:r>
      <w:proofErr w:type="gramEnd"/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12.《呼伦贝尔大草原》克明词，乌兰托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噶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13.《为你歌唱》叶旭全词，李小兵曲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14.《来香巴拉看太阳》周国庆词曲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15.《鹰翔》阎肃词，姚明曲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16.《故土情》廖勇词，赵季平曲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lastRenderedPageBreak/>
        <w:t>17.《情姐下河洗衣裳》贵州仡佬族民歌，邓承群编曲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18.《父亲的草原母亲的河》席慕容词，乌兰托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噶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19.《西部放歌》屈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塬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词，印青曲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20.《阿瓦日古里》维吾尔族民歌，石夫编曲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21.《叫声妹妹泪莫流》赵越词，景建树曲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22.《喊一声我的三峡》梁和平词，冯世全曲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23.《清江放排》曾令鹏词，胡克曲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24.《一湾湾流水》甘肃民歌，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程云配词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、编曲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25.《大黄河》任卫新词，姚明曲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26.《走向绿洲》任志萍、瞿琮词，瞿希贤曲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27.《手挽手》哈萨克族民歌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28.《你见过雷公山的山顶吗？》苗族民歌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29.《格桑梅朵》车行词，饶荣发曲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30.《草原牧歌》牧歌词，王和声曲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31.《南乡子·登京口北固亭有怀》（宋）辛弃疾词，据《碎金词谱》改编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32.《关雎》选自《诗经》，张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乃诚曲</w:t>
      </w:r>
      <w:proofErr w:type="gramEnd"/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33.《回四川》阎肃词，姚明曲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34.《思恋黄河》李正昌词，刘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永阁曲</w:t>
      </w:r>
      <w:proofErr w:type="gramEnd"/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35.《满江红随想》刘麟词，王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志信曲</w:t>
      </w:r>
      <w:proofErr w:type="gramEnd"/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center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CN"/>
        </w:rPr>
        <w:t>歌剧选曲（共15首）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1.《雁南归》选自歌剧《张骞》,陈宜词，张玉龙曲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lastRenderedPageBreak/>
        <w:t>2.《十里风雪》选自歌剧《白毛女》,贺敬之词，马可等曲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3.《不能尽孝愧对娘》歌剧《野火春风斗古城》,王晓岭词，张卓娅、王祖皆曲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4.《哦，女人》选自歌剧《原野》,万方词，金湘曲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5.《你是草原上美丽的太阳》选自歌剧《苍原》,黄维若、冯柏铭词，徐占海、刘晖曲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6.《重回古城》选自歌剧《野火春风斗古城》,王晓岭词，张卓娅、王祖皆曲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7.《我听到乡亲们的呼唤》选自歌剧《启明星》,王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韦民词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，李井然曲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8.《永别了亲爱的樱子》选自歌剧《樱花》,改编张敬安、周惠华，赵惠娟、贺志怀曲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9.《你是我心灵的港湾》选自音乐剧《芦花白·木棉红》,冯柏铭、贺东久词，张卓娅曲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10.《小重山》选自歌剧《仰天长啸》,（宋）岳飞词，郁文填词，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萧白曲</w:t>
      </w:r>
      <w:proofErr w:type="gramEnd"/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11.《天大的重任我来挑》选自歌剧《党的女儿》,阎肃词，王祖皆、张卓娅曲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12.《你在哪里啊，红莲》选自歌剧《运河谣》,黄维若词，印青曲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13.《我一定要做好这件事情》选自歌剧《苍原》,黄维若、冯柏铭词，徐占海、刘晖曲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14.《再别康桥》选自歌剧《再别康桥》,林徽因词，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周雪石曲</w:t>
      </w:r>
      <w:proofErr w:type="gramEnd"/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lastRenderedPageBreak/>
        <w:t>15.《梦想的姑娘，你可听见我的呼唤》选自歌剧《木雕的传说》,金正平词，斯仁·那达米德曲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rPr>
          <w:rFonts w:ascii="仿宋" w:eastAsia="仿宋" w:hAnsi="仿宋" w:cs="仿宋"/>
          <w:kern w:val="0"/>
          <w:sz w:val="28"/>
          <w:szCs w:val="28"/>
        </w:rPr>
      </w:pPr>
    </w:p>
    <w:p w:rsidR="0034104C" w:rsidRDefault="0034104C" w:rsidP="0034104C">
      <w:pPr>
        <w:autoSpaceDE w:val="0"/>
        <w:autoSpaceDN w:val="0"/>
        <w:adjustRightInd w:val="0"/>
        <w:spacing w:line="360" w:lineRule="auto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CN"/>
        </w:rPr>
        <w:t>女声作品（美声）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center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CN"/>
        </w:rPr>
        <w:t>中国作品（20首）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1.《那就是我》晓光词，谷建芬曲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2.《在水一方》琼瑶词，林家庆曲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3.《故园恋》杜志学词，刘聪曲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4.《不幸的人生》选自歌剧《伤逝》,王泉、韩伟词，施光南曲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5.《我爱这土地》艾青诗，陆在易曲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6.《枫桥夜泊》（唐）张继诗，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黎英海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7.《阳关三叠》（唐）王维词，古曲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8.《鸟儿在风中歌唱》樊孝斌词，刘聪曲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9.《我的虎子哥》选自歌剧《原野》,万方词，金湘曲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10.《春晓》 （唐）孟浩然诗，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黎英海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11.《玛依拉变奏曲》 哈萨克民歌，胡廷江改编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12.《春天的芭蕾》 王磊词，胡廷江曲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13.《我住长江头》 （宋）李之仪词，青主曲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14.《我的深情为你守候》 陈道斌词，栾凯曲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15.《乌苏里江》 乌白辛、王双印词，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汪云才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16.《我没有带回我的心》 瞿琮词，刘庄、延生曲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17.《牧笛》 邵永强词，尚德义曲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lastRenderedPageBreak/>
        <w:t>18.《在青翠的山谷里》 金鸿为词，刘聪曲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19.《秋——帕米尔，我的家乡多么美》 瞿琮词，郑秋枫曲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20.《蓝色爱情海》 樊孝斌词，印青曲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center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CN"/>
        </w:rPr>
        <w:t>外国作品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(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CN"/>
        </w:rPr>
        <w:t>20首）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1.《诺言》〔意〕罗西尼曲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2.《月光》〔法〕福雷曲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3.《奉献》〔奥〕理查·施特劳斯曲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4.《这儿好》〔俄〕拉赫玛尼诺夫曲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5.《卡地斯城的姑娘》〔法〕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德立布曲</w:t>
      </w:r>
      <w:proofErr w:type="gramEnd"/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6.《夜莺》〔俄〕阿里亚比耶夫曲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7.《多蕾塔做了什么美梦》选自歌剧《燕子》,〔意〕普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契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尼曲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8.《求爱神给我安慰》选自歌剧《费加罗的婚礼》,〔奥〕莫扎特曲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9.《他也许是我渴望见到的人》选自歌剧《茶花女》,〔意〕威尔第曲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10.《我亲爱的爸爸》选自歌剧《贾尼·斯基基》,〔意〕普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契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尼曲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11.《我听到美妙的歌声》选自歌剧《塞维利亚的理发师》〔意〕罗西尼曲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12.《我心花怒放》选自歌剧《桑松与达莉拉》〔法〕圣-桑曲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13.《我要生活在美梦中》选自歌剧《罗密欧与朱丽叶》,〔法〕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古诺曲</w:t>
      </w:r>
      <w:proofErr w:type="gramEnd"/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14.《侯爵请听》选自歌剧《蝙蝠》,〔奥〕约翰·施特劳斯曲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15.《你知道吗？好妈妈》选自歌剧《乡村骑士》,〔意〕马斯卡尼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lastRenderedPageBreak/>
        <w:t>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16.《夏季里》选自音乐剧《波吉与贝丝》,〔美〕格什温曲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17.《我走，我走》选自歌剧《蒂托的仁慈》,〔奥〕莫扎特曲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18.《耳边响起他的声音》选自歌剧《清教徒》,〔意〕贝利尼曲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19.《满园鲜花凋零》选自歌剧《梦游女》,〔意〕贝利尼曲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20.《你想要知道》选自歌剧《假面舞会》,〔意〕威尔第曲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rPr>
          <w:rFonts w:ascii="仿宋" w:eastAsia="仿宋" w:hAnsi="仿宋" w:cs="仿宋"/>
          <w:kern w:val="0"/>
          <w:sz w:val="28"/>
          <w:szCs w:val="28"/>
        </w:rPr>
      </w:pPr>
    </w:p>
    <w:p w:rsidR="0034104C" w:rsidRDefault="0034104C" w:rsidP="0034104C">
      <w:pPr>
        <w:autoSpaceDE w:val="0"/>
        <w:autoSpaceDN w:val="0"/>
        <w:adjustRightInd w:val="0"/>
        <w:spacing w:line="360" w:lineRule="auto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CN"/>
        </w:rPr>
        <w:t>男声作品（美声）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center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CN"/>
        </w:rPr>
        <w:t>中国作品（20首）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1.《黄河颂》光未然词，冼星海曲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2.《我住长江头》（宋）李之仪词，青主曲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3.《大江东去》（宋）苏轼词，青主曲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4.《思乡》韦瀚章词，黄自曲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5.《思恋黄河》李正昌词，刘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永阁曲</w:t>
      </w:r>
      <w:proofErr w:type="gramEnd"/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6.《怀念战友》赵心水、雷振邦词，雷振邦曲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7.《那就是我》晓光词，谷建芬曲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8.《但愿不再是梦里》刘志文词，黄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武殿曲</w:t>
      </w:r>
      <w:proofErr w:type="gramEnd"/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9.《太阳的儿子》陈玉国词，朱良镇曲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10.《家》孙新凯词，陆在易曲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11.《我像雪花天上来》晓光词，徐沛东曲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12.《你是这样的人》宋小明词，三宝曲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13.《母爱》陈念祖词，左翼建曲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lastRenderedPageBreak/>
        <w:t>14.《送上我心头的思念》柯岩词，施万春曲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15.《啊，中国的土地》孙中明词，陶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思耀曲</w:t>
      </w:r>
      <w:proofErr w:type="gramEnd"/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16.《生命的星》王健词，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徐肇基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17.《海恋》陈晓涛、陈勇词，陈勇曲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18.《望乡词》于佑任词，陆在易曲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19.《两地曲》王森、朱良镇词，朱良镇曲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20.《归来的星光》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石靖词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，朱良镇曲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center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CN"/>
        </w:rPr>
        <w:t>外国作品（25首）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1.《让我痛哭吧》〔德〕G.F.亨德尔曲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2.《悲叹的小夜曲》〔意〕E.托塞利曲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3.《绿树成荫》〔德〕G.F.亨德尔曲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4.《我怀着满腔热情》〔德〕C.格鲁克曲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5.《请你别忘了我》〔意〕E.库尔蒂斯曲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6.《奉献》〔德〕理查·施特劳斯曲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7.《菩提树》〔奥〕舒伯特曲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8.《致音乐》〔奥〕舒伯特曲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9.《祝福你，森林》〔俄〕柴科夫斯基曲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10.《连斯基的咏叹调》选自歌剧《叶甫根尼·奥涅金》,〔俄〕柴科夫斯基曲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11.《我的夫人，请你看这张名单》选自歌剧《唐璜》,〔奥〕莫扎特曲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12.《我来了，你们大家都让开》选自歌剧《塞维利亚的理发师》,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lastRenderedPageBreak/>
        <w:t>〔意〕罗西尼曲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13.《偷洒一滴泪》选自歌剧《爱之甘醇》,〔意〕多尼采蒂曲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14.《斗牛士之歌》选自歌剧《卡门》,〔法〕比才曲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15.《女人善变》选自歌剧《弄臣》,〔意〕威尔第曲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16.《诽谤》选自歌剧《塞维利亚的理发师》,〔意〕罗西尼曲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17.《在普罗文察地方》选自歌剧《茶花女》,〔意〕威尔第曲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18.《父亲的哀伤》选自歌剧《西蒙·博卡涅拉》,〔意〕威尔第曲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19.《星光灿烂》选自歌剧《托斯卡》,〔意〕普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契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尼曲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20.《圣洁的阿依达》选自歌剧《阿依达》,〔意〕威尔第曲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21.《她还在相信》选自歌剧《西部女郎》,〔意〕普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契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尼曲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22.《远离家乡去出征》选自歌剧《浮士德》,〔法〕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古诺曲</w:t>
      </w:r>
      <w:proofErr w:type="gramEnd"/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23.《这是你扔给我的花朵》选自歌剧《卡门》,〔法〕比才曲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24.《冰凉的小手》选自歌剧《艺术家的生涯》,〔意〕普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契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尼曲</w:t>
      </w:r>
    </w:p>
    <w:p w:rsidR="0034104C" w:rsidRDefault="0034104C" w:rsidP="0034104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25.《好像天使一样美丽》选自歌剧《唐帕斯夸勒》,〔意〕多尼采蒂曲</w:t>
      </w:r>
    </w:p>
    <w:p w:rsidR="00767A2E" w:rsidRDefault="00767A2E"/>
    <w:sectPr w:rsidR="00767A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4C"/>
    <w:rsid w:val="0034104C"/>
    <w:rsid w:val="00767A2E"/>
    <w:rsid w:val="00B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04C7D-1215-44EF-A19A-7B4E1EB6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10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1</cp:revision>
  <dcterms:created xsi:type="dcterms:W3CDTF">2018-11-08T01:16:00Z</dcterms:created>
  <dcterms:modified xsi:type="dcterms:W3CDTF">2018-11-08T01:17:00Z</dcterms:modified>
</cp:coreProperties>
</file>