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楷体"/>
          <w:bCs/>
          <w:sz w:val="32"/>
          <w:szCs w:val="32"/>
        </w:rPr>
      </w:pPr>
      <w:r>
        <w:rPr>
          <w:rFonts w:hint="eastAsia" w:ascii="黑体" w:hAnsi="黑体" w:eastAsia="黑体" w:cs="华文楷体"/>
          <w:bCs/>
          <w:sz w:val="32"/>
          <w:szCs w:val="32"/>
        </w:rPr>
        <w:t xml:space="preserve">附件3 </w:t>
      </w:r>
    </w:p>
    <w:p>
      <w:pPr>
        <w:rPr>
          <w:rFonts w:ascii="黑体" w:hAnsi="黑体" w:eastAsia="黑体" w:cs="华文楷体"/>
          <w:bCs/>
          <w:sz w:val="32"/>
          <w:szCs w:val="32"/>
        </w:rPr>
      </w:pPr>
    </w:p>
    <w:p>
      <w:pPr>
        <w:ind w:firstLine="880" w:firstLineChars="200"/>
        <w:jc w:val="center"/>
        <w:rPr>
          <w:rFonts w:ascii="方正小标宋简体" w:hAnsi="华文楷体" w:eastAsia="方正小标宋简体" w:cs="华文楷体"/>
          <w:bCs/>
          <w:sz w:val="44"/>
          <w:szCs w:val="44"/>
        </w:rPr>
      </w:pPr>
      <w:r>
        <w:rPr>
          <w:rFonts w:hint="eastAsia" w:ascii="方正小标宋简体" w:hAnsi="华文楷体" w:eastAsia="方正小标宋简体" w:cs="华文楷体"/>
          <w:bCs/>
          <w:sz w:val="44"/>
          <w:szCs w:val="44"/>
        </w:rPr>
        <w:t>2018年家庭教育学术年会会场周边酒店及交通指南</w:t>
      </w:r>
    </w:p>
    <w:p>
      <w:pPr>
        <w:ind w:firstLine="560" w:firstLineChars="200"/>
        <w:rPr>
          <w:rFonts w:ascii="仿宋_GB2312" w:hAnsi="华文楷体" w:eastAsia="仿宋_GB2312" w:cs="华文楷体"/>
          <w:bCs/>
          <w:sz w:val="28"/>
          <w:szCs w:val="28"/>
        </w:rPr>
      </w:pPr>
      <w:r>
        <w:rPr>
          <w:rFonts w:hint="eastAsia" w:ascii="仿宋_GB2312" w:hAnsi="华文楷体" w:eastAsia="仿宋_GB2312" w:cs="华文楷体"/>
          <w:bCs/>
          <w:sz w:val="28"/>
          <w:szCs w:val="28"/>
        </w:rPr>
        <w:t>因各地落实中央“八项规定”出台的有关会议住宿标准规定不尽相同，故本次活动不统一安排住宿。为便于参会人员及时预定和办理入住，会务组特提供会址周边酒店信息，门市价需以预定时酒店报价为准，参会人员可按住宿标准自行选择，也可选择其他住宿地点。</w:t>
      </w:r>
    </w:p>
    <w:p>
      <w:pPr>
        <w:ind w:firstLine="560" w:firstLineChars="200"/>
        <w:rPr>
          <w:rFonts w:ascii="仿宋_GB2312" w:hAnsi="华文楷体" w:eastAsia="仿宋_GB2312" w:cs="华文楷体"/>
          <w:bCs/>
          <w:sz w:val="28"/>
          <w:szCs w:val="28"/>
        </w:rPr>
      </w:pPr>
    </w:p>
    <w:p>
      <w:pPr>
        <w:rPr>
          <w:rFonts w:ascii="黑体" w:hAnsi="黑体" w:eastAsia="黑体" w:cs="华文楷体"/>
          <w:b/>
          <w:bCs/>
          <w:sz w:val="28"/>
          <w:szCs w:val="28"/>
        </w:rPr>
      </w:pPr>
      <w:r>
        <w:rPr>
          <w:rFonts w:hint="eastAsia" w:ascii="黑体" w:hAnsi="黑体" w:eastAsia="黑体" w:cs="华文楷体"/>
          <w:b/>
          <w:bCs/>
          <w:sz w:val="28"/>
          <w:szCs w:val="28"/>
        </w:rPr>
        <w:t>一、推荐酒店：</w:t>
      </w:r>
    </w:p>
    <w:p>
      <w:pPr>
        <w:rPr>
          <w:rFonts w:hint="eastAsia" w:ascii="仿宋_GB2312" w:hAnsi="黑体" w:eastAsia="仿宋_GB2312" w:cs="华文楷体"/>
          <w:b/>
          <w:bCs/>
          <w:sz w:val="28"/>
          <w:szCs w:val="28"/>
        </w:rPr>
      </w:pPr>
      <w:r>
        <w:rPr>
          <w:rFonts w:hint="eastAsia" w:ascii="仿宋_GB2312" w:hAnsi="黑体" w:eastAsia="仿宋_GB2312" w:cs="华文楷体"/>
          <w:b/>
          <w:bCs/>
          <w:sz w:val="28"/>
          <w:szCs w:val="28"/>
        </w:rPr>
        <w:t>1.和颐至格酒店</w:t>
      </w:r>
    </w:p>
    <w:p>
      <w:pPr>
        <w:rPr>
          <w:rFonts w:ascii="仿宋_GB2312" w:hAnsi="华文楷体" w:eastAsia="仿宋_GB2312" w:cs="华文楷体"/>
          <w:spacing w:val="-19"/>
          <w:sz w:val="28"/>
          <w:szCs w:val="28"/>
        </w:rPr>
      </w:pPr>
      <w:r>
        <w:rPr>
          <w:rFonts w:hint="eastAsia" w:ascii="仿宋_GB2312" w:hAnsi="华文楷体" w:eastAsia="仿宋_GB2312" w:cs="华文楷体"/>
          <w:spacing w:val="-8"/>
          <w:sz w:val="28"/>
          <w:szCs w:val="28"/>
        </w:rPr>
        <w:t xml:space="preserve">酒店地址：江苏省苏州市吴中区渔泾路9号 </w:t>
      </w:r>
    </w:p>
    <w:p>
      <w:pPr>
        <w:rPr>
          <w:rFonts w:hint="eastAsia"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负责人：</w:t>
      </w:r>
      <w:r>
        <w:rPr>
          <w:rFonts w:hint="eastAsia" w:ascii="仿宋_GB2312" w:hAnsi="华文楷体" w:eastAsia="仿宋_GB2312" w:cs="华文楷体"/>
          <w:sz w:val="28"/>
          <w:szCs w:val="28"/>
          <w:lang w:val="en-US" w:eastAsia="zh-CN"/>
        </w:rPr>
        <w:t xml:space="preserve">李先生 </w:t>
      </w:r>
      <w:r>
        <w:rPr>
          <w:rFonts w:hint="eastAsia" w:ascii="仿宋_GB2312" w:hAnsi="华文楷体" w:eastAsia="仿宋_GB2312" w:cs="华文楷体"/>
          <w:sz w:val="28"/>
          <w:szCs w:val="28"/>
        </w:rPr>
        <w:t xml:space="preserve">电话：15206131844 </w:t>
      </w:r>
    </w:p>
    <w:p>
      <w:pPr>
        <w:ind w:firstLine="1120" w:firstLineChars="400"/>
        <w:rPr>
          <w:rFonts w:hint="eastAsia"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  <w:lang w:val="en-US" w:eastAsia="zh-CN"/>
        </w:rPr>
        <w:t>黄女士</w:t>
      </w:r>
      <w:r>
        <w:rPr>
          <w:rFonts w:hint="eastAsia" w:ascii="仿宋_GB2312" w:hAnsi="华文楷体" w:eastAsia="仿宋_GB2312" w:cs="华文楷体"/>
          <w:sz w:val="28"/>
          <w:szCs w:val="28"/>
        </w:rPr>
        <w:t xml:space="preserve"> 电话：15370066673</w:t>
      </w:r>
    </w:p>
    <w:p>
      <w:pPr>
        <w:rPr>
          <w:rFonts w:hint="eastAsia"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房型：标间350元/间（含早）</w:t>
      </w:r>
      <w:r>
        <w:rPr>
          <w:rFonts w:hint="eastAsia" w:ascii="仿宋_GB2312" w:hAnsi="华文楷体" w:eastAsia="仿宋_GB2312" w:cs="华文楷体"/>
          <w:sz w:val="28"/>
          <w:szCs w:val="28"/>
          <w:lang w:val="en-US" w:eastAsia="zh-CN"/>
        </w:rPr>
        <w:t>、</w:t>
      </w:r>
      <w:r>
        <w:rPr>
          <w:rFonts w:hint="eastAsia" w:ascii="仿宋_GB2312" w:hAnsi="华文楷体" w:eastAsia="仿宋_GB2312" w:cs="华文楷体"/>
          <w:sz w:val="28"/>
          <w:szCs w:val="28"/>
        </w:rPr>
        <w:t>单间350元/间（含早）</w:t>
      </w:r>
    </w:p>
    <w:p>
      <w:pPr>
        <w:rPr>
          <w:rFonts w:ascii="仿宋_GB2312" w:hAnsi="黑体" w:eastAsia="仿宋_GB2312" w:cs="华文楷体"/>
          <w:b/>
          <w:bCs/>
          <w:sz w:val="28"/>
          <w:szCs w:val="28"/>
        </w:rPr>
      </w:pPr>
      <w:r>
        <w:rPr>
          <w:rFonts w:hint="eastAsia" w:ascii="仿宋_GB2312" w:hAnsi="黑体" w:eastAsia="仿宋_GB2312" w:cs="华文楷体"/>
          <w:b/>
          <w:bCs/>
          <w:sz w:val="28"/>
          <w:szCs w:val="28"/>
        </w:rPr>
        <w:t>2.维也纳酒店</w:t>
      </w:r>
    </w:p>
    <w:p>
      <w:pPr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酒店地址：苏州市吴中区师惠坊商业街56号</w:t>
      </w:r>
    </w:p>
    <w:p>
      <w:pPr>
        <w:rPr>
          <w:rFonts w:hint="eastAsia"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负责人：王先生</w:t>
      </w:r>
      <w:r>
        <w:rPr>
          <w:rFonts w:hint="eastAsia" w:ascii="仿宋_GB2312" w:hAnsi="华文楷体" w:eastAsia="仿宋_GB2312" w:cs="华文楷体"/>
          <w:sz w:val="28"/>
          <w:szCs w:val="28"/>
          <w:lang w:val="en-US" w:eastAsia="zh-CN"/>
        </w:rPr>
        <w:t xml:space="preserve"> 电话：</w:t>
      </w:r>
      <w:r>
        <w:rPr>
          <w:rFonts w:hint="eastAsia" w:ascii="仿宋_GB2312" w:hAnsi="华文楷体" w:eastAsia="仿宋_GB2312" w:cs="华文楷体"/>
          <w:sz w:val="28"/>
          <w:szCs w:val="28"/>
        </w:rPr>
        <w:t>18168999090</w:t>
      </w:r>
    </w:p>
    <w:p>
      <w:pPr>
        <w:rPr>
          <w:rFonts w:hint="eastAsia"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华文楷体" w:eastAsia="仿宋_GB2312" w:cs="华文楷体"/>
          <w:sz w:val="28"/>
          <w:szCs w:val="28"/>
        </w:rPr>
        <w:t>黄女士</w:t>
      </w:r>
      <w:r>
        <w:rPr>
          <w:rFonts w:hint="eastAsia" w:ascii="仿宋_GB2312" w:hAnsi="华文楷体" w:eastAsia="仿宋_GB2312" w:cs="华文楷体"/>
          <w:sz w:val="28"/>
          <w:szCs w:val="28"/>
          <w:lang w:val="en-US" w:eastAsia="zh-CN"/>
        </w:rPr>
        <w:t xml:space="preserve"> 电话：</w:t>
      </w:r>
      <w:r>
        <w:rPr>
          <w:rFonts w:hint="eastAsia" w:ascii="仿宋_GB2312" w:hAnsi="华文楷体" w:eastAsia="仿宋_GB2312" w:cs="华文楷体"/>
          <w:sz w:val="28"/>
          <w:szCs w:val="28"/>
        </w:rPr>
        <w:t>15370066673</w:t>
      </w:r>
    </w:p>
    <w:p>
      <w:pPr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房 型：标间378元/间（含早）</w:t>
      </w:r>
      <w:r>
        <w:rPr>
          <w:rFonts w:hint="eastAsia" w:ascii="仿宋_GB2312" w:hAnsi="华文楷体" w:eastAsia="仿宋_GB2312" w:cs="华文楷体"/>
          <w:sz w:val="28"/>
          <w:szCs w:val="28"/>
          <w:lang w:eastAsia="zh-CN"/>
        </w:rPr>
        <w:t>、</w:t>
      </w:r>
      <w:r>
        <w:rPr>
          <w:rFonts w:hint="eastAsia" w:ascii="仿宋_GB2312" w:hAnsi="华文楷体" w:eastAsia="仿宋_GB2312" w:cs="华文楷体"/>
          <w:sz w:val="28"/>
          <w:szCs w:val="28"/>
        </w:rPr>
        <w:t>单间348元/间（含早）</w:t>
      </w:r>
    </w:p>
    <w:p>
      <w:pPr>
        <w:ind w:firstLine="840" w:firstLineChars="300"/>
        <w:rPr>
          <w:rFonts w:ascii="仿宋_GB2312" w:hAnsi="华文楷体" w:eastAsia="仿宋_GB2312" w:cs="华文楷体"/>
          <w:sz w:val="28"/>
          <w:szCs w:val="28"/>
        </w:rPr>
      </w:pPr>
    </w:p>
    <w:p>
      <w:pPr>
        <w:rPr>
          <w:rFonts w:ascii="仿宋_GB2312" w:hAnsi="黑体" w:eastAsia="仿宋_GB2312" w:cs="华文楷体"/>
          <w:b/>
          <w:bCs/>
          <w:sz w:val="28"/>
          <w:szCs w:val="28"/>
        </w:rPr>
      </w:pPr>
      <w:r>
        <w:rPr>
          <w:rFonts w:hint="eastAsia" w:ascii="仿宋_GB2312" w:hAnsi="黑体" w:eastAsia="仿宋_GB2312" w:cs="华文楷体"/>
          <w:b/>
          <w:bCs/>
          <w:sz w:val="28"/>
          <w:szCs w:val="28"/>
        </w:rPr>
        <w:t>3.苏州美居酒店</w:t>
      </w:r>
    </w:p>
    <w:p>
      <w:pPr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酒店地址：姑苏区人民路3189号近平河路</w:t>
      </w:r>
    </w:p>
    <w:p>
      <w:pPr>
        <w:rPr>
          <w:rFonts w:hint="eastAsia"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负责人：付先生</w:t>
      </w:r>
      <w:r>
        <w:rPr>
          <w:rFonts w:hint="eastAsia" w:ascii="仿宋_GB2312" w:hAnsi="华文楷体" w:eastAsia="仿宋_GB2312" w:cs="华文楷体"/>
          <w:sz w:val="28"/>
          <w:szCs w:val="28"/>
          <w:lang w:val="en-US" w:eastAsia="zh-CN"/>
        </w:rPr>
        <w:t xml:space="preserve">  电话：</w:t>
      </w:r>
      <w:r>
        <w:rPr>
          <w:rFonts w:hint="eastAsia" w:ascii="仿宋_GB2312" w:hAnsi="华文楷体" w:eastAsia="仿宋_GB2312" w:cs="华文楷体"/>
          <w:sz w:val="28"/>
          <w:szCs w:val="28"/>
        </w:rPr>
        <w:t>18662521760</w:t>
      </w:r>
    </w:p>
    <w:p>
      <w:pPr>
        <w:ind w:firstLine="840" w:firstLineChars="300"/>
        <w:rPr>
          <w:rFonts w:hint="eastAsia"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 xml:space="preserve">  黄女士</w:t>
      </w:r>
      <w:r>
        <w:rPr>
          <w:rFonts w:hint="eastAsia" w:ascii="仿宋_GB2312" w:hAnsi="华文楷体" w:eastAsia="仿宋_GB2312" w:cs="华文楷体"/>
          <w:sz w:val="28"/>
          <w:szCs w:val="28"/>
          <w:lang w:val="en-US" w:eastAsia="zh-CN"/>
        </w:rPr>
        <w:t xml:space="preserve">  电话： </w:t>
      </w:r>
      <w:r>
        <w:rPr>
          <w:rFonts w:hint="eastAsia" w:ascii="仿宋_GB2312" w:hAnsi="华文楷体" w:eastAsia="仿宋_GB2312" w:cs="华文楷体"/>
          <w:sz w:val="28"/>
          <w:szCs w:val="28"/>
        </w:rPr>
        <w:t>15370066673</w:t>
      </w:r>
    </w:p>
    <w:p>
      <w:pPr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房  型：标间350元/间（含早）</w:t>
      </w:r>
      <w:r>
        <w:rPr>
          <w:rFonts w:hint="eastAsia" w:ascii="仿宋_GB2312" w:hAnsi="华文楷体" w:eastAsia="仿宋_GB2312" w:cs="华文楷体"/>
          <w:sz w:val="28"/>
          <w:szCs w:val="28"/>
          <w:lang w:eastAsia="zh-CN"/>
        </w:rPr>
        <w:t>、</w:t>
      </w:r>
      <w:r>
        <w:rPr>
          <w:rFonts w:hint="eastAsia" w:ascii="仿宋_GB2312" w:hAnsi="华文楷体" w:eastAsia="仿宋_GB2312" w:cs="华文楷体"/>
          <w:sz w:val="28"/>
          <w:szCs w:val="28"/>
        </w:rPr>
        <w:t>单间350元/间（含早）</w:t>
      </w:r>
    </w:p>
    <w:p>
      <w:pPr>
        <w:rPr>
          <w:rFonts w:ascii="仿宋_GB2312" w:hAnsi="黑体" w:eastAsia="仿宋_GB2312" w:cs="华文楷体"/>
          <w:b/>
          <w:bCs/>
          <w:sz w:val="28"/>
          <w:szCs w:val="28"/>
        </w:rPr>
      </w:pPr>
      <w:r>
        <w:rPr>
          <w:rFonts w:hint="eastAsia" w:ascii="仿宋_GB2312" w:hAnsi="黑体" w:eastAsia="仿宋_GB2312" w:cs="华文楷体"/>
          <w:b/>
          <w:bCs/>
          <w:sz w:val="28"/>
          <w:szCs w:val="28"/>
        </w:rPr>
        <w:t>4.宜尚酒店苏州火车万达广场店</w:t>
      </w:r>
    </w:p>
    <w:p>
      <w:pPr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酒店地址：姑苏区广济北路788号摩尔广场</w:t>
      </w:r>
    </w:p>
    <w:p>
      <w:pPr>
        <w:rPr>
          <w:rFonts w:hint="eastAsia"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负责人：袁女士</w:t>
      </w:r>
      <w:r>
        <w:rPr>
          <w:rFonts w:hint="eastAsia" w:ascii="仿宋_GB2312" w:hAnsi="华文楷体" w:eastAsia="仿宋_GB2312" w:cs="华文楷体"/>
          <w:sz w:val="28"/>
          <w:szCs w:val="28"/>
          <w:lang w:val="en-US" w:eastAsia="zh-CN"/>
        </w:rPr>
        <w:t xml:space="preserve">  电话：</w:t>
      </w:r>
      <w:r>
        <w:rPr>
          <w:rFonts w:hint="eastAsia" w:ascii="仿宋_GB2312" w:hAnsi="华文楷体" w:eastAsia="仿宋_GB2312" w:cs="华文楷体"/>
          <w:sz w:val="28"/>
          <w:szCs w:val="28"/>
        </w:rPr>
        <w:t>15962440380</w:t>
      </w:r>
    </w:p>
    <w:p>
      <w:pPr>
        <w:ind w:firstLine="1120" w:firstLineChars="400"/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黄女士</w:t>
      </w:r>
      <w:r>
        <w:rPr>
          <w:rFonts w:hint="eastAsia" w:ascii="仿宋_GB2312" w:hAnsi="华文楷体" w:eastAsia="仿宋_GB2312" w:cs="华文楷体"/>
          <w:sz w:val="28"/>
          <w:szCs w:val="28"/>
          <w:lang w:val="en-US" w:eastAsia="zh-CN"/>
        </w:rPr>
        <w:t xml:space="preserve">  电话：</w:t>
      </w:r>
      <w:r>
        <w:rPr>
          <w:rFonts w:hint="eastAsia" w:ascii="仿宋_GB2312" w:hAnsi="华文楷体" w:eastAsia="仿宋_GB2312" w:cs="华文楷体"/>
          <w:sz w:val="28"/>
          <w:szCs w:val="28"/>
        </w:rPr>
        <w:t>15370066673</w:t>
      </w:r>
    </w:p>
    <w:p>
      <w:pPr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房  型：标间274元/间（含早）</w:t>
      </w:r>
      <w:r>
        <w:rPr>
          <w:rFonts w:hint="eastAsia" w:ascii="仿宋_GB2312" w:hAnsi="华文楷体" w:eastAsia="仿宋_GB2312" w:cs="华文楷体"/>
          <w:sz w:val="28"/>
          <w:szCs w:val="28"/>
          <w:lang w:eastAsia="zh-CN"/>
        </w:rPr>
        <w:t>、</w:t>
      </w:r>
      <w:r>
        <w:rPr>
          <w:rFonts w:hint="eastAsia" w:ascii="仿宋_GB2312" w:hAnsi="华文楷体" w:eastAsia="仿宋_GB2312" w:cs="华文楷体"/>
          <w:sz w:val="28"/>
          <w:szCs w:val="28"/>
        </w:rPr>
        <w:t>单间248元/间（含早）</w:t>
      </w:r>
    </w:p>
    <w:p>
      <w:pPr>
        <w:rPr>
          <w:rFonts w:ascii="仿宋_GB2312" w:hAnsi="华文楷体" w:eastAsia="仿宋_GB2312" w:cs="华文楷体"/>
          <w:b/>
          <w:sz w:val="28"/>
          <w:szCs w:val="28"/>
        </w:rPr>
      </w:pPr>
      <w:r>
        <w:rPr>
          <w:rFonts w:hint="eastAsia" w:ascii="仿宋_GB2312" w:hAnsi="华文楷体" w:eastAsia="仿宋_GB2312" w:cs="华文楷体"/>
          <w:b/>
          <w:sz w:val="28"/>
          <w:szCs w:val="28"/>
        </w:rPr>
        <w:t>备注：</w:t>
      </w:r>
    </w:p>
    <w:p>
      <w:pPr>
        <w:ind w:firstLine="562" w:firstLineChars="200"/>
        <w:rPr>
          <w:rFonts w:ascii="仿宋_GB2312" w:hAnsi="华文楷体" w:eastAsia="仿宋_GB2312" w:cs="华文楷体"/>
          <w:b/>
          <w:sz w:val="28"/>
          <w:szCs w:val="28"/>
        </w:rPr>
      </w:pPr>
      <w:r>
        <w:rPr>
          <w:rFonts w:hint="eastAsia" w:ascii="仿宋_GB2312" w:hAnsi="华文楷体" w:eastAsia="仿宋_GB2312" w:cs="华文楷体"/>
          <w:b/>
          <w:sz w:val="28"/>
          <w:szCs w:val="28"/>
          <w:lang w:val="en-US" w:eastAsia="zh-CN"/>
        </w:rPr>
        <w:t>10</w:t>
      </w:r>
      <w:r>
        <w:rPr>
          <w:rFonts w:hint="eastAsia" w:ascii="仿宋_GB2312" w:hAnsi="华文楷体" w:eastAsia="仿宋_GB2312" w:cs="华文楷体"/>
          <w:b/>
          <w:sz w:val="28"/>
          <w:szCs w:val="28"/>
        </w:rPr>
        <w:t>月份为</w:t>
      </w:r>
      <w:r>
        <w:rPr>
          <w:rFonts w:hint="eastAsia" w:ascii="仿宋_GB2312" w:hAnsi="华文楷体" w:eastAsia="仿宋_GB2312" w:cs="华文楷体"/>
          <w:b/>
          <w:sz w:val="28"/>
          <w:szCs w:val="28"/>
          <w:lang w:eastAsia="zh-CN"/>
        </w:rPr>
        <w:t>会展旺季</w:t>
      </w:r>
      <w:r>
        <w:rPr>
          <w:rFonts w:hint="eastAsia" w:ascii="仿宋_GB2312" w:hAnsi="华文楷体" w:eastAsia="仿宋_GB2312" w:cs="华文楷体"/>
          <w:b/>
          <w:sz w:val="28"/>
          <w:szCs w:val="28"/>
        </w:rPr>
        <w:t>，</w:t>
      </w:r>
      <w:r>
        <w:rPr>
          <w:rFonts w:hint="eastAsia" w:ascii="仿宋_GB2312" w:hAnsi="华文楷体" w:eastAsia="仿宋_GB2312" w:cs="华文楷体"/>
          <w:b/>
          <w:sz w:val="28"/>
          <w:szCs w:val="28"/>
          <w:lang w:eastAsia="zh-CN"/>
        </w:rPr>
        <w:t>年会场馆苏州国际博览中心周边</w:t>
      </w:r>
      <w:r>
        <w:rPr>
          <w:rFonts w:hint="eastAsia" w:ascii="仿宋_GB2312" w:hAnsi="华文楷体" w:eastAsia="仿宋_GB2312" w:cs="华文楷体"/>
          <w:b/>
          <w:sz w:val="28"/>
          <w:szCs w:val="28"/>
        </w:rPr>
        <w:t>酒店资源紧张，还请各位参会代表提前预定酒店，非常感谢！</w:t>
      </w:r>
    </w:p>
    <w:p>
      <w:pPr>
        <w:rPr>
          <w:rFonts w:hint="eastAsia" w:ascii="仿宋_GB2312" w:hAnsi="华文楷体" w:eastAsia="仿宋_GB2312" w:cs="华文楷体"/>
          <w:sz w:val="28"/>
          <w:szCs w:val="28"/>
        </w:rPr>
      </w:pPr>
    </w:p>
    <w:p>
      <w:pPr>
        <w:rPr>
          <w:rFonts w:ascii="仿宋_GB2312" w:hAnsi="华文楷体" w:eastAsia="仿宋_GB2312" w:cs="华文楷体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华文楷体"/>
          <w:b/>
          <w:bCs/>
          <w:sz w:val="28"/>
          <w:szCs w:val="28"/>
        </w:rPr>
      </w:pPr>
      <w:r>
        <w:rPr>
          <w:rFonts w:hint="eastAsia" w:ascii="黑体" w:hAnsi="黑体" w:eastAsia="黑体" w:cs="华文楷体"/>
          <w:b/>
          <w:bCs/>
          <w:sz w:val="28"/>
          <w:szCs w:val="28"/>
        </w:rPr>
        <w:t>交通指南：</w:t>
      </w:r>
    </w:p>
    <w:p>
      <w:pPr>
        <w:rPr>
          <w:rFonts w:hint="eastAsia" w:ascii="黑体" w:hAnsi="黑体" w:eastAsia="黑体" w:cs="华文楷体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至</w:t>
      </w:r>
      <w:r>
        <w:rPr>
          <w:rFonts w:hint="eastAsia" w:ascii="仿宋_GB2312" w:eastAsia="仿宋_GB2312"/>
          <w:sz w:val="28"/>
          <w:szCs w:val="28"/>
          <w:lang w:eastAsia="zh-CN"/>
        </w:rPr>
        <w:t>年会主会场苏州国际博览中心</w:t>
      </w:r>
      <w:r>
        <w:rPr>
          <w:rFonts w:hint="eastAsia" w:ascii="仿宋_GB2312" w:eastAsia="仿宋_GB2312"/>
          <w:sz w:val="28"/>
          <w:szCs w:val="28"/>
        </w:rPr>
        <w:t>的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交通</w:t>
      </w:r>
      <w:r>
        <w:rPr>
          <w:rFonts w:hint="eastAsia" w:ascii="仿宋_GB2312" w:eastAsia="仿宋_GB2312"/>
          <w:sz w:val="28"/>
          <w:szCs w:val="28"/>
        </w:rPr>
        <w:t>路线：</w:t>
      </w:r>
    </w:p>
    <w:p>
      <w:pPr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1.苏州火车站（苏州站）  →  苏州国际博览中心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1）公交：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102路（火车站南广场首末站 公交站上车，到乐桥北站下车，步行至地铁1号线乐桥站上车 (钟南街方向), 在文化博览中心站下车(3口出)，步行370米至国际博览中心）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2）地铁：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4号线→1号线（苏州火车站上地铁4号线，到乐桥站同站换乘1号线，在文化博览中心站下车(3号口出)，步行370米至国际博览中心）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3）出租车：费用约36元</w:t>
      </w:r>
    </w:p>
    <w:p>
      <w:pPr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2.苏州北站  →  苏州国际博览中心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1）地铁：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2号线→1号线（高铁苏州北站上地铁，广济南路站同站换乘地铁1号线，文化博览中心站下(3号口出)，步行370米至国际博览中心）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2）出租车：费用约48元</w:t>
      </w:r>
    </w:p>
    <w:p>
      <w:pPr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3. 苏州园区站 →  苏州国际博览中心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1）公交：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115路→108路（115路沪宁城铁园区站上车，玲珑邻里中心站下车，步行142米,换乘108路玲珑湾东站上车，到国际博览中心东站下车，步行661米至国际博览中心）</w:t>
      </w:r>
    </w:p>
    <w:p>
      <w:pPr>
        <w:numPr>
          <w:ilvl w:val="0"/>
          <w:numId w:val="2"/>
        </w:num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地铁：</w:t>
      </w:r>
    </w:p>
    <w:p>
      <w:pPr>
        <w:numPr>
          <w:numId w:val="0"/>
        </w:num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137路→地铁1号线（137路沪宁城铁园区站上车，苏州中心站下车，步行至1号线东方之门站上车(钟南街方向)，在文化博览中心站下车(3号口出)，步行370米至国际博览中心）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3）出租车：费用约14元</w:t>
      </w:r>
    </w:p>
    <w:p>
      <w:pPr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b/>
          <w:bCs/>
          <w:sz w:val="28"/>
          <w:szCs w:val="28"/>
        </w:rPr>
        <w:t>上海浦东国际机场 →  苏州国际博览中心</w:t>
      </w:r>
    </w:p>
    <w:p>
      <w:pPr>
        <w:rPr>
          <w:rFonts w:hint="eastAsia" w:ascii="仿宋_GB2312" w:eastAsia="仿宋_GB2312"/>
          <w:b w:val="0"/>
          <w:bCs w:val="0"/>
          <w:sz w:val="28"/>
          <w:szCs w:val="28"/>
        </w:rPr>
      </w:pPr>
      <w:r>
        <w:rPr>
          <w:rFonts w:hint="eastAsia" w:ascii="仿宋_GB2312" w:eastAsia="仿宋_GB2312"/>
          <w:b w:val="0"/>
          <w:bCs w:val="0"/>
          <w:sz w:val="28"/>
          <w:szCs w:val="28"/>
        </w:rPr>
        <w:t>1）公共交通：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上海浦东国际机场→上海火车站（地铁2号线东延伸段→地铁2号线→地铁4号线）→苏州站→地铁4号线（火车站上车，乐桥站下车）→地铁1号线（乐桥站上车，文化博览中心站3号口出）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2）出租车</w:t>
      </w:r>
      <w:r>
        <w:rPr>
          <w:rFonts w:hint="eastAsia" w:ascii="仿宋_GB2312" w:eastAsia="仿宋_GB2312"/>
          <w:sz w:val="28"/>
          <w:szCs w:val="28"/>
          <w:lang w:eastAsia="zh-CN"/>
        </w:rPr>
        <w:t>：约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500</w:t>
      </w:r>
      <w:r>
        <w:rPr>
          <w:rFonts w:hint="eastAsia" w:ascii="仿宋_GB2312" w:eastAsia="仿宋_GB2312"/>
          <w:sz w:val="28"/>
          <w:szCs w:val="28"/>
        </w:rPr>
        <w:t>元</w:t>
      </w:r>
    </w:p>
    <w:p>
      <w:pPr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28"/>
          <w:szCs w:val="28"/>
        </w:rPr>
        <w:t>.上海虹桥国际机场→  苏州国际博览中心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1）公共交通：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上海虹桥国际机场→上海火车站（地铁2号线→地铁4号线）→苏州站→地铁4号线（火车站上车，乐桥站下车）→地铁1号线（乐桥站上车，文化博览中心站3号口出）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2）出租车</w:t>
      </w:r>
      <w:r>
        <w:rPr>
          <w:rFonts w:hint="eastAsia" w:ascii="仿宋_GB2312" w:eastAsia="仿宋_GB2312"/>
          <w:sz w:val="28"/>
          <w:szCs w:val="28"/>
          <w:lang w:eastAsia="zh-CN"/>
        </w:rPr>
        <w:t>：约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260</w:t>
      </w:r>
      <w:r>
        <w:rPr>
          <w:rFonts w:hint="eastAsia" w:ascii="仿宋_GB2312" w:eastAsia="仿宋_GB2312"/>
          <w:sz w:val="28"/>
          <w:szCs w:val="28"/>
        </w:rPr>
        <w:t>元</w:t>
      </w:r>
    </w:p>
    <w:p>
      <w:pPr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bCs/>
          <w:sz w:val="28"/>
          <w:szCs w:val="28"/>
        </w:rPr>
        <w:t>.无锡硕放机场→  苏州国际博览中心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1）公共交通：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无锡硕放机场→无锡新区火车站（步行1.8公里至新梅路乘坐755路公交车，在城际铁路无锡新区站下车）→苏州园区火车站→115路（沪宁城铁园区站上车，经过一站，在玲珑邻里中心站下车，步行1.3公里到达）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2）出租车121元</w:t>
      </w: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5984C8"/>
    <w:multiLevelType w:val="singleLevel"/>
    <w:tmpl w:val="885984C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7479265"/>
    <w:multiLevelType w:val="singleLevel"/>
    <w:tmpl w:val="E7479265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02"/>
    <w:rsid w:val="00010272"/>
    <w:rsid w:val="00010799"/>
    <w:rsid w:val="00014CB8"/>
    <w:rsid w:val="0003302F"/>
    <w:rsid w:val="00041BD7"/>
    <w:rsid w:val="00045A7A"/>
    <w:rsid w:val="00050D16"/>
    <w:rsid w:val="00062099"/>
    <w:rsid w:val="00066964"/>
    <w:rsid w:val="00080FD4"/>
    <w:rsid w:val="00082F7B"/>
    <w:rsid w:val="0009273E"/>
    <w:rsid w:val="000B49EA"/>
    <w:rsid w:val="000B56C7"/>
    <w:rsid w:val="000C4A03"/>
    <w:rsid w:val="000C7A9B"/>
    <w:rsid w:val="000C7F4B"/>
    <w:rsid w:val="000D1E1C"/>
    <w:rsid w:val="000D67E2"/>
    <w:rsid w:val="000E3E3C"/>
    <w:rsid w:val="001158E2"/>
    <w:rsid w:val="00126457"/>
    <w:rsid w:val="001275DC"/>
    <w:rsid w:val="00131A98"/>
    <w:rsid w:val="001407A8"/>
    <w:rsid w:val="001429FF"/>
    <w:rsid w:val="00146C76"/>
    <w:rsid w:val="00171E5F"/>
    <w:rsid w:val="0017210A"/>
    <w:rsid w:val="001907CB"/>
    <w:rsid w:val="00193359"/>
    <w:rsid w:val="001A4E09"/>
    <w:rsid w:val="001A5556"/>
    <w:rsid w:val="001A6A49"/>
    <w:rsid w:val="001C1713"/>
    <w:rsid w:val="001D1DE7"/>
    <w:rsid w:val="001D7921"/>
    <w:rsid w:val="001E46FD"/>
    <w:rsid w:val="001E76B1"/>
    <w:rsid w:val="001F228A"/>
    <w:rsid w:val="00204FF1"/>
    <w:rsid w:val="00206402"/>
    <w:rsid w:val="00215159"/>
    <w:rsid w:val="00233951"/>
    <w:rsid w:val="00234358"/>
    <w:rsid w:val="00235AED"/>
    <w:rsid w:val="002401A3"/>
    <w:rsid w:val="00242011"/>
    <w:rsid w:val="0024538A"/>
    <w:rsid w:val="0024597F"/>
    <w:rsid w:val="00245A10"/>
    <w:rsid w:val="00252C6B"/>
    <w:rsid w:val="00254345"/>
    <w:rsid w:val="00261927"/>
    <w:rsid w:val="002641AB"/>
    <w:rsid w:val="00274357"/>
    <w:rsid w:val="002761E6"/>
    <w:rsid w:val="00276757"/>
    <w:rsid w:val="00283CB9"/>
    <w:rsid w:val="00296726"/>
    <w:rsid w:val="002B2D18"/>
    <w:rsid w:val="002B37EA"/>
    <w:rsid w:val="002B7294"/>
    <w:rsid w:val="002B77D1"/>
    <w:rsid w:val="002C3E00"/>
    <w:rsid w:val="002C5069"/>
    <w:rsid w:val="002C5634"/>
    <w:rsid w:val="002D4105"/>
    <w:rsid w:val="002F2EAB"/>
    <w:rsid w:val="002F5346"/>
    <w:rsid w:val="002F75F8"/>
    <w:rsid w:val="00310548"/>
    <w:rsid w:val="00310FAC"/>
    <w:rsid w:val="00315904"/>
    <w:rsid w:val="00321727"/>
    <w:rsid w:val="0033267B"/>
    <w:rsid w:val="003332B1"/>
    <w:rsid w:val="00333E74"/>
    <w:rsid w:val="003373CF"/>
    <w:rsid w:val="00346394"/>
    <w:rsid w:val="00352672"/>
    <w:rsid w:val="00366A67"/>
    <w:rsid w:val="003738DB"/>
    <w:rsid w:val="003763A2"/>
    <w:rsid w:val="003844FD"/>
    <w:rsid w:val="00385467"/>
    <w:rsid w:val="003A4D1C"/>
    <w:rsid w:val="003A5095"/>
    <w:rsid w:val="003E1771"/>
    <w:rsid w:val="003E5A42"/>
    <w:rsid w:val="003F421B"/>
    <w:rsid w:val="00406ACB"/>
    <w:rsid w:val="00407939"/>
    <w:rsid w:val="004123E5"/>
    <w:rsid w:val="00416752"/>
    <w:rsid w:val="00423F98"/>
    <w:rsid w:val="0042501B"/>
    <w:rsid w:val="00431E5F"/>
    <w:rsid w:val="004374DC"/>
    <w:rsid w:val="0044571F"/>
    <w:rsid w:val="00454C02"/>
    <w:rsid w:val="00462DCB"/>
    <w:rsid w:val="00463D31"/>
    <w:rsid w:val="00464F0F"/>
    <w:rsid w:val="004713B5"/>
    <w:rsid w:val="0047258B"/>
    <w:rsid w:val="004804DA"/>
    <w:rsid w:val="004824F4"/>
    <w:rsid w:val="00482DEC"/>
    <w:rsid w:val="00494CDA"/>
    <w:rsid w:val="004A5455"/>
    <w:rsid w:val="004A73E3"/>
    <w:rsid w:val="004B2623"/>
    <w:rsid w:val="004C10B0"/>
    <w:rsid w:val="004C79D7"/>
    <w:rsid w:val="0050047F"/>
    <w:rsid w:val="00527381"/>
    <w:rsid w:val="005375AD"/>
    <w:rsid w:val="005417E5"/>
    <w:rsid w:val="00552289"/>
    <w:rsid w:val="00553F2F"/>
    <w:rsid w:val="0056292B"/>
    <w:rsid w:val="00572CA7"/>
    <w:rsid w:val="005746DD"/>
    <w:rsid w:val="00583466"/>
    <w:rsid w:val="00590CC8"/>
    <w:rsid w:val="005911A0"/>
    <w:rsid w:val="00597F66"/>
    <w:rsid w:val="005A0BA3"/>
    <w:rsid w:val="005A24B9"/>
    <w:rsid w:val="005A43EA"/>
    <w:rsid w:val="005B4301"/>
    <w:rsid w:val="005C037B"/>
    <w:rsid w:val="005C6AC1"/>
    <w:rsid w:val="005C7588"/>
    <w:rsid w:val="005D074E"/>
    <w:rsid w:val="005D21EB"/>
    <w:rsid w:val="005D31A1"/>
    <w:rsid w:val="005E065E"/>
    <w:rsid w:val="005E1EE3"/>
    <w:rsid w:val="005E56E7"/>
    <w:rsid w:val="005F2CF3"/>
    <w:rsid w:val="005F490C"/>
    <w:rsid w:val="005F5D67"/>
    <w:rsid w:val="005F5FC6"/>
    <w:rsid w:val="00613D1D"/>
    <w:rsid w:val="0062727B"/>
    <w:rsid w:val="00632F02"/>
    <w:rsid w:val="00641BBA"/>
    <w:rsid w:val="00661A61"/>
    <w:rsid w:val="006710BD"/>
    <w:rsid w:val="00676C92"/>
    <w:rsid w:val="00677334"/>
    <w:rsid w:val="0068693F"/>
    <w:rsid w:val="00692D2A"/>
    <w:rsid w:val="006A1A50"/>
    <w:rsid w:val="006A1E06"/>
    <w:rsid w:val="006A1F07"/>
    <w:rsid w:val="006A6CE1"/>
    <w:rsid w:val="006B0903"/>
    <w:rsid w:val="006C28BD"/>
    <w:rsid w:val="006C55B6"/>
    <w:rsid w:val="006C649B"/>
    <w:rsid w:val="006E0CA6"/>
    <w:rsid w:val="006E1F0A"/>
    <w:rsid w:val="006E256D"/>
    <w:rsid w:val="00712EC5"/>
    <w:rsid w:val="007156A4"/>
    <w:rsid w:val="007319D6"/>
    <w:rsid w:val="00731BA2"/>
    <w:rsid w:val="00734475"/>
    <w:rsid w:val="007357EA"/>
    <w:rsid w:val="00736219"/>
    <w:rsid w:val="007405AC"/>
    <w:rsid w:val="00744A52"/>
    <w:rsid w:val="00755FA3"/>
    <w:rsid w:val="0076646B"/>
    <w:rsid w:val="00777863"/>
    <w:rsid w:val="00793E09"/>
    <w:rsid w:val="007B1DEA"/>
    <w:rsid w:val="007C4D7D"/>
    <w:rsid w:val="007C72D6"/>
    <w:rsid w:val="007D6A2D"/>
    <w:rsid w:val="007E4D71"/>
    <w:rsid w:val="007F413E"/>
    <w:rsid w:val="007F4CF7"/>
    <w:rsid w:val="0080092D"/>
    <w:rsid w:val="00805538"/>
    <w:rsid w:val="008062DF"/>
    <w:rsid w:val="008144F2"/>
    <w:rsid w:val="00814E85"/>
    <w:rsid w:val="00815156"/>
    <w:rsid w:val="0082208C"/>
    <w:rsid w:val="0082374A"/>
    <w:rsid w:val="00827604"/>
    <w:rsid w:val="00833446"/>
    <w:rsid w:val="00837E8E"/>
    <w:rsid w:val="0086126D"/>
    <w:rsid w:val="00865FB4"/>
    <w:rsid w:val="00867DBB"/>
    <w:rsid w:val="008743E0"/>
    <w:rsid w:val="0089082B"/>
    <w:rsid w:val="00892E0A"/>
    <w:rsid w:val="00894907"/>
    <w:rsid w:val="00894A17"/>
    <w:rsid w:val="00896C14"/>
    <w:rsid w:val="00896F29"/>
    <w:rsid w:val="008A618D"/>
    <w:rsid w:val="008A625A"/>
    <w:rsid w:val="008B273C"/>
    <w:rsid w:val="008B2E8C"/>
    <w:rsid w:val="008D5545"/>
    <w:rsid w:val="00907657"/>
    <w:rsid w:val="00907BDB"/>
    <w:rsid w:val="00910220"/>
    <w:rsid w:val="009150AC"/>
    <w:rsid w:val="00916638"/>
    <w:rsid w:val="00927BB3"/>
    <w:rsid w:val="00931CB4"/>
    <w:rsid w:val="00934524"/>
    <w:rsid w:val="00960803"/>
    <w:rsid w:val="00974A28"/>
    <w:rsid w:val="00977F46"/>
    <w:rsid w:val="00983EFD"/>
    <w:rsid w:val="009A4D13"/>
    <w:rsid w:val="009B2B1F"/>
    <w:rsid w:val="009C4071"/>
    <w:rsid w:val="009C75B7"/>
    <w:rsid w:val="009E4EC8"/>
    <w:rsid w:val="009E4ED9"/>
    <w:rsid w:val="009E5FD7"/>
    <w:rsid w:val="009F0A05"/>
    <w:rsid w:val="00A0086C"/>
    <w:rsid w:val="00A21032"/>
    <w:rsid w:val="00A2481A"/>
    <w:rsid w:val="00A26AB0"/>
    <w:rsid w:val="00A3037B"/>
    <w:rsid w:val="00A34A9F"/>
    <w:rsid w:val="00A34C61"/>
    <w:rsid w:val="00A50AED"/>
    <w:rsid w:val="00A55775"/>
    <w:rsid w:val="00A575F2"/>
    <w:rsid w:val="00A6106A"/>
    <w:rsid w:val="00A70F8C"/>
    <w:rsid w:val="00A71D69"/>
    <w:rsid w:val="00A74BE0"/>
    <w:rsid w:val="00A7554B"/>
    <w:rsid w:val="00A921BA"/>
    <w:rsid w:val="00A9337D"/>
    <w:rsid w:val="00AA184C"/>
    <w:rsid w:val="00AB2375"/>
    <w:rsid w:val="00AC213C"/>
    <w:rsid w:val="00AE3315"/>
    <w:rsid w:val="00AF4F6A"/>
    <w:rsid w:val="00B00896"/>
    <w:rsid w:val="00B15945"/>
    <w:rsid w:val="00B272A3"/>
    <w:rsid w:val="00B31C2A"/>
    <w:rsid w:val="00B7030C"/>
    <w:rsid w:val="00B77194"/>
    <w:rsid w:val="00BA060A"/>
    <w:rsid w:val="00BB2E39"/>
    <w:rsid w:val="00BB3147"/>
    <w:rsid w:val="00BD05E8"/>
    <w:rsid w:val="00BD37F1"/>
    <w:rsid w:val="00BF5AA1"/>
    <w:rsid w:val="00BF5F4D"/>
    <w:rsid w:val="00BF73D3"/>
    <w:rsid w:val="00C15976"/>
    <w:rsid w:val="00C24113"/>
    <w:rsid w:val="00C32C46"/>
    <w:rsid w:val="00C52671"/>
    <w:rsid w:val="00C53923"/>
    <w:rsid w:val="00C56747"/>
    <w:rsid w:val="00C85DFD"/>
    <w:rsid w:val="00C87108"/>
    <w:rsid w:val="00CA25F5"/>
    <w:rsid w:val="00CB45D3"/>
    <w:rsid w:val="00CE21E9"/>
    <w:rsid w:val="00CE3FAE"/>
    <w:rsid w:val="00CF07C4"/>
    <w:rsid w:val="00CF1D49"/>
    <w:rsid w:val="00CF40E1"/>
    <w:rsid w:val="00CF7F32"/>
    <w:rsid w:val="00D05B77"/>
    <w:rsid w:val="00D277E1"/>
    <w:rsid w:val="00D27AC9"/>
    <w:rsid w:val="00D378D3"/>
    <w:rsid w:val="00D43BBC"/>
    <w:rsid w:val="00D538BF"/>
    <w:rsid w:val="00D56140"/>
    <w:rsid w:val="00D64AFE"/>
    <w:rsid w:val="00D71A9C"/>
    <w:rsid w:val="00D739FC"/>
    <w:rsid w:val="00D7676E"/>
    <w:rsid w:val="00DB335C"/>
    <w:rsid w:val="00DB3770"/>
    <w:rsid w:val="00DB7436"/>
    <w:rsid w:val="00DC0366"/>
    <w:rsid w:val="00DC03C8"/>
    <w:rsid w:val="00DC59C0"/>
    <w:rsid w:val="00DE3862"/>
    <w:rsid w:val="00DE3F01"/>
    <w:rsid w:val="00DF198E"/>
    <w:rsid w:val="00DF4DB2"/>
    <w:rsid w:val="00E05282"/>
    <w:rsid w:val="00E16AA2"/>
    <w:rsid w:val="00E20FFF"/>
    <w:rsid w:val="00E266A4"/>
    <w:rsid w:val="00E33F8C"/>
    <w:rsid w:val="00E65F42"/>
    <w:rsid w:val="00E72EA6"/>
    <w:rsid w:val="00E80F90"/>
    <w:rsid w:val="00E85679"/>
    <w:rsid w:val="00E91704"/>
    <w:rsid w:val="00E9556A"/>
    <w:rsid w:val="00EC4C16"/>
    <w:rsid w:val="00EF6E97"/>
    <w:rsid w:val="00F23C29"/>
    <w:rsid w:val="00F322A1"/>
    <w:rsid w:val="00F34733"/>
    <w:rsid w:val="00F35E2C"/>
    <w:rsid w:val="00F439DE"/>
    <w:rsid w:val="00F4647F"/>
    <w:rsid w:val="00F63FCF"/>
    <w:rsid w:val="00F935EE"/>
    <w:rsid w:val="00F93E74"/>
    <w:rsid w:val="00F97BC6"/>
    <w:rsid w:val="00FA0DD6"/>
    <w:rsid w:val="00FA1317"/>
    <w:rsid w:val="00FA2C29"/>
    <w:rsid w:val="00FA628F"/>
    <w:rsid w:val="00FC0CBF"/>
    <w:rsid w:val="00FC4505"/>
    <w:rsid w:val="00FD3106"/>
    <w:rsid w:val="00FD5E31"/>
    <w:rsid w:val="00FD7BFD"/>
    <w:rsid w:val="00FF1BD3"/>
    <w:rsid w:val="00FF2E54"/>
    <w:rsid w:val="31B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238</Words>
  <Characters>1359</Characters>
  <Lines>11</Lines>
  <Paragraphs>3</Paragraphs>
  <TotalTime>2</TotalTime>
  <ScaleCrop>false</ScaleCrop>
  <LinksUpToDate>false</LinksUpToDate>
  <CharactersWithSpaces>1594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2018-08-06T06:38:00Z</dcterms:created>
  <dc:creator>asus</dc:creator>
  <cp:lastModifiedBy>谢小妖</cp:lastModifiedBy>
  <dcterms:modified xsi:type="dcterms:W3CDTF">2018-09-26T06:21:37Z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