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EA" w:rsidRDefault="00C56AEA" w:rsidP="00C56AEA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附1</w:t>
      </w:r>
      <w:r>
        <w:rPr>
          <w:rFonts w:ascii="黑体" w:eastAsia="黑体" w:hAnsi="黑体" w:cs="仿宋_GB2312"/>
          <w:sz w:val="32"/>
          <w:szCs w:val="32"/>
        </w:rPr>
        <w:t>：</w:t>
      </w:r>
      <w:r>
        <w:rPr>
          <w:rFonts w:ascii="黑体" w:eastAsia="黑体" w:hAnsi="黑体" w:cs="仿宋_GB2312" w:hint="eastAsia"/>
          <w:sz w:val="32"/>
          <w:szCs w:val="32"/>
        </w:rPr>
        <w:t>参会</w:t>
      </w:r>
      <w:r w:rsidRPr="005977D6">
        <w:rPr>
          <w:rFonts w:ascii="黑体" w:eastAsia="黑体" w:hAnsi="黑体" w:cs="仿宋_GB2312" w:hint="eastAsia"/>
          <w:sz w:val="32"/>
          <w:szCs w:val="32"/>
        </w:rPr>
        <w:t>回执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80"/>
        <w:gridCol w:w="1808"/>
        <w:gridCol w:w="281"/>
        <w:gridCol w:w="2231"/>
      </w:tblGrid>
      <w:tr w:rsidR="00C56AEA" w:rsidRPr="002427E0" w:rsidTr="00384D96">
        <w:tc>
          <w:tcPr>
            <w:tcW w:w="2088" w:type="dxa"/>
            <w:vAlign w:val="center"/>
          </w:tcPr>
          <w:p w:rsidR="00C56AEA" w:rsidRPr="002427E0" w:rsidRDefault="00C56AEA" w:rsidP="00384D96">
            <w:pPr>
              <w:spacing w:line="60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姓     名</w:t>
            </w:r>
          </w:p>
        </w:tc>
        <w:tc>
          <w:tcPr>
            <w:tcW w:w="2160" w:type="dxa"/>
            <w:gridSpan w:val="2"/>
          </w:tcPr>
          <w:p w:rsidR="00C56AEA" w:rsidRPr="002427E0" w:rsidRDefault="00C56AEA" w:rsidP="00384D96">
            <w:pPr>
              <w:wordWrap w:val="0"/>
              <w:spacing w:line="600" w:lineRule="exact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6AEA" w:rsidRPr="002427E0" w:rsidRDefault="00C56AEA" w:rsidP="00384D96">
            <w:pPr>
              <w:spacing w:line="600" w:lineRule="exact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2512" w:type="dxa"/>
            <w:gridSpan w:val="2"/>
          </w:tcPr>
          <w:p w:rsidR="00C56AEA" w:rsidRPr="002427E0" w:rsidRDefault="00C56AEA" w:rsidP="00384D96">
            <w:pPr>
              <w:spacing w:line="600" w:lineRule="exact"/>
              <w:ind w:right="880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C56AEA" w:rsidRPr="002427E0" w:rsidTr="00384D96">
        <w:tc>
          <w:tcPr>
            <w:tcW w:w="2088" w:type="dxa"/>
            <w:vAlign w:val="center"/>
          </w:tcPr>
          <w:p w:rsidR="00C56AEA" w:rsidRPr="002427E0" w:rsidRDefault="00C56AEA" w:rsidP="00384D96">
            <w:pPr>
              <w:spacing w:line="60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单位、职务</w:t>
            </w:r>
          </w:p>
        </w:tc>
        <w:tc>
          <w:tcPr>
            <w:tcW w:w="6480" w:type="dxa"/>
            <w:gridSpan w:val="5"/>
          </w:tcPr>
          <w:p w:rsidR="00C56AEA" w:rsidRPr="002427E0" w:rsidRDefault="00C56AEA" w:rsidP="00384D96">
            <w:pPr>
              <w:spacing w:line="600" w:lineRule="exact"/>
              <w:ind w:right="880"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56AEA" w:rsidRPr="002427E0" w:rsidTr="00384D96">
        <w:tc>
          <w:tcPr>
            <w:tcW w:w="2088" w:type="dxa"/>
            <w:vAlign w:val="center"/>
          </w:tcPr>
          <w:p w:rsidR="00C56AEA" w:rsidRPr="002427E0" w:rsidRDefault="00C56AEA" w:rsidP="00384D96">
            <w:pPr>
              <w:spacing w:line="60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手     机</w:t>
            </w:r>
          </w:p>
        </w:tc>
        <w:tc>
          <w:tcPr>
            <w:tcW w:w="2160" w:type="dxa"/>
            <w:gridSpan w:val="2"/>
          </w:tcPr>
          <w:p w:rsidR="00C56AEA" w:rsidRPr="002427E0" w:rsidRDefault="00C56AEA" w:rsidP="00384D96">
            <w:pPr>
              <w:spacing w:line="600" w:lineRule="exact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6AEA" w:rsidRPr="002427E0" w:rsidRDefault="00C56AEA" w:rsidP="00384D96">
            <w:pPr>
              <w:wordWrap w:val="0"/>
              <w:spacing w:line="600" w:lineRule="exact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2427E0"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 w:rsidRPr="002427E0">
              <w:rPr>
                <w:rFonts w:ascii="宋体" w:hAnsi="宋体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2512" w:type="dxa"/>
            <w:gridSpan w:val="2"/>
          </w:tcPr>
          <w:p w:rsidR="00C56AEA" w:rsidRPr="002427E0" w:rsidRDefault="00C56AEA" w:rsidP="00384D96">
            <w:pPr>
              <w:spacing w:line="600" w:lineRule="exact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C56AEA" w:rsidRPr="002427E0" w:rsidTr="00384D96">
        <w:tc>
          <w:tcPr>
            <w:tcW w:w="2088" w:type="dxa"/>
            <w:vAlign w:val="center"/>
          </w:tcPr>
          <w:p w:rsidR="00C56AEA" w:rsidRPr="002427E0" w:rsidRDefault="00C56AEA" w:rsidP="00384D96">
            <w:pPr>
              <w:spacing w:line="60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报到时间</w:t>
            </w:r>
          </w:p>
        </w:tc>
        <w:tc>
          <w:tcPr>
            <w:tcW w:w="6480" w:type="dxa"/>
            <w:gridSpan w:val="5"/>
          </w:tcPr>
          <w:p w:rsidR="00C56AEA" w:rsidRPr="002427E0" w:rsidRDefault="00C56AEA" w:rsidP="00384D96">
            <w:pPr>
              <w:spacing w:line="600" w:lineRule="exact"/>
              <w:ind w:right="840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 xml:space="preserve">                月         日   </w:t>
            </w:r>
          </w:p>
        </w:tc>
      </w:tr>
      <w:tr w:rsidR="00C56AEA" w:rsidRPr="002427E0" w:rsidTr="00384D96">
        <w:trPr>
          <w:trHeight w:val="652"/>
        </w:trPr>
        <w:tc>
          <w:tcPr>
            <w:tcW w:w="2088" w:type="dxa"/>
            <w:vMerge w:val="restart"/>
            <w:vAlign w:val="center"/>
          </w:tcPr>
          <w:p w:rsidR="00C56AEA" w:rsidRPr="002427E0" w:rsidRDefault="00C56AEA" w:rsidP="00384D96">
            <w:pPr>
              <w:spacing w:line="6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 xml:space="preserve">是     </w:t>
            </w:r>
            <w:proofErr w:type="gramStart"/>
            <w:r w:rsidRPr="002427E0">
              <w:rPr>
                <w:rFonts w:ascii="宋体" w:hAnsi="宋体" w:hint="eastAsia"/>
                <w:sz w:val="28"/>
                <w:szCs w:val="28"/>
              </w:rPr>
              <w:t>否</w:t>
            </w:r>
            <w:proofErr w:type="gramEnd"/>
          </w:p>
          <w:p w:rsidR="00C56AEA" w:rsidRPr="002427E0" w:rsidRDefault="00C56AEA" w:rsidP="00384D96">
            <w:pPr>
              <w:spacing w:line="6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住     宿</w:t>
            </w:r>
          </w:p>
        </w:tc>
        <w:tc>
          <w:tcPr>
            <w:tcW w:w="6480" w:type="dxa"/>
            <w:gridSpan w:val="5"/>
          </w:tcPr>
          <w:p w:rsidR="00C56AEA" w:rsidRPr="002427E0" w:rsidRDefault="00C56AEA" w:rsidP="00384D96">
            <w:pPr>
              <w:spacing w:line="600" w:lineRule="exact"/>
              <w:ind w:right="280" w:firstLineChars="100" w:firstLine="280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10月</w:t>
            </w:r>
            <w:r w:rsidRPr="002427E0">
              <w:rPr>
                <w:rFonts w:ascii="宋体" w:hAnsi="宋体"/>
                <w:sz w:val="28"/>
                <w:szCs w:val="28"/>
              </w:rPr>
              <w:t>20</w:t>
            </w:r>
            <w:r w:rsidRPr="002427E0">
              <w:rPr>
                <w:rFonts w:ascii="宋体" w:hAnsi="宋体" w:hint="eastAsia"/>
                <w:sz w:val="28"/>
                <w:szCs w:val="28"/>
              </w:rPr>
              <w:t xml:space="preserve">日 是□ </w:t>
            </w:r>
            <w:r w:rsidRPr="002427E0">
              <w:rPr>
                <w:rFonts w:ascii="宋体" w:hAnsi="宋体"/>
                <w:sz w:val="28"/>
                <w:szCs w:val="28"/>
              </w:rPr>
              <w:t xml:space="preserve">   10</w:t>
            </w:r>
            <w:r w:rsidRPr="002427E0">
              <w:rPr>
                <w:rFonts w:ascii="宋体" w:hAnsi="宋体" w:hint="eastAsia"/>
                <w:sz w:val="28"/>
                <w:szCs w:val="28"/>
              </w:rPr>
              <w:t>月</w:t>
            </w:r>
            <w:r w:rsidRPr="002427E0">
              <w:rPr>
                <w:rFonts w:ascii="宋体" w:hAnsi="宋体"/>
                <w:sz w:val="28"/>
                <w:szCs w:val="28"/>
              </w:rPr>
              <w:t>21</w:t>
            </w:r>
            <w:r w:rsidRPr="002427E0">
              <w:rPr>
                <w:rFonts w:ascii="宋体" w:hAnsi="宋体" w:hint="eastAsia"/>
                <w:sz w:val="28"/>
                <w:szCs w:val="28"/>
              </w:rPr>
              <w:t xml:space="preserve">日 是□ </w:t>
            </w:r>
          </w:p>
          <w:p w:rsidR="00C56AEA" w:rsidRPr="002427E0" w:rsidRDefault="00C56AEA" w:rsidP="00384D96">
            <w:pPr>
              <w:spacing w:line="600" w:lineRule="exact"/>
              <w:ind w:right="280" w:firstLineChars="100" w:firstLine="280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10月22日 是□</w:t>
            </w:r>
          </w:p>
        </w:tc>
      </w:tr>
      <w:tr w:rsidR="00C56AEA" w:rsidRPr="002427E0" w:rsidTr="00384D96">
        <w:trPr>
          <w:trHeight w:val="554"/>
        </w:trPr>
        <w:tc>
          <w:tcPr>
            <w:tcW w:w="2088" w:type="dxa"/>
            <w:vMerge/>
            <w:vAlign w:val="center"/>
          </w:tcPr>
          <w:p w:rsidR="00C56AEA" w:rsidRPr="002427E0" w:rsidRDefault="00C56AEA" w:rsidP="00384D96">
            <w:pPr>
              <w:spacing w:beforeLines="50" w:before="156" w:line="600" w:lineRule="exact"/>
              <w:ind w:right="27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80" w:type="dxa"/>
            <w:gridSpan w:val="5"/>
          </w:tcPr>
          <w:p w:rsidR="00C56AEA" w:rsidRPr="002427E0" w:rsidRDefault="00C56AEA" w:rsidP="00384D96">
            <w:pPr>
              <w:spacing w:line="600" w:lineRule="exact"/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2427E0">
              <w:rPr>
                <w:rFonts w:ascii="宋体" w:hAnsi="宋体" w:hint="eastAsia"/>
                <w:sz w:val="28"/>
                <w:szCs w:val="28"/>
              </w:rPr>
              <w:t>否</w:t>
            </w:r>
            <w:proofErr w:type="gramEnd"/>
            <w:r w:rsidRPr="002427E0">
              <w:rPr>
                <w:rFonts w:ascii="宋体" w:hAnsi="宋体" w:hint="eastAsia"/>
                <w:sz w:val="28"/>
                <w:szCs w:val="28"/>
              </w:rPr>
              <w:t xml:space="preserve">  □</w:t>
            </w:r>
          </w:p>
        </w:tc>
      </w:tr>
      <w:tr w:rsidR="00C56AEA" w:rsidRPr="002427E0" w:rsidTr="00384D96">
        <w:tc>
          <w:tcPr>
            <w:tcW w:w="2088" w:type="dxa"/>
            <w:vAlign w:val="center"/>
          </w:tcPr>
          <w:p w:rsidR="00C56AEA" w:rsidRPr="002427E0" w:rsidRDefault="00C56AEA" w:rsidP="00384D96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住宿要求</w:t>
            </w:r>
          </w:p>
        </w:tc>
        <w:tc>
          <w:tcPr>
            <w:tcW w:w="1980" w:type="dxa"/>
          </w:tcPr>
          <w:p w:rsidR="00C56AEA" w:rsidRPr="002427E0" w:rsidRDefault="00C56AEA" w:rsidP="00384D96">
            <w:pPr>
              <w:wordWrap w:val="0"/>
              <w:spacing w:line="520" w:lineRule="exact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套间</w:t>
            </w:r>
          </w:p>
          <w:p w:rsidR="00C56AEA" w:rsidRPr="002427E0" w:rsidRDefault="00C56AEA" w:rsidP="00384D96">
            <w:pPr>
              <w:spacing w:line="520" w:lineRule="exact"/>
              <w:ind w:right="700"/>
              <w:jc w:val="right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269" w:type="dxa"/>
            <w:gridSpan w:val="3"/>
          </w:tcPr>
          <w:p w:rsidR="00C56AEA" w:rsidRPr="002427E0" w:rsidRDefault="00C56AEA" w:rsidP="00384D96">
            <w:pPr>
              <w:wordWrap w:val="0"/>
              <w:spacing w:line="520" w:lineRule="exact"/>
              <w:ind w:right="700"/>
              <w:jc w:val="right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标准间</w:t>
            </w:r>
          </w:p>
          <w:p w:rsidR="00C56AEA" w:rsidRPr="002427E0" w:rsidRDefault="00C56AEA" w:rsidP="00384D96">
            <w:pPr>
              <w:spacing w:line="520" w:lineRule="exact"/>
              <w:ind w:right="980"/>
              <w:jc w:val="right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231" w:type="dxa"/>
            <w:shd w:val="clear" w:color="auto" w:fill="auto"/>
          </w:tcPr>
          <w:p w:rsidR="00C56AEA" w:rsidRPr="002427E0" w:rsidRDefault="00C56AEA" w:rsidP="00384D96">
            <w:pPr>
              <w:wordWrap w:val="0"/>
              <w:spacing w:line="520" w:lineRule="exact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合住标准间</w:t>
            </w:r>
          </w:p>
          <w:p w:rsidR="00C56AEA" w:rsidRPr="002427E0" w:rsidRDefault="00C56AEA" w:rsidP="00384D96">
            <w:pPr>
              <w:spacing w:line="52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 w:rsidRPr="002427E0"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</w:tbl>
    <w:p w:rsidR="00C56AEA" w:rsidRDefault="00C56AEA" w:rsidP="00C56AEA">
      <w:pPr>
        <w:rPr>
          <w:rFonts w:ascii="黑体" w:eastAsia="黑体" w:hAnsi="黑体" w:cs="仿宋_GB2312"/>
          <w:sz w:val="28"/>
          <w:szCs w:val="28"/>
        </w:rPr>
      </w:pPr>
    </w:p>
    <w:p w:rsidR="00767A2E" w:rsidRDefault="00767A2E">
      <w:bookmarkStart w:id="0" w:name="_GoBack"/>
      <w:bookmarkEnd w:id="0"/>
    </w:p>
    <w:sectPr w:rsidR="00767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A"/>
    <w:rsid w:val="00767A2E"/>
    <w:rsid w:val="00BB3B95"/>
    <w:rsid w:val="00C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38B0B-C5CC-44F5-BEDD-1607A76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AEA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2018-09-29T08:12:00Z</dcterms:created>
  <dcterms:modified xsi:type="dcterms:W3CDTF">2018-09-29T08:13:00Z</dcterms:modified>
</cp:coreProperties>
</file>