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46" w:rsidRDefault="00F87C46" w:rsidP="00F87C46">
      <w:pPr>
        <w:adjustRightInd w:val="0"/>
        <w:spacing w:line="360" w:lineRule="auto"/>
        <w:ind w:left="562" w:right="1120" w:hangingChars="200" w:hanging="562"/>
        <w:jc w:val="left"/>
        <w:textAlignment w:val="baseline"/>
        <w:rPr>
          <w:rFonts w:ascii="仿宋_GB2312" w:eastAsia="仿宋_GB2312" w:hAnsi="仿宋_GB2312" w:cs="仿宋_GB2312"/>
          <w:b/>
          <w:bCs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0"/>
        </w:rPr>
        <w:t>附件</w:t>
      </w:r>
    </w:p>
    <w:p w:rsidR="00F87C46" w:rsidRDefault="00F87C46" w:rsidP="00F87C46">
      <w:pPr>
        <w:adjustRightInd w:val="0"/>
        <w:spacing w:line="360" w:lineRule="auto"/>
        <w:ind w:left="643" w:right="1120" w:hangingChars="200" w:hanging="643"/>
        <w:jc w:val="center"/>
        <w:textAlignment w:val="baseline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交 通 路 线</w:t>
      </w:r>
    </w:p>
    <w:p w:rsidR="00F87C46" w:rsidRDefault="00F87C46" w:rsidP="00F87C46">
      <w:pPr>
        <w:adjustRightInd w:val="0"/>
        <w:spacing w:line="360" w:lineRule="auto"/>
        <w:ind w:left="560" w:right="1120" w:hangingChars="200" w:hanging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</w:p>
    <w:p w:rsidR="00F87C46" w:rsidRDefault="00F87C46" w:rsidP="00F87C46">
      <w:pPr>
        <w:adjustRightInd w:val="0"/>
        <w:spacing w:line="360" w:lineRule="auto"/>
        <w:ind w:firstLineChars="200" w:firstLine="562"/>
        <w:jc w:val="left"/>
        <w:textAlignment w:val="baseline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一、由重庆江北机场前往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T3航站楼—重庆禧满鸿福酒店  约10公里， 24分钟车程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T2航站楼—重庆禧满鸿福酒店  约6.1公里，14分钟车程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1.乘坐出租车：约18元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2.乘坐地铁：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由T2航站楼乘坐地铁10号线（鲤鱼池—王家庄），在渝北广场站由1B口出站，出站后步行至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渝航园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公交站台（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渝航园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—仙桃数据谷），再转乘679路公交车，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于腾芳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大道站下车，路北即是酒店。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</w:p>
    <w:p w:rsidR="00F87C46" w:rsidRDefault="00F87C46" w:rsidP="00F87C46">
      <w:pPr>
        <w:adjustRightInd w:val="0"/>
        <w:spacing w:line="360" w:lineRule="auto"/>
        <w:ind w:firstLineChars="200" w:firstLine="562"/>
        <w:jc w:val="left"/>
        <w:textAlignment w:val="baseline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二、由重庆火车北站前往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重庆火车北站—重庆禧满鸿福酒店  约20公里，40分钟车程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1.乘坐出租车：约40元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2.乘坐轻轨：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从重庆北站南广场乘坐轻轨3号线（鱼洞—江北机场T2航站楼），由狮子坪2口上车，在回兴站下车，再由1口出站后，向东北方向步行约800米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至宝桐路工业园区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东芳华医院站台，转乘877路（红旗河沟枢纽站—春华大道），在招呼站下车后，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沿腾芳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大道向西步行约330米，路北即是酒店。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3.乘坐地铁：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lastRenderedPageBreak/>
        <w:t>（至地铁站步行约1100米）在龙头寺公园由1口进站乘坐地铁10号线（鲤鱼池—王家庄），在渝北广场站由1B口出站，出站后步行至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渝航园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公交站台（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渝航园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—仙桃数据谷），再转乘679路公交车，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于腾芳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大道站下车，路北即是酒店。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</w:p>
    <w:p w:rsidR="00F87C46" w:rsidRDefault="00F87C46" w:rsidP="00F87C46">
      <w:pPr>
        <w:adjustRightInd w:val="0"/>
        <w:spacing w:line="360" w:lineRule="auto"/>
        <w:ind w:firstLineChars="200" w:firstLine="562"/>
        <w:jc w:val="left"/>
        <w:textAlignment w:val="baseline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三、由重庆火车站前往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重庆火车站—重庆禧满鸿福酒店  约24公里，50分钟车程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1.乘坐出租车：约70元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2.乘坐公交车：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出站后步行约350米，至菜园坝公交站台（南城大道—人和万年路），乘坐125路公交车，在轨道嘉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州恒大中渝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广场站下车。在此站台换乘877路公交车（26站）在招呼站下车后，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沿腾芳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大道向西步行约330米，路北即是酒店。</w:t>
      </w:r>
    </w:p>
    <w:p w:rsidR="00F87C46" w:rsidRDefault="00F87C46" w:rsidP="00F87C46">
      <w:pPr>
        <w:adjustRightIn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sz w:val="28"/>
          <w:szCs w:val="30"/>
        </w:rPr>
      </w:pPr>
    </w:p>
    <w:p w:rsidR="006E3484" w:rsidRPr="00F87C46" w:rsidRDefault="006E3484">
      <w:bookmarkStart w:id="0" w:name="_GoBack"/>
      <w:bookmarkEnd w:id="0"/>
    </w:p>
    <w:sectPr w:rsidR="006E3484" w:rsidRPr="00F87C46">
      <w:footerReference w:type="default" r:id="rId5"/>
      <w:pgSz w:w="11906" w:h="16838"/>
      <w:pgMar w:top="2098" w:right="1474" w:bottom="1984" w:left="1587" w:header="851" w:footer="992" w:gutter="0"/>
      <w:pgNumType w:start="2"/>
      <w:cols w:space="720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70" w:rsidRDefault="00F87C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44A27" wp14:editId="4AADA5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D70" w:rsidRDefault="00F87C46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F5D70" w:rsidRDefault="00F87C46">
                    <w:pPr>
                      <w:pStyle w:val="a3"/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F5D70" w:rsidRDefault="00F87C4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46"/>
    <w:rsid w:val="006E3484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87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87C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87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87C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2018-07-27T06:11:00Z</dcterms:created>
  <dcterms:modified xsi:type="dcterms:W3CDTF">2018-07-27T06:12:00Z</dcterms:modified>
</cp:coreProperties>
</file>