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86" w:rsidRDefault="00E66286" w:rsidP="00E66286">
      <w:pPr>
        <w:spacing w:line="600" w:lineRule="exact"/>
        <w:ind w:firstLineChars="200" w:firstLine="64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0"/>
        <w:gridCol w:w="1153"/>
        <w:gridCol w:w="851"/>
        <w:gridCol w:w="569"/>
        <w:gridCol w:w="139"/>
        <w:gridCol w:w="282"/>
        <w:gridCol w:w="714"/>
        <w:gridCol w:w="867"/>
        <w:gridCol w:w="408"/>
        <w:gridCol w:w="709"/>
        <w:gridCol w:w="1700"/>
      </w:tblGrid>
      <w:tr w:rsidR="00E66286" w:rsidTr="00365C8A">
        <w:trPr>
          <w:trHeight w:val="780"/>
        </w:trPr>
        <w:tc>
          <w:tcPr>
            <w:tcW w:w="8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spacing w:line="360" w:lineRule="auto"/>
              <w:jc w:val="center"/>
              <w:rPr>
                <w:rFonts w:ascii="宋体" w:hAnsi="宋体"/>
                <w:b/>
                <w:sz w:val="32"/>
              </w:rPr>
            </w:pPr>
            <w:bookmarkStart w:id="0" w:name="_GoBack"/>
            <w:r>
              <w:rPr>
                <w:rFonts w:ascii="宋体" w:hAnsi="宋体" w:hint="eastAsia"/>
                <w:b/>
                <w:sz w:val="32"/>
              </w:rPr>
              <w:t>课例</w:t>
            </w:r>
            <w:r>
              <w:rPr>
                <w:rFonts w:ascii="宋体" w:hAnsi="宋体"/>
                <w:b/>
                <w:sz w:val="32"/>
              </w:rPr>
              <w:t>推荐表</w:t>
            </w:r>
            <w:bookmarkEnd w:id="0"/>
          </w:p>
        </w:tc>
      </w:tr>
      <w:tr w:rsidR="00E66286" w:rsidTr="00365C8A">
        <w:trPr>
          <w:trHeight w:val="600"/>
        </w:trPr>
        <w:tc>
          <w:tcPr>
            <w:tcW w:w="8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ind w:right="960" w:firstLineChars="1150" w:firstLine="27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kern w:val="0"/>
                <w:sz w:val="24"/>
              </w:rPr>
              <w:t>省（自治区、直辖市）</w:t>
            </w:r>
          </w:p>
        </w:tc>
      </w:tr>
      <w:tr w:rsidR="00E66286" w:rsidTr="00365C8A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/>
                <w:kern w:val="0"/>
                <w:sz w:val="24"/>
              </w:rPr>
              <w:t xml:space="preserve">姓　　</w:t>
            </w:r>
            <w:proofErr w:type="gramEnd"/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66286" w:rsidTr="00365C8A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所在单位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现任职务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66286" w:rsidTr="00365C8A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文化程度</w:t>
            </w: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教龄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职称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66286" w:rsidTr="00365C8A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授课年级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教材及话题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66286" w:rsidTr="00365C8A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通讯地址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电 话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E66286" w:rsidTr="00365C8A">
        <w:trPr>
          <w:trHeight w:val="5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移动电话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Email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E66286" w:rsidTr="00365C8A">
        <w:trPr>
          <w:trHeight w:val="1035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6286" w:rsidRDefault="00E66286" w:rsidP="00365C8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主  要  成  绩</w:t>
            </w:r>
          </w:p>
        </w:tc>
        <w:tc>
          <w:tcPr>
            <w:tcW w:w="73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66286" w:rsidTr="00365C8A">
        <w:trPr>
          <w:trHeight w:val="136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66286" w:rsidTr="00365C8A">
        <w:trPr>
          <w:trHeight w:val="193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66286" w:rsidTr="00365C8A">
        <w:trPr>
          <w:trHeight w:val="85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66286" w:rsidTr="00365C8A">
        <w:trPr>
          <w:trHeight w:val="570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66286" w:rsidTr="00365C8A">
        <w:trPr>
          <w:trHeight w:val="312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66286" w:rsidTr="00365C8A">
        <w:trPr>
          <w:trHeight w:val="10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6286" w:rsidRDefault="00E66286" w:rsidP="00365C8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省级组织单位意见</w:t>
            </w:r>
          </w:p>
          <w:p w:rsidR="00E66286" w:rsidRDefault="00E66286" w:rsidP="00365C8A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(盖章)</w:t>
            </w: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E66286" w:rsidRDefault="00E66286" w:rsidP="00365C8A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F852DE" w:rsidRPr="00E66286" w:rsidRDefault="00F852DE"/>
    <w:sectPr w:rsidR="00F852DE" w:rsidRPr="00E66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86"/>
    <w:rsid w:val="00E66286"/>
    <w:rsid w:val="00F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2018-07-26T07:09:00Z</dcterms:created>
  <dcterms:modified xsi:type="dcterms:W3CDTF">2018-07-26T07:09:00Z</dcterms:modified>
</cp:coreProperties>
</file>