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D" w:rsidRDefault="000F01ED" w:rsidP="000F01ED">
      <w:pPr>
        <w:spacing w:line="360" w:lineRule="auto"/>
        <w:ind w:firstLineChars="100" w:firstLine="3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"/>
        <w:gridCol w:w="1261"/>
        <w:gridCol w:w="1441"/>
        <w:gridCol w:w="2382"/>
        <w:gridCol w:w="1277"/>
        <w:gridCol w:w="850"/>
      </w:tblGrid>
      <w:tr w:rsidR="000F01ED" w:rsidTr="00365C8A">
        <w:trPr>
          <w:trHeight w:val="451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  <w:szCs w:val="32"/>
              </w:rPr>
              <w:t>推荐过程情况报告表</w:t>
            </w:r>
          </w:p>
          <w:bookmarkEnd w:id="0"/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>（本表需由各省（自治区、直辖市）教研室或教育学会填写并加盖公章）</w:t>
            </w:r>
          </w:p>
        </w:tc>
      </w:tr>
      <w:tr w:rsidR="000F01ED" w:rsidTr="00365C8A">
        <w:trPr>
          <w:trHeight w:val="459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ind w:right="480" w:firstLineChars="1050" w:firstLine="252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省（自治区、直辖市）</w:t>
            </w:r>
          </w:p>
        </w:tc>
      </w:tr>
      <w:tr w:rsidR="000F01ED" w:rsidTr="00365C8A">
        <w:trPr>
          <w:trHeight w:val="451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ind w:left="1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评审地点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参评人数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01ED" w:rsidTr="00365C8A">
        <w:trPr>
          <w:trHeight w:val="44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评审方式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D" w:rsidRDefault="000F01ED" w:rsidP="00365C8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F01ED" w:rsidTr="00365C8A">
        <w:trPr>
          <w:trHeight w:val="46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评委名单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D" w:rsidRDefault="000F01ED" w:rsidP="00365C8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F01ED" w:rsidTr="00365C8A">
        <w:trPr>
          <w:trHeight w:val="174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评审过程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F01ED" w:rsidTr="00365C8A">
        <w:trPr>
          <w:trHeight w:val="3047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color w:val="FF0000"/>
                <w:sz w:val="24"/>
              </w:rPr>
            </w:pPr>
          </w:p>
          <w:p w:rsidR="000F01ED" w:rsidRDefault="000F01ED" w:rsidP="00365C8A">
            <w:pPr>
              <w:spacing w:line="400" w:lineRule="exact"/>
              <w:ind w:left="120" w:hangingChars="50" w:hanging="120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F01ED" w:rsidTr="00365C8A">
        <w:trPr>
          <w:trHeight w:val="1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省级组织单位意见</w:t>
            </w:r>
          </w:p>
          <w:p w:rsidR="000F01ED" w:rsidRDefault="000F01ED" w:rsidP="00365C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(盖章)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ED" w:rsidRDefault="000F01ED" w:rsidP="00365C8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0F01ED" w:rsidRDefault="000F01ED" w:rsidP="00365C8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F852DE" w:rsidRDefault="00F852DE"/>
    <w:sectPr w:rsidR="00F852DE">
      <w:footerReference w:type="default" r:id="rId5"/>
      <w:pgSz w:w="11906" w:h="16838"/>
      <w:pgMar w:top="2098" w:right="1474" w:bottom="1984" w:left="1587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1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1ED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05pt;height:20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jD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0F01ED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D"/>
    <w:rsid w:val="000F01ED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F01ED"/>
    <w:rPr>
      <w:sz w:val="18"/>
      <w:szCs w:val="18"/>
    </w:rPr>
  </w:style>
  <w:style w:type="paragraph" w:styleId="a3">
    <w:name w:val="footer"/>
    <w:basedOn w:val="a"/>
    <w:link w:val="Char"/>
    <w:rsid w:val="000F0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01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F01ED"/>
    <w:rPr>
      <w:sz w:val="18"/>
      <w:szCs w:val="18"/>
    </w:rPr>
  </w:style>
  <w:style w:type="paragraph" w:styleId="a3">
    <w:name w:val="footer"/>
    <w:basedOn w:val="a"/>
    <w:link w:val="Char"/>
    <w:rsid w:val="000F0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01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2018-07-26T07:09:00Z</dcterms:created>
  <dcterms:modified xsi:type="dcterms:W3CDTF">2018-07-26T07:10:00Z</dcterms:modified>
</cp:coreProperties>
</file>