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D5" w:rsidRPr="00C72BE8" w:rsidRDefault="00FB48D5" w:rsidP="00FB48D5">
      <w:pPr>
        <w:spacing w:line="560" w:lineRule="exact"/>
        <w:rPr>
          <w:rFonts w:ascii="黑体" w:eastAsia="黑体" w:hAnsi="黑体"/>
          <w:sz w:val="32"/>
          <w:szCs w:val="32"/>
        </w:rPr>
      </w:pPr>
      <w:r w:rsidRPr="00C72BE8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5</w:t>
      </w:r>
    </w:p>
    <w:p w:rsidR="000D7516" w:rsidRPr="00C72BE8" w:rsidRDefault="000D7516" w:rsidP="000D7516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CB6820">
        <w:rPr>
          <w:rFonts w:ascii="方正小标宋简体" w:eastAsia="方正小标宋简体" w:hint="eastAsia"/>
          <w:sz w:val="36"/>
          <w:szCs w:val="36"/>
        </w:rPr>
        <w:t>第四期</w:t>
      </w:r>
      <w:r w:rsidRPr="00C33094">
        <w:rPr>
          <w:rFonts w:ascii="方正小标宋简体" w:eastAsia="方正小标宋简体" w:hint="eastAsia"/>
          <w:sz w:val="36"/>
          <w:szCs w:val="36"/>
        </w:rPr>
        <w:t>翰墨薪传</w:t>
      </w:r>
      <w:r>
        <w:rPr>
          <w:rFonts w:ascii="方正小标宋简体" w:eastAsia="方正小标宋简体" w:hint="eastAsia"/>
          <w:sz w:val="36"/>
          <w:szCs w:val="36"/>
        </w:rPr>
        <w:t>·全国中小学书法教师培训项目</w:t>
      </w:r>
    </w:p>
    <w:p w:rsidR="00FB48D5" w:rsidRDefault="000D7516" w:rsidP="000D7516">
      <w:pPr>
        <w:widowControl/>
        <w:spacing w:line="4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省级组织部门及联</w:t>
      </w: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系人信息采集</w:t>
      </w:r>
      <w:r w:rsidRPr="00C72BE8">
        <w:rPr>
          <w:rFonts w:ascii="方正小标宋简体" w:eastAsia="方正小标宋简体" w:hint="eastAsia"/>
          <w:sz w:val="36"/>
          <w:szCs w:val="36"/>
        </w:rPr>
        <w:t>表</w:t>
      </w:r>
    </w:p>
    <w:p w:rsidR="000D7516" w:rsidRDefault="000D7516" w:rsidP="000D7516">
      <w:pPr>
        <w:widowControl/>
        <w:spacing w:line="400" w:lineRule="exact"/>
        <w:jc w:val="left"/>
        <w:rPr>
          <w:rFonts w:ascii="仿宋_GB2312" w:eastAsia="仿宋_GB2312" w:hAnsi="仿宋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6"/>
        <w:gridCol w:w="2176"/>
        <w:gridCol w:w="1921"/>
        <w:gridCol w:w="1035"/>
        <w:gridCol w:w="2654"/>
      </w:tblGrid>
      <w:tr w:rsidR="00FB48D5" w:rsidRPr="0029332B" w:rsidTr="0018428C">
        <w:trPr>
          <w:trHeight w:val="270"/>
        </w:trPr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8D5" w:rsidRDefault="00FB48D5" w:rsidP="0018428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负</w:t>
            </w:r>
          </w:p>
          <w:p w:rsidR="00FB48D5" w:rsidRDefault="00FB48D5" w:rsidP="0018428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责</w:t>
            </w:r>
            <w:proofErr w:type="gramEnd"/>
          </w:p>
          <w:p w:rsidR="00FB48D5" w:rsidRDefault="00FB48D5" w:rsidP="0018428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933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部</w:t>
            </w:r>
          </w:p>
          <w:p w:rsidR="00FB48D5" w:rsidRPr="0029332B" w:rsidRDefault="00FB48D5" w:rsidP="0018428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933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门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8D5" w:rsidRPr="0029332B" w:rsidRDefault="00FB48D5" w:rsidP="001842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933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部门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8D5" w:rsidRPr="0029332B" w:rsidRDefault="00FB48D5" w:rsidP="001842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8D5" w:rsidRPr="0029332B" w:rsidRDefault="00FB48D5" w:rsidP="001842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8D5" w:rsidRPr="0029332B" w:rsidRDefault="00FB48D5" w:rsidP="001842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B48D5" w:rsidRPr="0029332B" w:rsidTr="0018428C">
        <w:trPr>
          <w:trHeight w:val="270"/>
        </w:trPr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D5" w:rsidRPr="0029332B" w:rsidRDefault="00FB48D5" w:rsidP="0018428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8D5" w:rsidRPr="0029332B" w:rsidRDefault="00FB48D5" w:rsidP="001842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933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8D5" w:rsidRPr="0029332B" w:rsidRDefault="00FB48D5" w:rsidP="001842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B48D5" w:rsidRPr="0029332B" w:rsidTr="0018428C">
        <w:trPr>
          <w:trHeight w:val="270"/>
        </w:trPr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D5" w:rsidRPr="0029332B" w:rsidRDefault="00FB48D5" w:rsidP="0018428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8D5" w:rsidRPr="0029332B" w:rsidRDefault="00FB48D5" w:rsidP="001842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933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33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8D5" w:rsidRPr="0029332B" w:rsidRDefault="00FB48D5" w:rsidP="001842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B48D5" w:rsidRPr="0029332B" w:rsidTr="0018428C">
        <w:trPr>
          <w:trHeight w:val="270"/>
        </w:trPr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8D5" w:rsidRDefault="00FB48D5" w:rsidP="001842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933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</w:t>
            </w:r>
          </w:p>
          <w:p w:rsidR="00FB48D5" w:rsidRDefault="00FB48D5" w:rsidP="001842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933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系</w:t>
            </w:r>
          </w:p>
          <w:p w:rsidR="00FB48D5" w:rsidRPr="0029332B" w:rsidRDefault="00FB48D5" w:rsidP="001842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933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8D5" w:rsidRPr="0029332B" w:rsidRDefault="00FB48D5" w:rsidP="001842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933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8D5" w:rsidRPr="0029332B" w:rsidRDefault="00FB48D5" w:rsidP="001842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8D5" w:rsidRPr="0029332B" w:rsidRDefault="00FB48D5" w:rsidP="001842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933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8D5" w:rsidRPr="0029332B" w:rsidRDefault="00FB48D5" w:rsidP="001842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B48D5" w:rsidRPr="0029332B" w:rsidTr="0018428C">
        <w:trPr>
          <w:trHeight w:val="270"/>
        </w:trPr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D5" w:rsidRPr="0029332B" w:rsidRDefault="00FB48D5" w:rsidP="0018428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8D5" w:rsidRPr="0029332B" w:rsidRDefault="00FB48D5" w:rsidP="001842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933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8D5" w:rsidRPr="0029332B" w:rsidRDefault="00FB48D5" w:rsidP="001842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8D5" w:rsidRPr="0029332B" w:rsidRDefault="00FB48D5" w:rsidP="001842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933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8D5" w:rsidRPr="0029332B" w:rsidRDefault="00FB48D5" w:rsidP="001842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B48D5" w:rsidRPr="0029332B" w:rsidTr="0018428C">
        <w:trPr>
          <w:trHeight w:val="270"/>
        </w:trPr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D5" w:rsidRPr="0029332B" w:rsidRDefault="00FB48D5" w:rsidP="0018428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8D5" w:rsidRPr="0029332B" w:rsidRDefault="00FB48D5" w:rsidP="001842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933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8D5" w:rsidRPr="0029332B" w:rsidRDefault="00FB48D5" w:rsidP="001842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8D5" w:rsidRPr="0029332B" w:rsidRDefault="00FB48D5" w:rsidP="001842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933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8D5" w:rsidRPr="0029332B" w:rsidRDefault="00FB48D5" w:rsidP="001842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B48D5" w:rsidRPr="0029332B" w:rsidTr="0018428C">
        <w:trPr>
          <w:trHeight w:val="270"/>
        </w:trPr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D5" w:rsidRPr="0029332B" w:rsidRDefault="00FB48D5" w:rsidP="0018428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8D5" w:rsidRPr="0029332B" w:rsidRDefault="00FB48D5" w:rsidP="001842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933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通讯地址及邮编</w:t>
            </w:r>
          </w:p>
        </w:tc>
        <w:tc>
          <w:tcPr>
            <w:tcW w:w="33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8D5" w:rsidRPr="0029332B" w:rsidRDefault="00FB48D5" w:rsidP="001842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FB48D5" w:rsidRPr="0076297C" w:rsidRDefault="00FB48D5" w:rsidP="00FB48D5">
      <w:pPr>
        <w:widowControl/>
        <w:spacing w:before="156" w:line="440" w:lineRule="exact"/>
        <w:ind w:left="522" w:right="459" w:hangingChars="200" w:hanging="522"/>
        <w:rPr>
          <w:rFonts w:eastAsia="仿宋_GB2312"/>
          <w:b/>
          <w:kern w:val="0"/>
          <w:sz w:val="26"/>
          <w:szCs w:val="26"/>
        </w:rPr>
      </w:pPr>
      <w:r w:rsidRPr="00766C91">
        <w:rPr>
          <w:rFonts w:eastAsia="仿宋_GB2312"/>
          <w:b/>
          <w:kern w:val="0"/>
          <w:sz w:val="26"/>
          <w:szCs w:val="26"/>
        </w:rPr>
        <w:t>注：</w:t>
      </w:r>
      <w:r w:rsidRPr="0076297C">
        <w:rPr>
          <w:rFonts w:eastAsia="仿宋_GB2312"/>
          <w:b/>
          <w:kern w:val="0"/>
          <w:sz w:val="26"/>
          <w:szCs w:val="26"/>
        </w:rPr>
        <w:t>本</w:t>
      </w:r>
      <w:r w:rsidRPr="0076297C">
        <w:rPr>
          <w:rFonts w:eastAsia="仿宋_GB2312" w:hint="eastAsia"/>
          <w:b/>
          <w:kern w:val="0"/>
          <w:sz w:val="26"/>
          <w:szCs w:val="26"/>
        </w:rPr>
        <w:t>表</w:t>
      </w:r>
      <w:r w:rsidRPr="0076297C">
        <w:rPr>
          <w:rFonts w:eastAsia="仿宋_GB2312"/>
          <w:b/>
          <w:kern w:val="0"/>
          <w:sz w:val="26"/>
          <w:szCs w:val="26"/>
        </w:rPr>
        <w:t>请于</w:t>
      </w:r>
      <w:r w:rsidRPr="0076297C">
        <w:rPr>
          <w:rFonts w:eastAsia="仿宋_GB2312" w:hint="eastAsia"/>
          <w:b/>
          <w:kern w:val="0"/>
          <w:sz w:val="26"/>
          <w:szCs w:val="26"/>
        </w:rPr>
        <w:t>6</w:t>
      </w:r>
      <w:r w:rsidRPr="0076297C">
        <w:rPr>
          <w:rFonts w:eastAsia="仿宋_GB2312"/>
          <w:b/>
          <w:kern w:val="0"/>
          <w:sz w:val="26"/>
          <w:szCs w:val="26"/>
        </w:rPr>
        <w:t>月</w:t>
      </w:r>
      <w:r w:rsidRPr="0076297C">
        <w:rPr>
          <w:rFonts w:eastAsia="仿宋_GB2312" w:hint="eastAsia"/>
          <w:b/>
          <w:kern w:val="0"/>
          <w:sz w:val="26"/>
          <w:szCs w:val="26"/>
        </w:rPr>
        <w:t>20</w:t>
      </w:r>
      <w:r w:rsidRPr="0076297C">
        <w:rPr>
          <w:rFonts w:eastAsia="仿宋_GB2312"/>
          <w:b/>
          <w:kern w:val="0"/>
          <w:sz w:val="26"/>
          <w:szCs w:val="26"/>
        </w:rPr>
        <w:t>日前邮发至</w:t>
      </w:r>
      <w:r w:rsidRPr="0076297C">
        <w:rPr>
          <w:rFonts w:eastAsia="仿宋_GB2312" w:hint="eastAsia"/>
          <w:b/>
          <w:kern w:val="0"/>
          <w:sz w:val="26"/>
          <w:szCs w:val="26"/>
        </w:rPr>
        <w:t>xueshuershi@cse.edu.cn</w:t>
      </w:r>
      <w:r>
        <w:rPr>
          <w:rFonts w:eastAsia="仿宋_GB2312" w:hint="eastAsia"/>
          <w:b/>
          <w:kern w:val="0"/>
          <w:sz w:val="26"/>
          <w:szCs w:val="26"/>
        </w:rPr>
        <w:t>，</w:t>
      </w:r>
      <w:r w:rsidRPr="00794926">
        <w:rPr>
          <w:rFonts w:eastAsia="仿宋_GB2312" w:hint="eastAsia"/>
          <w:b/>
          <w:kern w:val="0"/>
          <w:sz w:val="26"/>
          <w:szCs w:val="26"/>
        </w:rPr>
        <w:t>并将纸质盖章版本传真至</w:t>
      </w:r>
      <w:r w:rsidRPr="00794926">
        <w:rPr>
          <w:rFonts w:eastAsia="仿宋_GB2312" w:hint="eastAsia"/>
          <w:b/>
          <w:kern w:val="0"/>
          <w:sz w:val="26"/>
          <w:szCs w:val="26"/>
        </w:rPr>
        <w:t>010-84127579</w:t>
      </w:r>
      <w:r w:rsidRPr="00794926">
        <w:rPr>
          <w:rFonts w:eastAsia="仿宋_GB2312" w:hint="eastAsia"/>
          <w:b/>
          <w:kern w:val="0"/>
          <w:sz w:val="26"/>
          <w:szCs w:val="26"/>
        </w:rPr>
        <w:t>。</w:t>
      </w:r>
    </w:p>
    <w:p w:rsidR="00FB48D5" w:rsidRDefault="00FB48D5" w:rsidP="00FB48D5">
      <w:pPr>
        <w:widowControl/>
        <w:spacing w:line="40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6C187C" w:rsidRPr="00FB48D5" w:rsidRDefault="006C187C"/>
    <w:sectPr w:rsidR="006C187C" w:rsidRPr="00FB4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0F7" w:rsidRDefault="002C00F7" w:rsidP="000D7516">
      <w:r>
        <w:separator/>
      </w:r>
    </w:p>
  </w:endnote>
  <w:endnote w:type="continuationSeparator" w:id="0">
    <w:p w:rsidR="002C00F7" w:rsidRDefault="002C00F7" w:rsidP="000D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0F7" w:rsidRDefault="002C00F7" w:rsidP="000D7516">
      <w:r>
        <w:separator/>
      </w:r>
    </w:p>
  </w:footnote>
  <w:footnote w:type="continuationSeparator" w:id="0">
    <w:p w:rsidR="002C00F7" w:rsidRDefault="002C00F7" w:rsidP="000D7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D5"/>
    <w:rsid w:val="000D7516"/>
    <w:rsid w:val="002C00F7"/>
    <w:rsid w:val="006C187C"/>
    <w:rsid w:val="00FB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7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75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7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75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7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75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7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75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hexiao xu</dc:creator>
  <cp:lastModifiedBy>hexiao xu</cp:lastModifiedBy>
  <cp:revision>2</cp:revision>
  <dcterms:created xsi:type="dcterms:W3CDTF">2018-06-08T07:24:00Z</dcterms:created>
  <dcterms:modified xsi:type="dcterms:W3CDTF">2018-06-08T08:12:00Z</dcterms:modified>
</cp:coreProperties>
</file>