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8B" w:rsidRDefault="00DE7F8B" w:rsidP="00DE7F8B">
      <w:pPr>
        <w:spacing w:line="360" w:lineRule="auto"/>
        <w:jc w:val="left"/>
        <w:textAlignment w:val="baseline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135060">
        <w:rPr>
          <w:rFonts w:ascii="仿宋_GB2312" w:eastAsia="仿宋_GB2312" w:hAnsi="宋体" w:hint="eastAsia"/>
          <w:b/>
          <w:color w:val="000000"/>
          <w:sz w:val="32"/>
          <w:szCs w:val="32"/>
        </w:rPr>
        <w:t>附件1：</w:t>
      </w:r>
    </w:p>
    <w:p w:rsidR="00DE7F8B" w:rsidRDefault="00DE7F8B" w:rsidP="00DE7F8B">
      <w:pPr>
        <w:spacing w:line="360" w:lineRule="auto"/>
        <w:jc w:val="left"/>
        <w:textAlignment w:val="baseline"/>
        <w:rPr>
          <w:rFonts w:ascii="仿宋_GB2312" w:eastAsia="仿宋_GB2312" w:hAnsi="宋体" w:hint="eastAsia"/>
          <w:b/>
          <w:color w:val="000000"/>
          <w:sz w:val="32"/>
          <w:szCs w:val="32"/>
        </w:rPr>
      </w:pPr>
    </w:p>
    <w:p w:rsidR="00DE7F8B" w:rsidRPr="00135060" w:rsidRDefault="00DE7F8B" w:rsidP="00DE7F8B">
      <w:pPr>
        <w:spacing w:line="360" w:lineRule="auto"/>
        <w:jc w:val="center"/>
        <w:textAlignment w:val="baseline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bookmarkStart w:id="0" w:name="_GoBack"/>
      <w:r w:rsidRPr="00135060">
        <w:rPr>
          <w:rFonts w:ascii="仿宋_GB2312" w:eastAsia="仿宋_GB2312" w:hAnsi="宋体" w:hint="eastAsia"/>
          <w:b/>
          <w:color w:val="000000"/>
          <w:sz w:val="32"/>
          <w:szCs w:val="32"/>
        </w:rPr>
        <w:t>第三届小学青年教师语文教学展示与观摩活动上课教师报名表</w:t>
      </w: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1443"/>
        <w:gridCol w:w="840"/>
        <w:gridCol w:w="415"/>
        <w:gridCol w:w="522"/>
        <w:gridCol w:w="558"/>
        <w:gridCol w:w="9"/>
        <w:gridCol w:w="95"/>
        <w:gridCol w:w="164"/>
        <w:gridCol w:w="592"/>
        <w:gridCol w:w="3988"/>
      </w:tblGrid>
      <w:tr w:rsidR="00DE7F8B" w:rsidRPr="00135060" w:rsidTr="009B7527">
        <w:trPr>
          <w:trHeight w:val="6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E7F8B" w:rsidRPr="00135060" w:rsidRDefault="00DE7F8B" w:rsidP="009B752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13506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8B" w:rsidRPr="00135060" w:rsidRDefault="00DE7F8B" w:rsidP="009B752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8B" w:rsidRPr="00135060" w:rsidRDefault="00DE7F8B" w:rsidP="009B752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13506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8B" w:rsidRPr="00135060" w:rsidRDefault="00DE7F8B" w:rsidP="009B752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8B" w:rsidRPr="00135060" w:rsidRDefault="00DE7F8B" w:rsidP="009B752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13506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8B" w:rsidRPr="00135060" w:rsidRDefault="00DE7F8B" w:rsidP="009B752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DE7F8B" w:rsidRPr="00135060" w:rsidTr="009B7527">
        <w:trPr>
          <w:trHeight w:val="60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8B" w:rsidRPr="00135060" w:rsidRDefault="00DE7F8B" w:rsidP="009B752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13506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8B" w:rsidRPr="00135060" w:rsidRDefault="00DE7F8B" w:rsidP="009B752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8B" w:rsidRPr="00135060" w:rsidRDefault="00DE7F8B" w:rsidP="009B752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13506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最高荣誉</w:t>
            </w:r>
          </w:p>
        </w:tc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8B" w:rsidRPr="00135060" w:rsidRDefault="00DE7F8B" w:rsidP="009B752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DE7F8B" w:rsidRPr="00135060" w:rsidTr="009B7527">
        <w:trPr>
          <w:trHeight w:val="40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8B" w:rsidRPr="00135060" w:rsidRDefault="00DE7F8B" w:rsidP="009B752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135060">
              <w:rPr>
                <w:rFonts w:ascii="仿宋_GB2312" w:eastAsia="仿宋_GB2312" w:hint="eastAsia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8B" w:rsidRPr="00135060" w:rsidRDefault="00DE7F8B" w:rsidP="009B752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8B" w:rsidRPr="00135060" w:rsidRDefault="00DE7F8B" w:rsidP="009B7527">
            <w:pPr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13506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身份证号</w:t>
            </w:r>
          </w:p>
          <w:p w:rsidR="00DE7F8B" w:rsidRPr="00135060" w:rsidRDefault="00DE7F8B" w:rsidP="009B752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13506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（附复印件）</w:t>
            </w:r>
          </w:p>
        </w:tc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8B" w:rsidRPr="00135060" w:rsidRDefault="00DE7F8B" w:rsidP="009B752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DE7F8B" w:rsidRPr="00135060" w:rsidTr="009B7527">
        <w:trPr>
          <w:cantSplit/>
          <w:trHeight w:val="619"/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8B" w:rsidRPr="00135060" w:rsidRDefault="00DE7F8B" w:rsidP="009B752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13506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通讯方式</w:t>
            </w:r>
          </w:p>
        </w:tc>
        <w:tc>
          <w:tcPr>
            <w:tcW w:w="8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8B" w:rsidRPr="00135060" w:rsidRDefault="00DE7F8B" w:rsidP="009B7527">
            <w:pPr>
              <w:snapToGrid w:val="0"/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13506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单位地址（含邮编）：　　　　　　　　　　　　　</w:t>
            </w:r>
          </w:p>
        </w:tc>
      </w:tr>
      <w:tr w:rsidR="00DE7F8B" w:rsidRPr="00135060" w:rsidTr="009B7527">
        <w:trPr>
          <w:cantSplit/>
          <w:trHeight w:val="613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8B" w:rsidRPr="00135060" w:rsidRDefault="00DE7F8B" w:rsidP="009B752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8B" w:rsidRPr="00135060" w:rsidRDefault="00DE7F8B" w:rsidP="009B7527">
            <w:pPr>
              <w:snapToGrid w:val="0"/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13506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移动电话：　　　　　　　　　　　　　</w: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8B" w:rsidRPr="00135060" w:rsidRDefault="00DE7F8B" w:rsidP="009B7527">
            <w:pPr>
              <w:snapToGrid w:val="0"/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13506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电子信箱：</w:t>
            </w:r>
          </w:p>
        </w:tc>
      </w:tr>
      <w:tr w:rsidR="00DE7F8B" w:rsidRPr="00135060" w:rsidTr="009B7527">
        <w:trPr>
          <w:trHeight w:val="82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8B" w:rsidRPr="00135060" w:rsidRDefault="00DE7F8B" w:rsidP="009B752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13506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上课类别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8B" w:rsidRPr="00135060" w:rsidRDefault="00DE7F8B" w:rsidP="009B752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13506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观摩课（    ）</w:t>
            </w:r>
          </w:p>
          <w:p w:rsidR="00DE7F8B" w:rsidRPr="00135060" w:rsidRDefault="00DE7F8B" w:rsidP="009B752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13506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光盘课（    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8B" w:rsidRPr="00135060" w:rsidRDefault="00DE7F8B" w:rsidP="009B752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135060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上课</w:t>
            </w:r>
          </w:p>
          <w:p w:rsidR="00DE7F8B" w:rsidRPr="00135060" w:rsidRDefault="00DE7F8B" w:rsidP="009B752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135060">
              <w:rPr>
                <w:rFonts w:ascii="仿宋_GB2312" w:eastAsia="仿宋_GB2312" w:hint="eastAsia"/>
                <w:color w:val="000000"/>
                <w:sz w:val="32"/>
                <w:szCs w:val="32"/>
              </w:rPr>
              <w:t>系列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8B" w:rsidRPr="00135060" w:rsidRDefault="00DE7F8B" w:rsidP="009B752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135060">
              <w:rPr>
                <w:rFonts w:ascii="仿宋_GB2312" w:eastAsia="仿宋_GB2312" w:hint="eastAsia"/>
                <w:color w:val="000000"/>
                <w:sz w:val="32"/>
                <w:szCs w:val="32"/>
              </w:rPr>
              <w:t>阅读课系列（    ）</w:t>
            </w:r>
          </w:p>
          <w:p w:rsidR="00DE7F8B" w:rsidRPr="00135060" w:rsidRDefault="00DE7F8B" w:rsidP="009B752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135060">
              <w:rPr>
                <w:rFonts w:ascii="仿宋_GB2312" w:eastAsia="仿宋_GB2312" w:hint="eastAsia"/>
                <w:color w:val="000000"/>
                <w:sz w:val="32"/>
                <w:szCs w:val="32"/>
              </w:rPr>
              <w:t>表达课系列（    ）</w:t>
            </w:r>
          </w:p>
        </w:tc>
      </w:tr>
      <w:tr w:rsidR="00DE7F8B" w:rsidRPr="00135060" w:rsidTr="009B7527">
        <w:trPr>
          <w:trHeight w:val="82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8B" w:rsidRPr="00135060" w:rsidRDefault="00DE7F8B" w:rsidP="009B7527">
            <w:pPr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13506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自选年段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8B" w:rsidRPr="00135060" w:rsidRDefault="00DE7F8B" w:rsidP="009B752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13506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低（  ）中（   ）高（   ）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8B" w:rsidRPr="00135060" w:rsidRDefault="00DE7F8B" w:rsidP="009B752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135060">
              <w:rPr>
                <w:rFonts w:ascii="仿宋_GB2312" w:eastAsia="仿宋_GB2312" w:hint="eastAsia"/>
                <w:color w:val="000000"/>
                <w:sz w:val="32"/>
                <w:szCs w:val="32"/>
              </w:rPr>
              <w:t>自选单元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8B" w:rsidRPr="00135060" w:rsidRDefault="00DE7F8B" w:rsidP="009B7527">
            <w:pPr>
              <w:snapToGrid w:val="0"/>
              <w:spacing w:line="360" w:lineRule="auto"/>
              <w:ind w:firstLineChars="200" w:firstLine="640"/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135060">
              <w:rPr>
                <w:rFonts w:ascii="仿宋_GB2312" w:eastAsia="仿宋_GB2312" w:hint="eastAsia"/>
                <w:color w:val="000000"/>
                <w:sz w:val="32"/>
                <w:szCs w:val="32"/>
              </w:rPr>
              <w:t>阅读策略单元（   ）</w:t>
            </w:r>
          </w:p>
          <w:p w:rsidR="00DE7F8B" w:rsidRPr="00135060" w:rsidRDefault="00DE7F8B" w:rsidP="009B7527">
            <w:pPr>
              <w:snapToGrid w:val="0"/>
              <w:spacing w:line="360" w:lineRule="auto"/>
              <w:ind w:firstLineChars="200" w:firstLine="640"/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135060">
              <w:rPr>
                <w:rFonts w:ascii="仿宋_GB2312" w:eastAsia="仿宋_GB2312" w:hint="eastAsia"/>
                <w:color w:val="000000"/>
                <w:sz w:val="32"/>
                <w:szCs w:val="32"/>
              </w:rPr>
              <w:t>习作单元（   ）</w:t>
            </w:r>
          </w:p>
        </w:tc>
      </w:tr>
      <w:tr w:rsidR="00DE7F8B" w:rsidRPr="00135060" w:rsidTr="009B7527">
        <w:trPr>
          <w:trHeight w:val="2208"/>
          <w:jc w:val="center"/>
        </w:trPr>
        <w:tc>
          <w:tcPr>
            <w:tcW w:w="9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8B" w:rsidRPr="00135060" w:rsidRDefault="00DE7F8B" w:rsidP="009B752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13506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工作简历</w:t>
            </w:r>
          </w:p>
          <w:p w:rsidR="00DE7F8B" w:rsidRPr="00135060" w:rsidRDefault="00DE7F8B" w:rsidP="009B7527">
            <w:pPr>
              <w:snapToGrid w:val="0"/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  <w:p w:rsidR="00DE7F8B" w:rsidRPr="00135060" w:rsidRDefault="00DE7F8B" w:rsidP="009B7527">
            <w:pPr>
              <w:snapToGrid w:val="0"/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  <w:p w:rsidR="00DE7F8B" w:rsidRPr="00135060" w:rsidRDefault="00DE7F8B" w:rsidP="009B7527">
            <w:pPr>
              <w:snapToGrid w:val="0"/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DE7F8B" w:rsidRPr="00135060" w:rsidTr="009B7527">
        <w:trPr>
          <w:trHeight w:val="2856"/>
          <w:jc w:val="center"/>
        </w:trPr>
        <w:tc>
          <w:tcPr>
            <w:tcW w:w="948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F8B" w:rsidRPr="00135060" w:rsidRDefault="00DE7F8B" w:rsidP="009B7527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13506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lastRenderedPageBreak/>
              <w:t>综合荣誉、课堂教学、教学论文、课题研究成果等获奖、发表情况</w:t>
            </w:r>
          </w:p>
          <w:p w:rsidR="00DE7F8B" w:rsidRPr="00135060" w:rsidRDefault="00DE7F8B" w:rsidP="009B7527">
            <w:pPr>
              <w:spacing w:line="400" w:lineRule="exact"/>
              <w:ind w:firstLineChars="2300" w:firstLine="7360"/>
              <w:textAlignment w:val="baseline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  <w:p w:rsidR="00DE7F8B" w:rsidRPr="00135060" w:rsidRDefault="00DE7F8B" w:rsidP="009B7527">
            <w:pPr>
              <w:spacing w:line="400" w:lineRule="exact"/>
              <w:ind w:firstLineChars="2300" w:firstLine="7360"/>
              <w:textAlignment w:val="baseline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  <w:p w:rsidR="00DE7F8B" w:rsidRPr="00135060" w:rsidRDefault="00DE7F8B" w:rsidP="009B7527">
            <w:pPr>
              <w:spacing w:line="400" w:lineRule="exact"/>
              <w:ind w:firstLineChars="2300" w:firstLine="7360"/>
              <w:textAlignment w:val="baseline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  <w:p w:rsidR="00DE7F8B" w:rsidRPr="00135060" w:rsidRDefault="00DE7F8B" w:rsidP="009B7527">
            <w:pPr>
              <w:spacing w:line="400" w:lineRule="exact"/>
              <w:ind w:firstLineChars="2300" w:firstLine="7360"/>
              <w:textAlignment w:val="baseline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  <w:p w:rsidR="00DE7F8B" w:rsidRPr="00135060" w:rsidRDefault="00DE7F8B" w:rsidP="009B7527">
            <w:pPr>
              <w:spacing w:line="440" w:lineRule="atLeast"/>
              <w:ind w:firstLineChars="2600" w:firstLine="8320"/>
              <w:textAlignment w:val="baseline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135060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本人（签字）：            </w:t>
            </w:r>
          </w:p>
          <w:p w:rsidR="00DE7F8B" w:rsidRPr="00135060" w:rsidRDefault="00DE7F8B" w:rsidP="009B7527">
            <w:pPr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135060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                                         年   月   日</w:t>
            </w:r>
          </w:p>
        </w:tc>
      </w:tr>
      <w:tr w:rsidR="00DE7F8B" w:rsidRPr="00135060" w:rsidTr="009B7527">
        <w:trPr>
          <w:trHeight w:val="2144"/>
          <w:jc w:val="center"/>
        </w:trPr>
        <w:tc>
          <w:tcPr>
            <w:tcW w:w="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8B" w:rsidRPr="00135060" w:rsidRDefault="00DE7F8B" w:rsidP="009B7527">
            <w:pPr>
              <w:snapToGrid w:val="0"/>
              <w:spacing w:line="360" w:lineRule="auto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  <w:p w:rsidR="00DE7F8B" w:rsidRPr="00135060" w:rsidRDefault="00DE7F8B" w:rsidP="009B7527">
            <w:pPr>
              <w:snapToGrid w:val="0"/>
              <w:spacing w:line="360" w:lineRule="auto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  <w:p w:rsidR="00DE7F8B" w:rsidRPr="00135060" w:rsidRDefault="00DE7F8B" w:rsidP="009B7527">
            <w:pPr>
              <w:snapToGrid w:val="0"/>
              <w:spacing w:line="360" w:lineRule="auto"/>
              <w:ind w:firstLineChars="400" w:firstLine="1280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13506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学校   （盖章）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8B" w:rsidRPr="00135060" w:rsidRDefault="00DE7F8B" w:rsidP="009B7527">
            <w:pPr>
              <w:snapToGrid w:val="0"/>
              <w:spacing w:line="360" w:lineRule="auto"/>
              <w:ind w:firstLineChars="300" w:firstLine="960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  <w:p w:rsidR="00DE7F8B" w:rsidRPr="00135060" w:rsidRDefault="00DE7F8B" w:rsidP="009B7527">
            <w:pPr>
              <w:snapToGrid w:val="0"/>
              <w:spacing w:line="360" w:lineRule="auto"/>
              <w:ind w:firstLineChars="300" w:firstLine="960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  <w:p w:rsidR="00DE7F8B" w:rsidRPr="00135060" w:rsidRDefault="00DE7F8B" w:rsidP="009B7527">
            <w:pPr>
              <w:snapToGrid w:val="0"/>
              <w:spacing w:line="360" w:lineRule="auto"/>
              <w:ind w:firstLineChars="300" w:firstLine="960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135060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省（市、自治区）小语专委会（盖章）</w:t>
            </w:r>
          </w:p>
          <w:p w:rsidR="00DE7F8B" w:rsidRPr="00135060" w:rsidRDefault="00DE7F8B" w:rsidP="009B7527">
            <w:pPr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</w:tr>
    </w:tbl>
    <w:p w:rsidR="00DE7F8B" w:rsidRPr="00135060" w:rsidRDefault="00DE7F8B" w:rsidP="00DE7F8B">
      <w:pPr>
        <w:snapToGrid w:val="0"/>
        <w:spacing w:beforeLines="50" w:before="156" w:line="360" w:lineRule="auto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135060">
        <w:rPr>
          <w:rFonts w:ascii="仿宋_GB2312" w:eastAsia="仿宋_GB2312" w:hAnsi="宋体" w:hint="eastAsia"/>
          <w:color w:val="000000"/>
          <w:sz w:val="32"/>
          <w:szCs w:val="32"/>
        </w:rPr>
        <w:t>（注：在选中项目的括号内打“</w:t>
      </w:r>
      <w:r w:rsidRPr="00135060">
        <w:rPr>
          <w:rFonts w:ascii="仿宋_GB2312" w:eastAsia="仿宋_GB2312" w:hAnsi="宋体" w:hint="eastAsia"/>
          <w:color w:val="000000"/>
          <w:sz w:val="32"/>
          <w:szCs w:val="32"/>
        </w:rPr>
        <w:sym w:font="Symbol" w:char="F0D6"/>
      </w:r>
      <w:r w:rsidRPr="00135060">
        <w:rPr>
          <w:rFonts w:ascii="仿宋_GB2312" w:eastAsia="仿宋_GB2312" w:hAnsi="宋体" w:hint="eastAsia"/>
          <w:color w:val="000000"/>
          <w:sz w:val="32"/>
          <w:szCs w:val="32"/>
        </w:rPr>
        <w:t>” ）</w:t>
      </w:r>
    </w:p>
    <w:p w:rsidR="00CD68BC" w:rsidRPr="00DE7F8B" w:rsidRDefault="00CD68BC"/>
    <w:sectPr w:rsidR="00CD68BC" w:rsidRPr="00DE7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8B"/>
    <w:rsid w:val="00CD68BC"/>
    <w:rsid w:val="00D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hexiao xu</cp:lastModifiedBy>
  <cp:revision>1</cp:revision>
  <dcterms:created xsi:type="dcterms:W3CDTF">2018-05-31T08:54:00Z</dcterms:created>
  <dcterms:modified xsi:type="dcterms:W3CDTF">2018-05-31T08:55:00Z</dcterms:modified>
</cp:coreProperties>
</file>