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569" w:rsidRDefault="00011DAE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第一届全国青少年人文社科研学交流会</w:t>
      </w:r>
    </w:p>
    <w:p w:rsidR="00103569" w:rsidRDefault="00011DAE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2"/>
          <w:szCs w:val="32"/>
        </w:rPr>
        <w:t>学校推荐表</w:t>
      </w:r>
    </w:p>
    <w:tbl>
      <w:tblPr>
        <w:tblW w:w="10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357"/>
        <w:gridCol w:w="1425"/>
        <w:gridCol w:w="1485"/>
        <w:gridCol w:w="1463"/>
        <w:gridCol w:w="77"/>
        <w:gridCol w:w="1718"/>
      </w:tblGrid>
      <w:tr w:rsidR="00103569">
        <w:trPr>
          <w:trHeight w:hRule="exact" w:val="560"/>
          <w:jc w:val="center"/>
        </w:trPr>
        <w:tc>
          <w:tcPr>
            <w:tcW w:w="1032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2017-2018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学年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文科类考试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成绩</w:t>
            </w:r>
          </w:p>
        </w:tc>
      </w:tr>
      <w:tr w:rsidR="00103569">
        <w:trPr>
          <w:trHeight w:hRule="exact" w:val="506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学校名称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地址</w:t>
            </w:r>
          </w:p>
        </w:tc>
        <w:tc>
          <w:tcPr>
            <w:tcW w:w="47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103569">
        <w:trPr>
          <w:trHeight w:hRule="exact" w:val="491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联系人职务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联系人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103569">
        <w:trPr>
          <w:trHeight w:hRule="exact" w:val="491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学校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  <w:t>传真</w:t>
            </w:r>
          </w:p>
        </w:tc>
        <w:tc>
          <w:tcPr>
            <w:tcW w:w="47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103569">
        <w:trPr>
          <w:trHeight w:val="723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各科成绩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语文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英语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历史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政治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四科总分年级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名</w:t>
            </w:r>
          </w:p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总人数</w:t>
            </w:r>
          </w:p>
        </w:tc>
      </w:tr>
      <w:tr w:rsidR="00103569">
        <w:trPr>
          <w:trHeight w:val="554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上学期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期中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考试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3569">
        <w:trPr>
          <w:trHeight w:val="593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上学期期末考试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3569">
        <w:trPr>
          <w:trHeight w:val="593"/>
          <w:jc w:val="center"/>
        </w:trPr>
        <w:tc>
          <w:tcPr>
            <w:tcW w:w="18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011DAE">
            <w:pPr>
              <w:widowControl/>
              <w:wordWrap w:val="0"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本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学期期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成绩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10356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3569">
        <w:trPr>
          <w:trHeight w:hRule="exact" w:val="2547"/>
          <w:jc w:val="center"/>
        </w:trPr>
        <w:tc>
          <w:tcPr>
            <w:tcW w:w="1032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/>
              </w:rPr>
              <w:t>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lang/>
              </w:rPr>
              <w:t>明</w:t>
            </w:r>
          </w:p>
          <w:p w:rsidR="00103569" w:rsidRDefault="00011DAE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以上成绩属实，学校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特此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证明。</w:t>
            </w:r>
          </w:p>
          <w:p w:rsidR="00103569" w:rsidRDefault="00011DAE">
            <w:pPr>
              <w:widowControl/>
              <w:wordWrap w:val="0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（学校盖章）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</w:t>
            </w:r>
          </w:p>
          <w:p w:rsidR="00103569" w:rsidRDefault="00011DAE">
            <w:pPr>
              <w:widowControl/>
              <w:wordWrap w:val="0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学生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  <w:t>签字：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 </w:t>
            </w:r>
          </w:p>
          <w:p w:rsidR="00103569" w:rsidRDefault="00011DAE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                             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  <w:t xml:space="preserve">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日</w:t>
            </w:r>
          </w:p>
          <w:p w:rsidR="00103569" w:rsidRDefault="0010356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  <w:p w:rsidR="00103569" w:rsidRDefault="0010356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</w:p>
        </w:tc>
      </w:tr>
      <w:tr w:rsidR="00103569">
        <w:trPr>
          <w:trHeight w:val="90"/>
          <w:jc w:val="center"/>
        </w:trPr>
        <w:tc>
          <w:tcPr>
            <w:tcW w:w="10326" w:type="dxa"/>
            <w:gridSpan w:val="7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03569" w:rsidRDefault="00011DA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学校评价</w:t>
            </w:r>
          </w:p>
        </w:tc>
      </w:tr>
      <w:tr w:rsidR="00103569">
        <w:trPr>
          <w:trHeight w:val="2875"/>
          <w:jc w:val="center"/>
        </w:trPr>
        <w:tc>
          <w:tcPr>
            <w:tcW w:w="1032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3569" w:rsidRDefault="0010356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103569" w:rsidRDefault="00103569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103569" w:rsidRDefault="00103569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103569" w:rsidRDefault="00011DA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评价人：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</w:p>
          <w:p w:rsidR="00103569" w:rsidRDefault="00011DAE">
            <w:pPr>
              <w:wordWrap w:val="0"/>
              <w:ind w:firstLineChars="2900" w:firstLine="6960"/>
              <w:jc w:val="right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（学校盖章）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 xml:space="preserve">    </w:t>
            </w:r>
          </w:p>
          <w:p w:rsidR="00103569" w:rsidRDefault="00011DAE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日期</w:t>
            </w:r>
            <w:r>
              <w:rPr>
                <w:rFonts w:ascii="微软雅黑" w:eastAsia="微软雅黑" w:hAnsi="微软雅黑" w:cs="微软雅黑"/>
                <w:sz w:val="24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</w:tbl>
    <w:p w:rsidR="00103569" w:rsidRDefault="00103569">
      <w:pPr>
        <w:ind w:right="480"/>
        <w:rPr>
          <w:rFonts w:ascii="微软雅黑" w:eastAsia="微软雅黑" w:hAnsi="微软雅黑" w:cs="微软雅黑"/>
          <w:sz w:val="24"/>
        </w:rPr>
      </w:pPr>
    </w:p>
    <w:sectPr w:rsidR="00103569" w:rsidSect="002B6E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AE" w:rsidRDefault="00011DAE" w:rsidP="00103569">
      <w:r>
        <w:separator/>
      </w:r>
    </w:p>
  </w:endnote>
  <w:endnote w:type="continuationSeparator" w:id="0">
    <w:p w:rsidR="00011DAE" w:rsidRDefault="00011DAE" w:rsidP="0010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AE" w:rsidRDefault="00011DAE" w:rsidP="00103569">
      <w:r>
        <w:separator/>
      </w:r>
    </w:p>
  </w:footnote>
  <w:footnote w:type="continuationSeparator" w:id="0">
    <w:p w:rsidR="00011DAE" w:rsidRDefault="00011DAE" w:rsidP="0010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E3C5E30"/>
    <w:rsid w:val="00011DAE"/>
    <w:rsid w:val="00047286"/>
    <w:rsid w:val="00060987"/>
    <w:rsid w:val="00066BF2"/>
    <w:rsid w:val="000774E2"/>
    <w:rsid w:val="000A046C"/>
    <w:rsid w:val="000C7207"/>
    <w:rsid w:val="000D355D"/>
    <w:rsid w:val="00103569"/>
    <w:rsid w:val="001572EF"/>
    <w:rsid w:val="001604B1"/>
    <w:rsid w:val="00163562"/>
    <w:rsid w:val="00210A83"/>
    <w:rsid w:val="002B6E5B"/>
    <w:rsid w:val="002C1A2C"/>
    <w:rsid w:val="002D22EC"/>
    <w:rsid w:val="00344EF5"/>
    <w:rsid w:val="00382142"/>
    <w:rsid w:val="003D3AEF"/>
    <w:rsid w:val="003F4368"/>
    <w:rsid w:val="00413FF6"/>
    <w:rsid w:val="004356B6"/>
    <w:rsid w:val="004879B3"/>
    <w:rsid w:val="004C02D6"/>
    <w:rsid w:val="004D1383"/>
    <w:rsid w:val="005323B7"/>
    <w:rsid w:val="00537491"/>
    <w:rsid w:val="00543D02"/>
    <w:rsid w:val="00580F3F"/>
    <w:rsid w:val="005922C2"/>
    <w:rsid w:val="00592BA4"/>
    <w:rsid w:val="005A11EC"/>
    <w:rsid w:val="005B4B83"/>
    <w:rsid w:val="005C728D"/>
    <w:rsid w:val="00654B1E"/>
    <w:rsid w:val="00662FC5"/>
    <w:rsid w:val="006A3BCA"/>
    <w:rsid w:val="006B1A2C"/>
    <w:rsid w:val="006B394A"/>
    <w:rsid w:val="006C3822"/>
    <w:rsid w:val="006D03D9"/>
    <w:rsid w:val="006D74B5"/>
    <w:rsid w:val="006F24B3"/>
    <w:rsid w:val="00762661"/>
    <w:rsid w:val="00763BCE"/>
    <w:rsid w:val="007660C1"/>
    <w:rsid w:val="00823092"/>
    <w:rsid w:val="0084236A"/>
    <w:rsid w:val="00844B98"/>
    <w:rsid w:val="008506E0"/>
    <w:rsid w:val="008602B7"/>
    <w:rsid w:val="008744E5"/>
    <w:rsid w:val="00887FAF"/>
    <w:rsid w:val="008903B8"/>
    <w:rsid w:val="008A166C"/>
    <w:rsid w:val="008B5B42"/>
    <w:rsid w:val="008D3B78"/>
    <w:rsid w:val="0090096D"/>
    <w:rsid w:val="00900BE6"/>
    <w:rsid w:val="00902B92"/>
    <w:rsid w:val="009914EA"/>
    <w:rsid w:val="00A0643E"/>
    <w:rsid w:val="00A21DDF"/>
    <w:rsid w:val="00A331E4"/>
    <w:rsid w:val="00AD7B96"/>
    <w:rsid w:val="00AE5028"/>
    <w:rsid w:val="00AF2C9A"/>
    <w:rsid w:val="00B03291"/>
    <w:rsid w:val="00B2033F"/>
    <w:rsid w:val="00B73B57"/>
    <w:rsid w:val="00B755C0"/>
    <w:rsid w:val="00B76B70"/>
    <w:rsid w:val="00B91233"/>
    <w:rsid w:val="00B96DEB"/>
    <w:rsid w:val="00BE504D"/>
    <w:rsid w:val="00BF643E"/>
    <w:rsid w:val="00C11D20"/>
    <w:rsid w:val="00C31107"/>
    <w:rsid w:val="00C44939"/>
    <w:rsid w:val="00D30BBC"/>
    <w:rsid w:val="00D72D02"/>
    <w:rsid w:val="00D92D97"/>
    <w:rsid w:val="00DA2492"/>
    <w:rsid w:val="00DC4776"/>
    <w:rsid w:val="00DF5ACC"/>
    <w:rsid w:val="00E21EC2"/>
    <w:rsid w:val="00E40335"/>
    <w:rsid w:val="00E465A4"/>
    <w:rsid w:val="00E5008B"/>
    <w:rsid w:val="00EB5AD2"/>
    <w:rsid w:val="00F010A7"/>
    <w:rsid w:val="00F74740"/>
    <w:rsid w:val="00FA27C4"/>
    <w:rsid w:val="00FA7421"/>
    <w:rsid w:val="00FB6FD8"/>
    <w:rsid w:val="00FC3497"/>
    <w:rsid w:val="00FC524B"/>
    <w:rsid w:val="00FC6B23"/>
    <w:rsid w:val="044F7789"/>
    <w:rsid w:val="04B64281"/>
    <w:rsid w:val="0C3C55F0"/>
    <w:rsid w:val="0CF105A1"/>
    <w:rsid w:val="12737FD2"/>
    <w:rsid w:val="12E74E87"/>
    <w:rsid w:val="12ED076F"/>
    <w:rsid w:val="1510605E"/>
    <w:rsid w:val="17267F85"/>
    <w:rsid w:val="20473019"/>
    <w:rsid w:val="21377EE2"/>
    <w:rsid w:val="23A1261F"/>
    <w:rsid w:val="23B51623"/>
    <w:rsid w:val="2A706DC5"/>
    <w:rsid w:val="30B028AB"/>
    <w:rsid w:val="360F6E03"/>
    <w:rsid w:val="37311321"/>
    <w:rsid w:val="3CE2479F"/>
    <w:rsid w:val="3E3C5E30"/>
    <w:rsid w:val="40AA13F8"/>
    <w:rsid w:val="42D13339"/>
    <w:rsid w:val="458A38D7"/>
    <w:rsid w:val="4A780AAE"/>
    <w:rsid w:val="4DC139F8"/>
    <w:rsid w:val="4E630D63"/>
    <w:rsid w:val="4F7814B0"/>
    <w:rsid w:val="56DE73DE"/>
    <w:rsid w:val="58F573C6"/>
    <w:rsid w:val="5E66709C"/>
    <w:rsid w:val="6A195780"/>
    <w:rsid w:val="6B331BF8"/>
    <w:rsid w:val="6D7E46BA"/>
    <w:rsid w:val="74A95F54"/>
    <w:rsid w:val="76673DB6"/>
    <w:rsid w:val="767D75BF"/>
    <w:rsid w:val="7BB512D1"/>
    <w:rsid w:val="7BC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03569"/>
    <w:pPr>
      <w:ind w:firstLineChars="200" w:firstLine="420"/>
    </w:pPr>
  </w:style>
  <w:style w:type="paragraph" w:customStyle="1" w:styleId="intro2">
    <w:name w:val="intro2"/>
    <w:basedOn w:val="a"/>
    <w:qFormat/>
    <w:rsid w:val="00103569"/>
    <w:pPr>
      <w:jc w:val="left"/>
    </w:pPr>
    <w:rPr>
      <w:rFonts w:ascii="宋体" w:eastAsia="宋体" w:hAnsi="宋体" w:cs="Times New Roman" w:hint="eastAsia"/>
      <w:kern w:val="0"/>
    </w:rPr>
  </w:style>
  <w:style w:type="character" w:customStyle="1" w:styleId="Char0">
    <w:name w:val="页眉 Char"/>
    <w:basedOn w:val="a0"/>
    <w:link w:val="a4"/>
    <w:qFormat/>
    <w:rsid w:val="001035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35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User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102</cp:revision>
  <dcterms:created xsi:type="dcterms:W3CDTF">2016-02-03T05:38:00Z</dcterms:created>
  <dcterms:modified xsi:type="dcterms:W3CDTF">2018-04-18T08:58:00Z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