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AFA" w:rsidRDefault="004C0AFA" w:rsidP="004C0AFA">
      <w:pPr>
        <w:spacing w:line="560" w:lineRule="exact"/>
        <w:outlineLvl w:val="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附件1   会议日程</w:t>
      </w:r>
    </w:p>
    <w:p w:rsidR="004C0AFA" w:rsidRDefault="004C0AFA" w:rsidP="004C0AFA">
      <w:pPr>
        <w:spacing w:line="560" w:lineRule="exact"/>
        <w:rPr>
          <w:rFonts w:hint="eastAsia"/>
          <w:b/>
        </w:rPr>
      </w:pPr>
    </w:p>
    <w:tbl>
      <w:tblPr>
        <w:tblpPr w:leftFromText="180" w:rightFromText="180" w:vertAnchor="page" w:horzAnchor="margin" w:tblpY="2410"/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509"/>
        <w:gridCol w:w="3877"/>
        <w:gridCol w:w="1559"/>
      </w:tblGrid>
      <w:tr w:rsidR="004C0AFA" w:rsidTr="00C710A2">
        <w:trPr>
          <w:trHeight w:hRule="exact"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position w:val="14"/>
                <w:sz w:val="22"/>
              </w:rPr>
              <w:t>日期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rFonts w:ascii="宋体" w:hAnsi="宋体"/>
                <w:b/>
                <w:position w:val="14"/>
                <w:sz w:val="22"/>
              </w:rPr>
            </w:pPr>
            <w:r>
              <w:rPr>
                <w:rFonts w:ascii="宋体" w:hAnsi="宋体" w:hint="eastAsia"/>
                <w:b/>
                <w:position w:val="14"/>
                <w:sz w:val="22"/>
              </w:rPr>
              <w:t>时间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position w:val="14"/>
                <w:sz w:val="22"/>
              </w:rPr>
              <w:t>活动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position w:val="14"/>
                <w:sz w:val="22"/>
              </w:rPr>
              <w:t>参加人员</w:t>
            </w:r>
          </w:p>
        </w:tc>
      </w:tr>
      <w:tr w:rsidR="004C0AFA" w:rsidTr="00C710A2">
        <w:trPr>
          <w:trHeight w:hRule="exact" w:val="35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 w:hint="eastAsia"/>
                <w:b/>
                <w:bCs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position w:val="14"/>
                <w:sz w:val="22"/>
              </w:rPr>
              <w:t>11月</w:t>
            </w:r>
          </w:p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position w:val="14"/>
                <w:sz w:val="22"/>
              </w:rPr>
              <w:t>30日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08:00—18:00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授课教师报到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授课教师</w:t>
            </w:r>
          </w:p>
        </w:tc>
      </w:tr>
      <w:tr w:rsidR="004C0AFA" w:rsidTr="00C710A2">
        <w:trPr>
          <w:trHeight w:hRule="exact" w:val="62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19:30—20:30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授课教师会议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授课教师</w:t>
            </w:r>
          </w:p>
        </w:tc>
      </w:tr>
      <w:tr w:rsidR="004C0AFA" w:rsidTr="00C710A2">
        <w:trPr>
          <w:trHeight w:hRule="exact" w:val="35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 w:hint="eastAsia"/>
                <w:b/>
                <w:bCs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position w:val="14"/>
                <w:sz w:val="22"/>
              </w:rPr>
              <w:t>12月</w:t>
            </w:r>
          </w:p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position w:val="14"/>
                <w:sz w:val="22"/>
              </w:rPr>
              <w:t>1日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08:00—22:00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参会代表报到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参会代表</w:t>
            </w:r>
          </w:p>
        </w:tc>
      </w:tr>
      <w:tr w:rsidR="004C0AFA" w:rsidTr="00C710A2">
        <w:trPr>
          <w:trHeight w:hRule="exact" w:val="679"/>
        </w:trPr>
        <w:tc>
          <w:tcPr>
            <w:tcW w:w="11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19:30—21:00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教师课堂教学观察表培训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参会代表</w:t>
            </w:r>
          </w:p>
        </w:tc>
      </w:tr>
      <w:tr w:rsidR="004C0AFA" w:rsidTr="00C710A2">
        <w:trPr>
          <w:trHeight w:hRule="exact" w:val="35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position w:val="14"/>
                <w:sz w:val="22"/>
              </w:rPr>
              <w:t>2日</w:t>
            </w:r>
          </w:p>
          <w:p w:rsidR="004C0AFA" w:rsidRDefault="004C0AFA" w:rsidP="00C710A2">
            <w:pPr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position w:val="14"/>
                <w:sz w:val="22"/>
              </w:rPr>
              <w:t>上午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08:00—08:30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开幕式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b/>
                <w:bCs/>
                <w:kern w:val="0"/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08:30—09:05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 xml:space="preserve">第一节课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09:05—09:15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现场评课、互动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09:15—9:50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第二节课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b/>
                <w:bCs/>
                <w:kern w:val="0"/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9:50—10:00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现场评课、互动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10:00—10:35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 xml:space="preserve">第三节课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10:35—10:45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现场评课、互动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10:45—11:20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 xml:space="preserve">第四节课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b/>
                <w:bCs/>
                <w:kern w:val="0"/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11:20—11:30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现场评课、互动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11:30—12:05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 xml:space="preserve">第五节课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12:05—12:15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现场评课、互动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b/>
                <w:bCs/>
                <w:kern w:val="0"/>
                <w:position w:val="14"/>
                <w:sz w:val="22"/>
              </w:rPr>
              <w:t>12:15</w:t>
            </w:r>
            <w:r>
              <w:rPr>
                <w:b/>
                <w:bCs/>
                <w:kern w:val="0"/>
                <w:position w:val="14"/>
                <w:sz w:val="22"/>
              </w:rPr>
              <w:t>－</w:t>
            </w:r>
            <w:r>
              <w:rPr>
                <w:b/>
                <w:bCs/>
                <w:kern w:val="0"/>
                <w:position w:val="14"/>
                <w:sz w:val="22"/>
              </w:rPr>
              <w:t>13:30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position w:val="14"/>
                <w:sz w:val="22"/>
              </w:rPr>
              <w:t>午餐、午休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  <w:p w:rsidR="004C0AFA" w:rsidRDefault="004C0AFA" w:rsidP="00C710A2">
            <w:pPr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  <w:p w:rsidR="004C0AFA" w:rsidRDefault="004C0AFA" w:rsidP="00C710A2">
            <w:pPr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  <w:p w:rsidR="004C0AFA" w:rsidRDefault="004C0AFA" w:rsidP="00C710A2">
            <w:pPr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  <w:p w:rsidR="004C0AFA" w:rsidRDefault="004C0AFA" w:rsidP="00C710A2">
            <w:pPr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position w:val="14"/>
                <w:sz w:val="22"/>
              </w:rPr>
              <w:t>2日</w:t>
            </w:r>
          </w:p>
          <w:p w:rsidR="004C0AFA" w:rsidRDefault="004C0AFA" w:rsidP="00C710A2">
            <w:pPr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position w:val="14"/>
                <w:sz w:val="22"/>
              </w:rPr>
              <w:t>下午</w:t>
            </w:r>
          </w:p>
          <w:p w:rsidR="004C0AFA" w:rsidRDefault="004C0AFA" w:rsidP="00C710A2">
            <w:pPr>
              <w:spacing w:line="560" w:lineRule="exact"/>
              <w:rPr>
                <w:rFonts w:ascii="宋体" w:hAnsi="宋体"/>
                <w:sz w:val="22"/>
              </w:rPr>
            </w:pPr>
          </w:p>
          <w:p w:rsidR="004C0AFA" w:rsidRDefault="004C0AFA" w:rsidP="00C710A2">
            <w:pPr>
              <w:spacing w:line="560" w:lineRule="exact"/>
              <w:rPr>
                <w:rFonts w:ascii="宋体" w:hAnsi="宋体"/>
                <w:sz w:val="22"/>
              </w:rPr>
            </w:pPr>
          </w:p>
          <w:p w:rsidR="004C0AFA" w:rsidRDefault="004C0AFA" w:rsidP="00C710A2">
            <w:pPr>
              <w:spacing w:line="560" w:lineRule="exact"/>
              <w:rPr>
                <w:rFonts w:ascii="宋体" w:hAnsi="宋体"/>
                <w:sz w:val="22"/>
              </w:rPr>
            </w:pPr>
          </w:p>
          <w:p w:rsidR="004C0AFA" w:rsidRDefault="004C0AFA" w:rsidP="00C710A2">
            <w:pPr>
              <w:spacing w:line="560" w:lineRule="exact"/>
              <w:rPr>
                <w:rFonts w:ascii="宋体" w:hAnsi="宋体"/>
                <w:sz w:val="22"/>
              </w:rPr>
            </w:pPr>
          </w:p>
          <w:p w:rsidR="004C0AFA" w:rsidRDefault="004C0AFA" w:rsidP="00C710A2">
            <w:pPr>
              <w:spacing w:line="560" w:lineRule="exact"/>
              <w:rPr>
                <w:rFonts w:ascii="宋体" w:hAnsi="宋体"/>
                <w:sz w:val="22"/>
              </w:rPr>
            </w:pPr>
          </w:p>
          <w:p w:rsidR="004C0AFA" w:rsidRDefault="004C0AFA" w:rsidP="00C710A2">
            <w:pPr>
              <w:spacing w:line="560" w:lineRule="exact"/>
              <w:rPr>
                <w:rFonts w:ascii="宋体" w:hAnsi="宋体"/>
                <w:sz w:val="22"/>
              </w:rPr>
            </w:pPr>
          </w:p>
          <w:p w:rsidR="004C0AFA" w:rsidRDefault="004C0AFA" w:rsidP="00C710A2">
            <w:pPr>
              <w:spacing w:line="5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b/>
                <w:bCs/>
                <w:kern w:val="0"/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13:30—14:05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 xml:space="preserve">第六节课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14:05—14:15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现场评课、互动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b/>
                <w:bCs/>
                <w:kern w:val="0"/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14:15—14:50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 xml:space="preserve">第七节课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14:50—15:00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现场评课、互动</w:t>
            </w:r>
          </w:p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b/>
                <w:bCs/>
                <w:kern w:val="0"/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15:00—15:35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 xml:space="preserve">第八节课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15:35—15:45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现场评课、互动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15:45—16:20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 xml:space="preserve">第九节课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16:20—16:30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现场评课、互动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16:30—17:05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 xml:space="preserve">第十节课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17:05—17:15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现场评课、互动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17:15—17:50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 xml:space="preserve">第十一节课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17:50—18:00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现场评课、互动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</w:tbl>
    <w:p w:rsidR="004C0AFA" w:rsidRDefault="004C0AFA" w:rsidP="004C0AFA">
      <w:pPr>
        <w:spacing w:line="560" w:lineRule="exact"/>
        <w:rPr>
          <w:b/>
        </w:rPr>
      </w:pPr>
    </w:p>
    <w:p w:rsidR="004C0AFA" w:rsidRDefault="004C0AFA" w:rsidP="004C0AFA">
      <w:pPr>
        <w:spacing w:line="560" w:lineRule="exact"/>
        <w:rPr>
          <w:rFonts w:hint="eastAsia"/>
          <w:b/>
        </w:rPr>
      </w:pPr>
    </w:p>
    <w:p w:rsidR="004C0AFA" w:rsidRDefault="004C0AFA" w:rsidP="004C0AFA">
      <w:pPr>
        <w:spacing w:line="560" w:lineRule="exact"/>
        <w:rPr>
          <w:rFonts w:hint="eastAsia"/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35"/>
        <w:gridCol w:w="1464"/>
        <w:gridCol w:w="3827"/>
        <w:gridCol w:w="1559"/>
      </w:tblGrid>
      <w:tr w:rsidR="004C0AFA" w:rsidTr="00C710A2">
        <w:trPr>
          <w:trHeight w:hRule="exact" w:val="39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position w:val="14"/>
                <w:sz w:val="22"/>
              </w:rPr>
              <w:t>日期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rFonts w:ascii="宋体" w:hAnsi="宋体"/>
                <w:b/>
                <w:position w:val="14"/>
                <w:sz w:val="22"/>
              </w:rPr>
            </w:pPr>
            <w:r>
              <w:rPr>
                <w:rFonts w:ascii="宋体" w:hAnsi="宋体" w:hint="eastAsia"/>
                <w:b/>
                <w:position w:val="14"/>
                <w:sz w:val="22"/>
              </w:rPr>
              <w:t>时间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position w:val="14"/>
                <w:sz w:val="22"/>
              </w:rPr>
              <w:t>活动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position w:val="14"/>
                <w:sz w:val="22"/>
              </w:rPr>
              <w:t>参加人员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  <w:p w:rsidR="004C0AFA" w:rsidRDefault="004C0AFA" w:rsidP="00C710A2">
            <w:pPr>
              <w:widowControl/>
              <w:spacing w:line="560" w:lineRule="exact"/>
              <w:ind w:firstLineChars="147" w:firstLine="325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position w:val="14"/>
                <w:sz w:val="22"/>
              </w:rPr>
              <w:t>3日</w:t>
            </w:r>
          </w:p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position w:val="14"/>
                <w:sz w:val="22"/>
              </w:rPr>
              <w:t xml:space="preserve"> 上午</w:t>
            </w:r>
          </w:p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  <w:p w:rsidR="004C0AFA" w:rsidRDefault="004C0AFA" w:rsidP="00C710A2">
            <w:pPr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08:00—08:35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 xml:space="preserve">第十二节课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08:35—08:45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现场评课、互动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b/>
                <w:bCs/>
                <w:kern w:val="0"/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08:45—09:20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 xml:space="preserve">第十三节课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09:20—09:30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现场评课、互动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09:30—10:05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 xml:space="preserve">第十四节课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b/>
                <w:bCs/>
                <w:kern w:val="0"/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10:05—10:15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现场评课、互动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10:15—10:50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 xml:space="preserve">第十五节课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10:50—11:00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现场评课、互动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11:00—11:35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 xml:space="preserve">第十六节课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b/>
                <w:bCs/>
                <w:kern w:val="0"/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11:35—11:45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现场评课、互动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11:45—12:20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 xml:space="preserve">第十七节课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b/>
                <w:bCs/>
                <w:kern w:val="0"/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12:20—12:30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现场评课、互动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b/>
                <w:position w:val="14"/>
                <w:sz w:val="22"/>
              </w:rPr>
            </w:pPr>
            <w:r>
              <w:rPr>
                <w:b/>
                <w:position w:val="14"/>
                <w:sz w:val="22"/>
              </w:rPr>
              <w:t>12:30—13:30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position w:val="14"/>
                <w:sz w:val="22"/>
              </w:rPr>
              <w:t>午餐、午休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b/>
                <w:bCs/>
                <w:kern w:val="0"/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13:30—14:05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 xml:space="preserve">第十八节课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14:05—14:15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现场评课、互动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ind w:firstLineChars="147" w:firstLine="325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position w:val="14"/>
                <w:sz w:val="22"/>
              </w:rPr>
              <w:t>3日</w:t>
            </w:r>
          </w:p>
          <w:p w:rsidR="004C0AFA" w:rsidRDefault="004C0AFA" w:rsidP="00C710A2">
            <w:pPr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position w:val="14"/>
                <w:sz w:val="22"/>
              </w:rPr>
              <w:t xml:space="preserve"> 下午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b/>
                <w:bCs/>
                <w:kern w:val="0"/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14:15—14:50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 xml:space="preserve">第十九节课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14:50—15:00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现场评课、互动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15:00—15:35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 xml:space="preserve">第二十节课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15:35—15:45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现场评课、互动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15:45—16:20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 xml:space="preserve">第二十一节课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16:20—16:30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现场评课、互动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16:30—17:05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 xml:space="preserve">第二十二节课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17:05—17:15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现场评课、互动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17:15—17:50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 xml:space="preserve">第二十三节课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position w:val="14"/>
                <w:sz w:val="22"/>
              </w:rPr>
            </w:pPr>
            <w:r>
              <w:rPr>
                <w:position w:val="14"/>
                <w:sz w:val="22"/>
              </w:rPr>
              <w:t>17:50—18:00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 xml:space="preserve">现场评课、互动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</w:tbl>
    <w:p w:rsidR="004C0AFA" w:rsidRDefault="004C0AFA" w:rsidP="004C0AFA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4C0AFA" w:rsidRDefault="004C0AFA" w:rsidP="004C0AFA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4C0AFA" w:rsidRDefault="004C0AFA" w:rsidP="004C0AFA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4C0AFA" w:rsidRDefault="004C0AFA" w:rsidP="004C0AFA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4C0AFA" w:rsidRDefault="004C0AFA" w:rsidP="004C0AFA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4C0AFA" w:rsidRDefault="004C0AFA" w:rsidP="004C0AFA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4C0AFA" w:rsidRDefault="004C0AFA" w:rsidP="004C0AFA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44"/>
        <w:gridCol w:w="1699"/>
        <w:gridCol w:w="3574"/>
        <w:gridCol w:w="2105"/>
      </w:tblGrid>
      <w:tr w:rsidR="004C0AFA" w:rsidTr="00C710A2">
        <w:trPr>
          <w:trHeight w:hRule="exact" w:val="397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position w:val="14"/>
                <w:sz w:val="22"/>
              </w:rPr>
              <w:lastRenderedPageBreak/>
              <w:t>日期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rFonts w:ascii="宋体" w:hAnsi="宋体"/>
                <w:b/>
                <w:position w:val="14"/>
                <w:sz w:val="22"/>
              </w:rPr>
            </w:pPr>
            <w:r>
              <w:rPr>
                <w:rFonts w:ascii="宋体" w:hAnsi="宋体" w:hint="eastAsia"/>
                <w:b/>
                <w:position w:val="14"/>
                <w:sz w:val="22"/>
              </w:rPr>
              <w:t>时间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position w:val="14"/>
                <w:sz w:val="22"/>
              </w:rPr>
              <w:t>活动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position w:val="14"/>
                <w:sz w:val="22"/>
              </w:rPr>
              <w:t>参加人员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  <w:p w:rsidR="004C0AFA" w:rsidRDefault="004C0AFA" w:rsidP="00C710A2">
            <w:pPr>
              <w:widowControl/>
              <w:spacing w:line="560" w:lineRule="exact"/>
              <w:ind w:firstLineChars="98" w:firstLine="216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position w:val="14"/>
                <w:sz w:val="22"/>
              </w:rPr>
              <w:t>4日</w:t>
            </w:r>
          </w:p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position w:val="14"/>
                <w:sz w:val="22"/>
              </w:rPr>
              <w:t xml:space="preserve"> 上午</w:t>
            </w:r>
          </w:p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  <w:p w:rsidR="004C0AFA" w:rsidRDefault="004C0AFA" w:rsidP="00C710A2">
            <w:pPr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kern w:val="0"/>
                <w:position w:val="14"/>
                <w:sz w:val="22"/>
              </w:rPr>
            </w:pPr>
            <w:r>
              <w:rPr>
                <w:kern w:val="0"/>
                <w:position w:val="14"/>
                <w:sz w:val="22"/>
              </w:rPr>
              <w:t>08:00—08:35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 xml:space="preserve">第二十四节课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kern w:val="0"/>
                <w:position w:val="14"/>
                <w:sz w:val="22"/>
              </w:rPr>
            </w:pPr>
            <w:r>
              <w:rPr>
                <w:kern w:val="0"/>
                <w:position w:val="14"/>
                <w:sz w:val="22"/>
              </w:rPr>
              <w:t>08:35—08:45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现场评课、互动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kern w:val="0"/>
                <w:position w:val="14"/>
                <w:sz w:val="22"/>
              </w:rPr>
            </w:pPr>
            <w:r>
              <w:rPr>
                <w:kern w:val="0"/>
                <w:position w:val="14"/>
                <w:sz w:val="22"/>
              </w:rPr>
              <w:t>08:45—09:20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 xml:space="preserve">第二十五节课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kern w:val="0"/>
                <w:position w:val="14"/>
                <w:sz w:val="22"/>
              </w:rPr>
            </w:pPr>
            <w:r>
              <w:rPr>
                <w:kern w:val="0"/>
                <w:position w:val="14"/>
                <w:sz w:val="22"/>
              </w:rPr>
              <w:t>09:20—09:30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现场评课、互动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kern w:val="0"/>
                <w:position w:val="14"/>
                <w:sz w:val="22"/>
              </w:rPr>
            </w:pPr>
            <w:r>
              <w:rPr>
                <w:kern w:val="0"/>
                <w:position w:val="14"/>
                <w:sz w:val="22"/>
              </w:rPr>
              <w:t>09:30—10:05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 xml:space="preserve">第二十六节课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kern w:val="0"/>
                <w:position w:val="14"/>
                <w:sz w:val="22"/>
              </w:rPr>
            </w:pPr>
            <w:r>
              <w:rPr>
                <w:kern w:val="0"/>
                <w:position w:val="14"/>
                <w:sz w:val="22"/>
              </w:rPr>
              <w:t>10:05—10:15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现场评课、互动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kern w:val="0"/>
                <w:position w:val="14"/>
                <w:sz w:val="22"/>
              </w:rPr>
            </w:pPr>
            <w:r>
              <w:rPr>
                <w:kern w:val="0"/>
                <w:position w:val="14"/>
                <w:sz w:val="22"/>
              </w:rPr>
              <w:t>10:15—10:50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 xml:space="preserve">第二十七节课 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kern w:val="0"/>
                <w:position w:val="14"/>
                <w:sz w:val="22"/>
              </w:rPr>
            </w:pPr>
            <w:r>
              <w:rPr>
                <w:kern w:val="0"/>
                <w:position w:val="14"/>
                <w:sz w:val="22"/>
              </w:rPr>
              <w:t>10:50—11:00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现场评课、互动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kern w:val="0"/>
                <w:position w:val="14"/>
                <w:sz w:val="22"/>
              </w:rPr>
            </w:pPr>
            <w:r>
              <w:rPr>
                <w:kern w:val="0"/>
                <w:position w:val="14"/>
                <w:sz w:val="22"/>
              </w:rPr>
              <w:t>11:00—11:35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 xml:space="preserve">第二十八节课 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kern w:val="0"/>
                <w:position w:val="14"/>
                <w:sz w:val="22"/>
              </w:rPr>
            </w:pPr>
            <w:r>
              <w:rPr>
                <w:kern w:val="0"/>
                <w:position w:val="14"/>
                <w:sz w:val="22"/>
              </w:rPr>
              <w:t>11:35—11:45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现场评课、互动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kern w:val="0"/>
                <w:position w:val="14"/>
                <w:sz w:val="22"/>
              </w:rPr>
            </w:pPr>
            <w:r>
              <w:rPr>
                <w:kern w:val="0"/>
                <w:position w:val="14"/>
                <w:sz w:val="22"/>
              </w:rPr>
              <w:t>11:45—12:20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 xml:space="preserve">第二十九节课 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kern w:val="0"/>
                <w:position w:val="14"/>
                <w:sz w:val="22"/>
              </w:rPr>
            </w:pPr>
            <w:r>
              <w:rPr>
                <w:kern w:val="0"/>
                <w:position w:val="14"/>
                <w:sz w:val="22"/>
              </w:rPr>
              <w:t>12:20—12:30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现场评课、互动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b/>
                <w:kern w:val="0"/>
                <w:position w:val="14"/>
                <w:sz w:val="22"/>
              </w:rPr>
            </w:pPr>
            <w:r>
              <w:rPr>
                <w:b/>
                <w:kern w:val="0"/>
                <w:position w:val="14"/>
                <w:sz w:val="22"/>
              </w:rPr>
              <w:t>12:30—13:30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position w:val="14"/>
                <w:sz w:val="22"/>
              </w:rPr>
              <w:t>午餐、午休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ind w:firstLineChars="98" w:firstLine="216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position w:val="14"/>
                <w:sz w:val="22"/>
              </w:rPr>
              <w:t>4日</w:t>
            </w:r>
          </w:p>
          <w:p w:rsidR="004C0AFA" w:rsidRDefault="004C0AFA" w:rsidP="00C710A2">
            <w:pPr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position w:val="14"/>
                <w:sz w:val="22"/>
              </w:rPr>
              <w:t xml:space="preserve"> 下午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kern w:val="0"/>
                <w:position w:val="14"/>
                <w:sz w:val="22"/>
              </w:rPr>
            </w:pPr>
            <w:r>
              <w:rPr>
                <w:kern w:val="0"/>
                <w:position w:val="14"/>
                <w:sz w:val="22"/>
              </w:rPr>
              <w:t>13:30—14:05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 xml:space="preserve">第三十节课 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kern w:val="0"/>
                <w:position w:val="14"/>
                <w:sz w:val="22"/>
              </w:rPr>
            </w:pPr>
            <w:r>
              <w:rPr>
                <w:kern w:val="0"/>
                <w:position w:val="14"/>
                <w:sz w:val="22"/>
              </w:rPr>
              <w:t>14:05—14:15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现场评课、互动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spacing w:line="560" w:lineRule="exac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kern w:val="0"/>
                <w:position w:val="14"/>
                <w:sz w:val="22"/>
              </w:rPr>
            </w:pPr>
            <w:r>
              <w:rPr>
                <w:kern w:val="0"/>
                <w:position w:val="14"/>
                <w:sz w:val="22"/>
              </w:rPr>
              <w:t>14:15—14:50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 xml:space="preserve">第三十一节课 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kern w:val="0"/>
                <w:position w:val="14"/>
                <w:sz w:val="22"/>
              </w:rPr>
            </w:pPr>
            <w:r>
              <w:rPr>
                <w:kern w:val="0"/>
                <w:position w:val="14"/>
                <w:sz w:val="22"/>
              </w:rPr>
              <w:t>14:50—15:00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现场评课、互动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kern w:val="0"/>
                <w:position w:val="14"/>
                <w:sz w:val="22"/>
              </w:rPr>
            </w:pPr>
            <w:r>
              <w:rPr>
                <w:kern w:val="0"/>
                <w:position w:val="14"/>
                <w:sz w:val="22"/>
              </w:rPr>
              <w:t>15:00—15:35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 xml:space="preserve">第三十二节课 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kern w:val="0"/>
                <w:position w:val="14"/>
                <w:sz w:val="22"/>
              </w:rPr>
            </w:pPr>
            <w:r>
              <w:rPr>
                <w:kern w:val="0"/>
                <w:position w:val="14"/>
                <w:sz w:val="22"/>
              </w:rPr>
              <w:t>15:35—15:45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现场评课、互动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 w:hint="eastAsia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kern w:val="0"/>
                <w:position w:val="14"/>
                <w:sz w:val="22"/>
              </w:rPr>
            </w:pPr>
            <w:r>
              <w:rPr>
                <w:kern w:val="0"/>
                <w:position w:val="14"/>
                <w:sz w:val="22"/>
              </w:rPr>
              <w:t>15:45—16:15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/>
                <w:kern w:val="0"/>
                <w:position w:val="14"/>
                <w:sz w:val="22"/>
              </w:rPr>
              <w:t>评委总结发言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/>
                <w:kern w:val="0"/>
                <w:position w:val="14"/>
                <w:sz w:val="22"/>
              </w:rPr>
              <w:t>全体参会人员</w:t>
            </w:r>
          </w:p>
        </w:tc>
      </w:tr>
      <w:tr w:rsidR="004C0AFA" w:rsidTr="00C710A2">
        <w:trPr>
          <w:trHeight w:hRule="exact" w:val="352"/>
          <w:jc w:val="center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left"/>
              <w:rPr>
                <w:rFonts w:ascii="宋体" w:hAnsi="宋体"/>
                <w:b/>
                <w:bCs/>
                <w:kern w:val="0"/>
                <w:position w:val="14"/>
                <w:sz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kern w:val="0"/>
                <w:position w:val="14"/>
                <w:sz w:val="22"/>
              </w:rPr>
            </w:pPr>
            <w:r>
              <w:rPr>
                <w:kern w:val="0"/>
                <w:position w:val="14"/>
                <w:sz w:val="22"/>
              </w:rPr>
              <w:t>16:15—16:45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/>
                <w:kern w:val="0"/>
                <w:position w:val="14"/>
                <w:sz w:val="22"/>
              </w:rPr>
              <w:t>大会颁奖、闭幕式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FA" w:rsidRDefault="004C0AFA" w:rsidP="00C710A2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position w:val="14"/>
                <w:sz w:val="22"/>
              </w:rPr>
            </w:pPr>
            <w:r>
              <w:rPr>
                <w:rFonts w:ascii="宋体" w:hAnsi="宋体"/>
                <w:kern w:val="0"/>
                <w:position w:val="14"/>
                <w:sz w:val="22"/>
              </w:rPr>
              <w:t>全体参会人员</w:t>
            </w:r>
          </w:p>
        </w:tc>
      </w:tr>
    </w:tbl>
    <w:p w:rsidR="004C0AFA" w:rsidRDefault="004C0AFA" w:rsidP="004C0AFA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716D88" w:rsidRPr="004C0AFA" w:rsidRDefault="004C0AFA" w:rsidP="004C0AFA">
      <w:r>
        <w:rPr>
          <w:rFonts w:hint="eastAsia"/>
          <w:b/>
        </w:rPr>
        <w:t>会议日程最终以会</w:t>
      </w:r>
      <w:bookmarkStart w:id="0" w:name="_GoBack"/>
      <w:bookmarkEnd w:id="0"/>
      <w:r>
        <w:rPr>
          <w:rFonts w:hint="eastAsia"/>
          <w:b/>
        </w:rPr>
        <w:t>议手册内的“会议日程”为准。</w:t>
      </w:r>
    </w:p>
    <w:sectPr w:rsidR="00716D88" w:rsidRPr="004C0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39D" w:rsidRDefault="0066139D" w:rsidP="004C0AFA">
      <w:r>
        <w:separator/>
      </w:r>
    </w:p>
  </w:endnote>
  <w:endnote w:type="continuationSeparator" w:id="0">
    <w:p w:rsidR="0066139D" w:rsidRDefault="0066139D" w:rsidP="004C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39D" w:rsidRDefault="0066139D" w:rsidP="004C0AFA">
      <w:r>
        <w:separator/>
      </w:r>
    </w:p>
  </w:footnote>
  <w:footnote w:type="continuationSeparator" w:id="0">
    <w:p w:rsidR="0066139D" w:rsidRDefault="0066139D" w:rsidP="004C0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B3"/>
    <w:rsid w:val="004C0AFA"/>
    <w:rsid w:val="0066139D"/>
    <w:rsid w:val="0068447C"/>
    <w:rsid w:val="00716D88"/>
    <w:rsid w:val="00806D93"/>
    <w:rsid w:val="00DA2F6A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23FD3"/>
  <w15:chartTrackingRefBased/>
  <w15:docId w15:val="{62E65699-364A-4BCD-BD47-09CE246A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EB3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link w:val="a4"/>
    <w:uiPriority w:val="99"/>
    <w:unhideWhenUsed/>
    <w:rsid w:val="004C0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0AF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0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0A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2</cp:revision>
  <dcterms:created xsi:type="dcterms:W3CDTF">2017-11-06T09:32:00Z</dcterms:created>
  <dcterms:modified xsi:type="dcterms:W3CDTF">2017-11-06T09:47:00Z</dcterms:modified>
</cp:coreProperties>
</file>