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D" w:rsidRPr="005418FA" w:rsidRDefault="0064104D" w:rsidP="0064104D">
      <w:pPr>
        <w:jc w:val="left"/>
        <w:rPr>
          <w:rFonts w:ascii="黑体" w:eastAsia="黑体" w:hAnsi="黑体"/>
          <w:spacing w:val="-10"/>
          <w:sz w:val="32"/>
          <w:szCs w:val="32"/>
        </w:rPr>
      </w:pPr>
      <w:r w:rsidRPr="008B1871">
        <w:rPr>
          <w:rFonts w:ascii="黑体" w:eastAsia="黑体" w:hAnsi="黑体" w:hint="eastAsia"/>
          <w:spacing w:val="-10"/>
          <w:sz w:val="32"/>
          <w:szCs w:val="32"/>
        </w:rPr>
        <w:t>附件</w:t>
      </w:r>
      <w:r w:rsidR="00334681" w:rsidRPr="008B1871">
        <w:rPr>
          <w:rFonts w:ascii="黑体" w:eastAsia="黑体" w:hAnsi="黑体" w:hint="eastAsia"/>
          <w:spacing w:val="-10"/>
          <w:sz w:val="32"/>
          <w:szCs w:val="32"/>
        </w:rPr>
        <w:t>4</w:t>
      </w:r>
    </w:p>
    <w:p w:rsidR="0064104D" w:rsidRPr="00396430" w:rsidRDefault="0064104D" w:rsidP="0064104D">
      <w:pPr>
        <w:jc w:val="center"/>
        <w:rPr>
          <w:rFonts w:ascii="方正小标宋简体" w:eastAsia="方正小标宋简体" w:hAnsi="宋体"/>
          <w:spacing w:val="-10"/>
          <w:sz w:val="44"/>
          <w:szCs w:val="44"/>
        </w:rPr>
      </w:pPr>
      <w:r w:rsidRPr="00396430">
        <w:rPr>
          <w:rFonts w:ascii="方正小标宋简体" w:eastAsia="方正小标宋简体" w:hAnsi="宋体" w:hint="eastAsia"/>
          <w:spacing w:val="-10"/>
          <w:sz w:val="44"/>
          <w:szCs w:val="44"/>
        </w:rPr>
        <w:t>中</w:t>
      </w:r>
      <w:r w:rsidRPr="005418FA">
        <w:rPr>
          <w:rFonts w:ascii="方正小标宋简体" w:eastAsia="方正小标宋简体" w:hAnsi="宋体" w:hint="eastAsia"/>
          <w:spacing w:val="-10"/>
          <w:sz w:val="40"/>
          <w:szCs w:val="40"/>
        </w:rPr>
        <w:t>国教育学会学术年会申办表</w:t>
      </w:r>
    </w:p>
    <w:p w:rsidR="0064104D" w:rsidRDefault="0064104D" w:rsidP="0064104D">
      <w:pPr>
        <w:spacing w:line="360" w:lineRule="exact"/>
        <w:rPr>
          <w:rFonts w:ascii="宋体" w:eastAsia="宋体" w:hAnsi="宋体" w:hint="eastAsia"/>
          <w:sz w:val="28"/>
          <w:szCs w:val="28"/>
        </w:rPr>
      </w:pPr>
      <w:r w:rsidRPr="0084221A">
        <w:rPr>
          <w:rFonts w:ascii="宋体" w:eastAsia="宋体" w:hAnsi="宋体" w:hint="eastAsia"/>
          <w:sz w:val="28"/>
          <w:szCs w:val="28"/>
        </w:rPr>
        <w:t>申办单位</w:t>
      </w:r>
      <w:r w:rsidR="004B54A7">
        <w:rPr>
          <w:rFonts w:ascii="宋体" w:eastAsia="宋体" w:hAnsi="宋体" w:hint="eastAsia"/>
          <w:sz w:val="28"/>
          <w:szCs w:val="28"/>
        </w:rPr>
        <w:t xml:space="preserve">                </w:t>
      </w:r>
      <w:r w:rsidRPr="0084221A">
        <w:rPr>
          <w:rFonts w:ascii="宋体" w:eastAsia="宋体" w:hAnsi="宋体" w:hint="eastAsia"/>
          <w:sz w:val="28"/>
          <w:szCs w:val="28"/>
        </w:rPr>
        <w:t xml:space="preserve">（章）： </w:t>
      </w:r>
      <w:r w:rsidR="004B54A7">
        <w:rPr>
          <w:rFonts w:ascii="宋体" w:eastAsia="宋体" w:hAnsi="宋体" w:hint="eastAsia"/>
          <w:sz w:val="28"/>
          <w:szCs w:val="28"/>
        </w:rPr>
        <w:t xml:space="preserve">                    </w:t>
      </w:r>
      <w:r w:rsidRPr="0084221A">
        <w:rPr>
          <w:rFonts w:ascii="宋体" w:eastAsia="宋体" w:hAnsi="宋体" w:hint="eastAsia"/>
          <w:sz w:val="28"/>
          <w:szCs w:val="28"/>
        </w:rPr>
        <w:t>年  月  日</w:t>
      </w:r>
    </w:p>
    <w:p w:rsidR="004B54A7" w:rsidRPr="0084221A" w:rsidRDefault="004B54A7" w:rsidP="0064104D">
      <w:pPr>
        <w:spacing w:line="360" w:lineRule="exact"/>
        <w:rPr>
          <w:rFonts w:ascii="宋体" w:eastAsia="宋体" w:hAnsi="宋体"/>
          <w:sz w:val="28"/>
          <w:szCs w:val="28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995"/>
        <w:gridCol w:w="1840"/>
        <w:gridCol w:w="1275"/>
        <w:gridCol w:w="4042"/>
      </w:tblGrid>
      <w:tr w:rsidR="0064104D" w:rsidRPr="0084221A" w:rsidTr="009E6479">
        <w:trPr>
          <w:trHeight w:hRule="exact" w:val="640"/>
          <w:jc w:val="center"/>
        </w:trPr>
        <w:tc>
          <w:tcPr>
            <w:tcW w:w="1688" w:type="dxa"/>
            <w:gridSpan w:val="2"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题目</w:t>
            </w:r>
          </w:p>
        </w:tc>
        <w:tc>
          <w:tcPr>
            <w:tcW w:w="7157" w:type="dxa"/>
            <w:gridSpan w:val="3"/>
            <w:vAlign w:val="center"/>
          </w:tcPr>
          <w:p w:rsidR="0064104D" w:rsidRPr="0084221A" w:rsidRDefault="0064104D" w:rsidP="00524965">
            <w:pPr>
              <w:ind w:firstLineChars="250" w:firstLine="700"/>
              <w:rPr>
                <w:rFonts w:ascii="宋体" w:eastAsia="宋体" w:hAnsi="宋体"/>
                <w:kern w:val="0"/>
                <w:sz w:val="24"/>
                <w:szCs w:val="24"/>
                <w:u w:val="single"/>
              </w:rPr>
            </w:pPr>
            <w:r w:rsidRPr="00483438">
              <w:rPr>
                <w:rFonts w:ascii="宋体" w:eastAsia="宋体" w:hAnsi="宋体" w:hint="eastAsia"/>
                <w:sz w:val="28"/>
                <w:szCs w:val="28"/>
              </w:rPr>
              <w:t>中国教育学会</w:t>
            </w:r>
            <w:r w:rsidRPr="00524965">
              <w:rPr>
                <w:rFonts w:ascii="宋体" w:eastAsia="宋体" w:hAnsi="宋体" w:hint="eastAsia"/>
                <w:sz w:val="28"/>
                <w:szCs w:val="28"/>
                <w:u w:val="single"/>
              </w:rPr>
              <w:t>第</w:t>
            </w:r>
            <w:r w:rsidR="00524965" w:rsidRPr="00524965">
              <w:rPr>
                <w:rFonts w:ascii="宋体" w:eastAsia="宋体" w:hAnsi="宋体" w:hint="eastAsia"/>
                <w:sz w:val="28"/>
                <w:szCs w:val="28"/>
                <w:u w:val="single"/>
              </w:rPr>
              <w:t>三十</w:t>
            </w:r>
            <w:r w:rsidR="008A4C7B">
              <w:rPr>
                <w:rFonts w:ascii="宋体" w:eastAsia="宋体" w:hAnsi="宋体" w:hint="eastAsia"/>
                <w:sz w:val="28"/>
                <w:szCs w:val="28"/>
                <w:u w:val="single"/>
              </w:rPr>
              <w:t>一</w:t>
            </w:r>
            <w:r w:rsidRPr="00524965">
              <w:rPr>
                <w:rFonts w:ascii="宋体" w:eastAsia="宋体" w:hAnsi="宋体" w:hint="eastAsia"/>
                <w:sz w:val="28"/>
                <w:szCs w:val="28"/>
                <w:u w:val="single"/>
              </w:rPr>
              <w:t>次</w:t>
            </w:r>
            <w:r w:rsidRPr="00483438">
              <w:rPr>
                <w:rFonts w:ascii="宋体" w:eastAsia="宋体" w:hAnsi="宋体" w:hint="eastAsia"/>
                <w:sz w:val="28"/>
                <w:szCs w:val="28"/>
              </w:rPr>
              <w:t>学术年会</w:t>
            </w:r>
          </w:p>
        </w:tc>
      </w:tr>
      <w:tr w:rsidR="0064104D" w:rsidRPr="0084221A" w:rsidTr="009E6479">
        <w:trPr>
          <w:trHeight w:hRule="exact" w:val="630"/>
          <w:jc w:val="center"/>
        </w:trPr>
        <w:tc>
          <w:tcPr>
            <w:tcW w:w="1688" w:type="dxa"/>
            <w:gridSpan w:val="2"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申办地点</w:t>
            </w:r>
          </w:p>
        </w:tc>
        <w:tc>
          <w:tcPr>
            <w:tcW w:w="7157" w:type="dxa"/>
            <w:gridSpan w:val="3"/>
            <w:vAlign w:val="center"/>
          </w:tcPr>
          <w:p w:rsidR="0064104D" w:rsidRPr="0084221A" w:rsidRDefault="0064104D" w:rsidP="009E647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4104D" w:rsidRPr="0084221A" w:rsidTr="009E6479">
        <w:trPr>
          <w:trHeight w:hRule="exact" w:val="567"/>
          <w:jc w:val="center"/>
        </w:trPr>
        <w:tc>
          <w:tcPr>
            <w:tcW w:w="1688" w:type="dxa"/>
            <w:gridSpan w:val="2"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840" w:type="dxa"/>
            <w:vAlign w:val="center"/>
          </w:tcPr>
          <w:p w:rsidR="0064104D" w:rsidRPr="0084221A" w:rsidRDefault="0064104D" w:rsidP="009E647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4042" w:type="dxa"/>
            <w:vAlign w:val="center"/>
          </w:tcPr>
          <w:p w:rsidR="0064104D" w:rsidRPr="0084221A" w:rsidRDefault="0064104D" w:rsidP="009E647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4104D" w:rsidRPr="0084221A" w:rsidTr="009E6479">
        <w:trPr>
          <w:trHeight w:hRule="exact" w:val="597"/>
          <w:jc w:val="center"/>
        </w:trPr>
        <w:tc>
          <w:tcPr>
            <w:tcW w:w="1688" w:type="dxa"/>
            <w:gridSpan w:val="2"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40" w:type="dxa"/>
            <w:vAlign w:val="center"/>
          </w:tcPr>
          <w:p w:rsidR="0064104D" w:rsidRPr="0084221A" w:rsidRDefault="0064104D" w:rsidP="009E647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4042" w:type="dxa"/>
            <w:vAlign w:val="center"/>
          </w:tcPr>
          <w:p w:rsidR="0064104D" w:rsidRPr="0084221A" w:rsidRDefault="0064104D" w:rsidP="009E647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4104D" w:rsidRPr="0084221A" w:rsidTr="009E6479">
        <w:trPr>
          <w:trHeight w:hRule="exact" w:val="597"/>
          <w:jc w:val="center"/>
        </w:trPr>
        <w:tc>
          <w:tcPr>
            <w:tcW w:w="1688" w:type="dxa"/>
            <w:gridSpan w:val="2"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157" w:type="dxa"/>
            <w:gridSpan w:val="3"/>
            <w:vAlign w:val="center"/>
          </w:tcPr>
          <w:p w:rsidR="0064104D" w:rsidRPr="0084221A" w:rsidRDefault="0064104D" w:rsidP="009E647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4104D" w:rsidRPr="0084221A" w:rsidTr="0064104D">
        <w:trPr>
          <w:trHeight w:val="3046"/>
          <w:jc w:val="center"/>
        </w:trPr>
        <w:tc>
          <w:tcPr>
            <w:tcW w:w="693" w:type="dxa"/>
            <w:vMerge w:val="restart"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2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</w:t>
            </w:r>
          </w:p>
          <w:p w:rsidR="0064104D" w:rsidRPr="0084221A" w:rsidRDefault="0064104D" w:rsidP="009E647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2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</w:t>
            </w:r>
          </w:p>
          <w:p w:rsidR="0064104D" w:rsidRPr="0084221A" w:rsidRDefault="0064104D" w:rsidP="009E647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2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  <w:p w:rsidR="0064104D" w:rsidRPr="0084221A" w:rsidRDefault="0064104D" w:rsidP="009E64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8152" w:type="dxa"/>
            <w:gridSpan w:val="4"/>
          </w:tcPr>
          <w:p w:rsidR="0064104D" w:rsidRPr="0084221A" w:rsidRDefault="0064104D" w:rsidP="009E6479">
            <w:pPr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1.申办单位简介</w:t>
            </w:r>
          </w:p>
        </w:tc>
      </w:tr>
      <w:tr w:rsidR="0064104D" w:rsidRPr="0084221A" w:rsidTr="0064104D">
        <w:trPr>
          <w:trHeight w:val="1970"/>
          <w:jc w:val="center"/>
        </w:trPr>
        <w:tc>
          <w:tcPr>
            <w:tcW w:w="693" w:type="dxa"/>
            <w:vMerge/>
            <w:vAlign w:val="center"/>
          </w:tcPr>
          <w:p w:rsidR="0064104D" w:rsidRPr="0084221A" w:rsidRDefault="0064104D" w:rsidP="009E647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2" w:type="dxa"/>
            <w:gridSpan w:val="4"/>
          </w:tcPr>
          <w:p w:rsidR="0064104D" w:rsidRPr="0084221A" w:rsidRDefault="0064104D" w:rsidP="0064104D">
            <w:pPr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2.会议场所选择（包括住宿、会场、餐饮、交通条件和气候环境等）</w:t>
            </w:r>
          </w:p>
        </w:tc>
      </w:tr>
      <w:tr w:rsidR="0064104D" w:rsidRPr="0084221A" w:rsidTr="0064104D">
        <w:trPr>
          <w:trHeight w:val="2395"/>
          <w:jc w:val="center"/>
        </w:trPr>
        <w:tc>
          <w:tcPr>
            <w:tcW w:w="693" w:type="dxa"/>
            <w:vMerge/>
            <w:vAlign w:val="center"/>
          </w:tcPr>
          <w:p w:rsidR="0064104D" w:rsidRPr="0084221A" w:rsidRDefault="0064104D" w:rsidP="009E647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2" w:type="dxa"/>
            <w:gridSpan w:val="4"/>
          </w:tcPr>
          <w:p w:rsidR="0064104D" w:rsidRPr="0084221A" w:rsidRDefault="0064104D" w:rsidP="0064104D">
            <w:pPr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3.经费筹措及资助办法</w:t>
            </w:r>
          </w:p>
        </w:tc>
      </w:tr>
      <w:tr w:rsidR="0064104D" w:rsidRPr="0084221A" w:rsidTr="0064104D">
        <w:trPr>
          <w:trHeight w:val="3676"/>
          <w:jc w:val="center"/>
        </w:trPr>
        <w:tc>
          <w:tcPr>
            <w:tcW w:w="693" w:type="dxa"/>
            <w:vMerge/>
            <w:vAlign w:val="center"/>
          </w:tcPr>
          <w:p w:rsidR="0064104D" w:rsidRPr="0084221A" w:rsidRDefault="0064104D" w:rsidP="009E647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2" w:type="dxa"/>
            <w:gridSpan w:val="4"/>
          </w:tcPr>
          <w:p w:rsidR="0064104D" w:rsidRPr="0064104D" w:rsidRDefault="0064104D" w:rsidP="0064104D">
            <w:pPr>
              <w:rPr>
                <w:rFonts w:ascii="Calibri" w:eastAsia="宋体" w:hAnsi="Calibri"/>
                <w:sz w:val="24"/>
                <w:szCs w:val="28"/>
              </w:rPr>
            </w:pPr>
            <w:r w:rsidRPr="0084221A">
              <w:rPr>
                <w:rFonts w:ascii="宋体" w:eastAsia="宋体" w:hAnsi="宋体" w:hint="eastAsia"/>
                <w:sz w:val="24"/>
                <w:szCs w:val="28"/>
              </w:rPr>
              <w:t>4.</w:t>
            </w:r>
            <w:r w:rsidRPr="0084221A">
              <w:rPr>
                <w:rFonts w:ascii="Calibri" w:eastAsia="宋体" w:hAnsi="Calibri" w:hint="eastAsia"/>
                <w:sz w:val="24"/>
                <w:szCs w:val="28"/>
              </w:rPr>
              <w:t>对年会举办的支持（包括政策、资金、人员、场地支持等）</w:t>
            </w:r>
          </w:p>
        </w:tc>
      </w:tr>
      <w:tr w:rsidR="0064104D" w:rsidRPr="0084221A" w:rsidTr="0064104D">
        <w:trPr>
          <w:trHeight w:val="2114"/>
          <w:jc w:val="center"/>
        </w:trPr>
        <w:tc>
          <w:tcPr>
            <w:tcW w:w="693" w:type="dxa"/>
            <w:vMerge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52" w:type="dxa"/>
            <w:gridSpan w:val="4"/>
          </w:tcPr>
          <w:p w:rsidR="0064104D" w:rsidRPr="0064104D" w:rsidRDefault="0064104D" w:rsidP="0064104D">
            <w:pPr>
              <w:spacing w:line="240" w:lineRule="exact"/>
              <w:ind w:right="436"/>
              <w:rPr>
                <w:rFonts w:ascii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5.合办、协办建议</w:t>
            </w:r>
          </w:p>
        </w:tc>
      </w:tr>
      <w:tr w:rsidR="0064104D" w:rsidRPr="0084221A" w:rsidTr="009E6479">
        <w:trPr>
          <w:trHeight w:val="2395"/>
          <w:jc w:val="center"/>
        </w:trPr>
        <w:tc>
          <w:tcPr>
            <w:tcW w:w="1688" w:type="dxa"/>
            <w:gridSpan w:val="2"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（申办方）</w:t>
            </w:r>
          </w:p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上级主管部门意见</w:t>
            </w:r>
          </w:p>
        </w:tc>
        <w:tc>
          <w:tcPr>
            <w:tcW w:w="7157" w:type="dxa"/>
            <w:gridSpan w:val="3"/>
            <w:vAlign w:val="bottom"/>
          </w:tcPr>
          <w:p w:rsidR="0064104D" w:rsidRPr="0084221A" w:rsidRDefault="0064104D" w:rsidP="009E6479">
            <w:pPr>
              <w:spacing w:line="24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84221A">
              <w:rPr>
                <w:rFonts w:ascii="宋体" w:eastAsia="宋体" w:hAnsi="宋体" w:hint="eastAsia"/>
                <w:sz w:val="24"/>
                <w:szCs w:val="28"/>
              </w:rPr>
              <w:t>年    月    日</w:t>
            </w:r>
          </w:p>
          <w:p w:rsidR="0064104D" w:rsidRPr="0084221A" w:rsidRDefault="0064104D" w:rsidP="009E6479">
            <w:pPr>
              <w:spacing w:line="24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4104D" w:rsidRPr="0084221A" w:rsidTr="009E6479">
        <w:trPr>
          <w:trHeight w:val="2699"/>
          <w:jc w:val="center"/>
        </w:trPr>
        <w:tc>
          <w:tcPr>
            <w:tcW w:w="1688" w:type="dxa"/>
            <w:gridSpan w:val="2"/>
            <w:vAlign w:val="center"/>
          </w:tcPr>
          <w:p w:rsidR="0064104D" w:rsidRPr="0084221A" w:rsidRDefault="0064104D" w:rsidP="009E64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中国教育学会审批意见</w:t>
            </w:r>
          </w:p>
        </w:tc>
        <w:tc>
          <w:tcPr>
            <w:tcW w:w="7157" w:type="dxa"/>
            <w:gridSpan w:val="3"/>
            <w:vAlign w:val="bottom"/>
          </w:tcPr>
          <w:p w:rsidR="0064104D" w:rsidRPr="0084221A" w:rsidRDefault="0064104D" w:rsidP="009E6479">
            <w:pPr>
              <w:spacing w:line="24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84221A">
              <w:rPr>
                <w:rFonts w:ascii="宋体" w:eastAsia="宋体" w:hAnsi="宋体" w:hint="eastAsia"/>
                <w:sz w:val="24"/>
                <w:szCs w:val="28"/>
              </w:rPr>
              <w:t>年    月    日</w:t>
            </w:r>
          </w:p>
          <w:p w:rsidR="0064104D" w:rsidRPr="0084221A" w:rsidRDefault="0064104D" w:rsidP="009E6479">
            <w:pPr>
              <w:spacing w:line="24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4104D" w:rsidRPr="0064104D" w:rsidRDefault="0064104D" w:rsidP="0064104D">
      <w:pPr>
        <w:rPr>
          <w:rFonts w:ascii="仿宋_GB2312" w:eastAsia="仿宋_GB2312" w:hAnsi="宋体"/>
          <w:sz w:val="28"/>
          <w:szCs w:val="28"/>
        </w:rPr>
      </w:pPr>
      <w:r w:rsidRPr="0064104D">
        <w:rPr>
          <w:rFonts w:ascii="仿宋_GB2312" w:eastAsia="仿宋_GB2312" w:hAnsi="宋体" w:hint="eastAsia"/>
          <w:sz w:val="28"/>
          <w:szCs w:val="28"/>
        </w:rPr>
        <w:t>注：</w:t>
      </w:r>
    </w:p>
    <w:p w:rsidR="0064104D" w:rsidRPr="0064104D" w:rsidRDefault="008A4C7B" w:rsidP="008A4C7B">
      <w:pPr>
        <w:adjustRightInd w:val="0"/>
        <w:snapToGrid w:val="0"/>
        <w:ind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 w:rsidR="0064104D" w:rsidRPr="0064104D">
        <w:rPr>
          <w:rFonts w:ascii="仿宋_GB2312" w:eastAsia="仿宋_GB2312" w:hAnsi="宋体" w:hint="eastAsia"/>
          <w:sz w:val="28"/>
          <w:szCs w:val="28"/>
        </w:rPr>
        <w:t>表格空间不足，可自行添加。</w:t>
      </w:r>
    </w:p>
    <w:p w:rsidR="0064104D" w:rsidRPr="0064104D" w:rsidRDefault="008A4C7B" w:rsidP="008A4C7B">
      <w:pPr>
        <w:adjustRightInd w:val="0"/>
        <w:snapToGrid w:val="0"/>
        <w:ind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="0064104D" w:rsidRPr="0064104D">
        <w:rPr>
          <w:rFonts w:ascii="仿宋_GB2312" w:eastAsia="仿宋_GB2312" w:hAnsi="宋体" w:hint="eastAsia"/>
          <w:sz w:val="28"/>
          <w:szCs w:val="28"/>
        </w:rPr>
        <w:t>可随表提交其他相关佐证材料。</w:t>
      </w:r>
    </w:p>
    <w:p w:rsidR="0064104D" w:rsidRPr="0064104D" w:rsidRDefault="0064104D" w:rsidP="005418FA">
      <w:pPr>
        <w:adjustRightInd w:val="0"/>
        <w:snapToGrid w:val="0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64104D">
        <w:rPr>
          <w:rFonts w:ascii="仿宋_GB2312" w:eastAsia="仿宋_GB2312" w:hAnsi="宋体" w:hint="eastAsia"/>
          <w:sz w:val="28"/>
          <w:szCs w:val="28"/>
        </w:rPr>
        <w:t>3.请将此表填写完成并盖章后，寄至中国教育学会秘书处</w:t>
      </w:r>
      <w:r w:rsidR="00A35E28">
        <w:rPr>
          <w:rFonts w:ascii="仿宋_GB2312" w:eastAsia="仿宋_GB2312" w:hAnsi="宋体" w:hint="eastAsia"/>
          <w:sz w:val="28"/>
          <w:szCs w:val="28"/>
        </w:rPr>
        <w:t>学术部</w:t>
      </w:r>
      <w:r w:rsidRPr="0064104D">
        <w:rPr>
          <w:rFonts w:ascii="仿宋_GB2312" w:eastAsia="仿宋_GB2312" w:hAnsi="宋体" w:hint="eastAsia"/>
          <w:sz w:val="28"/>
          <w:szCs w:val="28"/>
        </w:rPr>
        <w:t>。</w:t>
      </w:r>
    </w:p>
    <w:p w:rsidR="005418FA" w:rsidRDefault="005418FA" w:rsidP="008A4C7B">
      <w:pPr>
        <w:adjustRightInd w:val="0"/>
        <w:snapToGrid w:val="0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</w:t>
      </w:r>
      <w:r w:rsidR="008A4C7B">
        <w:rPr>
          <w:rFonts w:ascii="仿宋_GB2312" w:eastAsia="仿宋_GB2312" w:hAnsi="宋体" w:hint="eastAsia"/>
          <w:sz w:val="28"/>
          <w:szCs w:val="28"/>
        </w:rPr>
        <w:t>王</w:t>
      </w:r>
      <w:r w:rsidRPr="0064104D">
        <w:rPr>
          <w:rFonts w:ascii="仿宋_GB2312" w:eastAsia="仿宋_GB2312" w:hAnsi="宋体" w:hint="eastAsia"/>
          <w:sz w:val="28"/>
          <w:szCs w:val="28"/>
        </w:rPr>
        <w:t>老师</w:t>
      </w:r>
      <w:r w:rsidR="008A4C7B"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64104D">
        <w:rPr>
          <w:rFonts w:ascii="仿宋_GB2312" w:eastAsia="仿宋_GB2312" w:hAnsi="宋体" w:hint="eastAsia"/>
          <w:sz w:val="28"/>
          <w:szCs w:val="28"/>
        </w:rPr>
        <w:t>电</w:t>
      </w:r>
      <w:r w:rsidR="008A4C7B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4104D">
        <w:rPr>
          <w:rFonts w:ascii="仿宋_GB2312" w:eastAsia="仿宋_GB2312" w:hAnsi="宋体" w:hint="eastAsia"/>
          <w:sz w:val="28"/>
          <w:szCs w:val="28"/>
        </w:rPr>
        <w:t>话：010-</w:t>
      </w:r>
      <w:r w:rsidR="00A35E28">
        <w:rPr>
          <w:rFonts w:ascii="仿宋_GB2312" w:eastAsia="仿宋_GB2312" w:hAnsi="宋体" w:hint="eastAsia"/>
          <w:sz w:val="28"/>
          <w:szCs w:val="28"/>
        </w:rPr>
        <w:t>84022</w:t>
      </w:r>
      <w:r w:rsidR="008A4C7B">
        <w:rPr>
          <w:rFonts w:ascii="仿宋_GB2312" w:eastAsia="仿宋_GB2312" w:hAnsi="宋体" w:hint="eastAsia"/>
          <w:sz w:val="28"/>
          <w:szCs w:val="28"/>
        </w:rPr>
        <w:t>788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</w:p>
    <w:p w:rsidR="008A4C7B" w:rsidRDefault="0064104D" w:rsidP="008A4C7B">
      <w:pPr>
        <w:adjustRightInd w:val="0"/>
        <w:snapToGrid w:val="0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64104D">
        <w:rPr>
          <w:rFonts w:ascii="仿宋_GB2312" w:eastAsia="仿宋_GB2312" w:hAnsi="宋体" w:hint="eastAsia"/>
          <w:sz w:val="28"/>
          <w:szCs w:val="28"/>
        </w:rPr>
        <w:t>地</w:t>
      </w:r>
      <w:r w:rsidR="008A4C7B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4104D">
        <w:rPr>
          <w:rFonts w:ascii="仿宋_GB2312" w:eastAsia="仿宋_GB2312" w:hAnsi="宋体" w:hint="eastAsia"/>
          <w:sz w:val="28"/>
          <w:szCs w:val="28"/>
        </w:rPr>
        <w:t>址：北京市</w:t>
      </w:r>
      <w:r w:rsidR="00A35E28">
        <w:rPr>
          <w:rFonts w:ascii="仿宋_GB2312" w:eastAsia="仿宋_GB2312" w:hAnsi="宋体" w:hint="eastAsia"/>
          <w:sz w:val="28"/>
          <w:szCs w:val="28"/>
        </w:rPr>
        <w:t>东城区东四十条24号青蓝大厦418</w:t>
      </w:r>
      <w:r w:rsidR="008A4C7B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0301D4" w:rsidRPr="002D4E0F" w:rsidRDefault="008A4C7B" w:rsidP="008A4C7B">
      <w:pPr>
        <w:adjustRightInd w:val="0"/>
        <w:snapToGrid w:val="0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邮  编：100007</w:t>
      </w:r>
    </w:p>
    <w:sectPr w:rsidR="000301D4" w:rsidRPr="002D4E0F" w:rsidSect="008472CF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84" w:rsidRDefault="00FE5384" w:rsidP="0001009A">
      <w:r>
        <w:separator/>
      </w:r>
    </w:p>
  </w:endnote>
  <w:endnote w:type="continuationSeparator" w:id="1">
    <w:p w:rsidR="00FE5384" w:rsidRDefault="00FE5384" w:rsidP="0001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746198"/>
      <w:docPartObj>
        <w:docPartGallery w:val="Page Numbers (Bottom of Page)"/>
        <w:docPartUnique/>
      </w:docPartObj>
    </w:sdtPr>
    <w:sdtContent>
      <w:p w:rsidR="00505F84" w:rsidRDefault="00505F84">
        <w:pPr>
          <w:pStyle w:val="a5"/>
          <w:jc w:val="center"/>
        </w:pPr>
        <w:r w:rsidRPr="00505F84">
          <w:rPr>
            <w:rFonts w:ascii="仿宋_GB2312" w:eastAsia="仿宋_GB2312" w:hint="eastAsia"/>
          </w:rPr>
          <w:t>－</w:t>
        </w:r>
        <w:r w:rsidR="00CD56B0" w:rsidRPr="00505F84">
          <w:rPr>
            <w:rFonts w:ascii="仿宋_GB2312" w:eastAsia="仿宋_GB2312" w:hint="eastAsia"/>
            <w:sz w:val="21"/>
            <w:szCs w:val="21"/>
          </w:rPr>
          <w:fldChar w:fldCharType="begin"/>
        </w:r>
        <w:r w:rsidRPr="00505F84">
          <w:rPr>
            <w:rFonts w:ascii="仿宋_GB2312" w:eastAsia="仿宋_GB2312" w:hint="eastAsia"/>
            <w:sz w:val="21"/>
            <w:szCs w:val="21"/>
          </w:rPr>
          <w:instrText>PAGE   \* MERGEFORMAT</w:instrText>
        </w:r>
        <w:r w:rsidR="00CD56B0" w:rsidRPr="00505F84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4B54A7" w:rsidRPr="004B54A7">
          <w:rPr>
            <w:rFonts w:ascii="仿宋_GB2312" w:eastAsia="仿宋_GB2312"/>
            <w:noProof/>
            <w:sz w:val="21"/>
            <w:szCs w:val="21"/>
            <w:lang w:val="zh-CN"/>
          </w:rPr>
          <w:t>1</w:t>
        </w:r>
        <w:r w:rsidR="00CD56B0" w:rsidRPr="00505F84">
          <w:rPr>
            <w:rFonts w:ascii="仿宋_GB2312" w:eastAsia="仿宋_GB2312" w:hint="eastAsia"/>
            <w:sz w:val="21"/>
            <w:szCs w:val="21"/>
          </w:rPr>
          <w:fldChar w:fldCharType="end"/>
        </w:r>
        <w:r w:rsidRPr="00505F84">
          <w:rPr>
            <w:rFonts w:ascii="仿宋_GB2312" w:eastAsia="仿宋_GB2312" w:hint="eastAsia"/>
          </w:rPr>
          <w:t>－</w:t>
        </w:r>
      </w:p>
    </w:sdtContent>
  </w:sdt>
  <w:p w:rsidR="00505F84" w:rsidRDefault="00505F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84" w:rsidRDefault="00FE5384" w:rsidP="0001009A">
      <w:r>
        <w:separator/>
      </w:r>
    </w:p>
  </w:footnote>
  <w:footnote w:type="continuationSeparator" w:id="1">
    <w:p w:rsidR="00FE5384" w:rsidRDefault="00FE5384" w:rsidP="00010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0A0"/>
    <w:multiLevelType w:val="hybridMultilevel"/>
    <w:tmpl w:val="DA10310C"/>
    <w:lvl w:ilvl="0" w:tplc="C7F6D624">
      <w:start w:val="1"/>
      <w:numFmt w:val="japaneseCounting"/>
      <w:lvlText w:val="%1、"/>
      <w:lvlJc w:val="left"/>
      <w:pPr>
        <w:ind w:left="121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1">
    <w:nsid w:val="1982558C"/>
    <w:multiLevelType w:val="hybridMultilevel"/>
    <w:tmpl w:val="CDAAA298"/>
    <w:lvl w:ilvl="0" w:tplc="63484F54">
      <w:start w:val="1"/>
      <w:numFmt w:val="japaneseCounting"/>
      <w:lvlText w:val="（%1）"/>
      <w:lvlJc w:val="left"/>
      <w:pPr>
        <w:ind w:left="171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3AD94FB1"/>
    <w:multiLevelType w:val="hybridMultilevel"/>
    <w:tmpl w:val="3D6A9F20"/>
    <w:lvl w:ilvl="0" w:tplc="C1602DEC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4AC"/>
    <w:rsid w:val="000002EE"/>
    <w:rsid w:val="00000D4F"/>
    <w:rsid w:val="0000382F"/>
    <w:rsid w:val="0001009A"/>
    <w:rsid w:val="000132D5"/>
    <w:rsid w:val="00013B34"/>
    <w:rsid w:val="00013FAC"/>
    <w:rsid w:val="0001446D"/>
    <w:rsid w:val="00014C37"/>
    <w:rsid w:val="00015625"/>
    <w:rsid w:val="00022114"/>
    <w:rsid w:val="00024DC2"/>
    <w:rsid w:val="000253B8"/>
    <w:rsid w:val="000301D4"/>
    <w:rsid w:val="00031702"/>
    <w:rsid w:val="00032000"/>
    <w:rsid w:val="000343C5"/>
    <w:rsid w:val="00047E2D"/>
    <w:rsid w:val="0005093D"/>
    <w:rsid w:val="0005245F"/>
    <w:rsid w:val="0005378B"/>
    <w:rsid w:val="00057B8F"/>
    <w:rsid w:val="00063F18"/>
    <w:rsid w:val="0006404B"/>
    <w:rsid w:val="00064B2E"/>
    <w:rsid w:val="000704F1"/>
    <w:rsid w:val="0007702B"/>
    <w:rsid w:val="000976D3"/>
    <w:rsid w:val="000A296A"/>
    <w:rsid w:val="000A40BE"/>
    <w:rsid w:val="000B308D"/>
    <w:rsid w:val="000B42FC"/>
    <w:rsid w:val="000B664A"/>
    <w:rsid w:val="000B70B7"/>
    <w:rsid w:val="000C16AB"/>
    <w:rsid w:val="000C6B6D"/>
    <w:rsid w:val="000D2F6C"/>
    <w:rsid w:val="000E1F9B"/>
    <w:rsid w:val="000E3F8A"/>
    <w:rsid w:val="000F46A4"/>
    <w:rsid w:val="000F7E6C"/>
    <w:rsid w:val="0010319C"/>
    <w:rsid w:val="00103986"/>
    <w:rsid w:val="001072A9"/>
    <w:rsid w:val="00114103"/>
    <w:rsid w:val="001174F7"/>
    <w:rsid w:val="00123E03"/>
    <w:rsid w:val="0012524E"/>
    <w:rsid w:val="0013435C"/>
    <w:rsid w:val="001369F3"/>
    <w:rsid w:val="00141A4B"/>
    <w:rsid w:val="001430FA"/>
    <w:rsid w:val="001441D0"/>
    <w:rsid w:val="00151928"/>
    <w:rsid w:val="00154762"/>
    <w:rsid w:val="001555CF"/>
    <w:rsid w:val="00163858"/>
    <w:rsid w:val="00167D94"/>
    <w:rsid w:val="001724D2"/>
    <w:rsid w:val="0017275F"/>
    <w:rsid w:val="00176129"/>
    <w:rsid w:val="00177133"/>
    <w:rsid w:val="00181399"/>
    <w:rsid w:val="00182ECC"/>
    <w:rsid w:val="00187287"/>
    <w:rsid w:val="00190109"/>
    <w:rsid w:val="001914BE"/>
    <w:rsid w:val="00194A87"/>
    <w:rsid w:val="001A0871"/>
    <w:rsid w:val="001A12FF"/>
    <w:rsid w:val="001B03F0"/>
    <w:rsid w:val="001B0FEC"/>
    <w:rsid w:val="001C152F"/>
    <w:rsid w:val="001D0D87"/>
    <w:rsid w:val="001D3DFF"/>
    <w:rsid w:val="001D5679"/>
    <w:rsid w:val="001E653C"/>
    <w:rsid w:val="001F325B"/>
    <w:rsid w:val="001F40A4"/>
    <w:rsid w:val="001F6CD2"/>
    <w:rsid w:val="0020084C"/>
    <w:rsid w:val="00202D50"/>
    <w:rsid w:val="00203D90"/>
    <w:rsid w:val="00204BFB"/>
    <w:rsid w:val="00211D62"/>
    <w:rsid w:val="00216287"/>
    <w:rsid w:val="00225FBB"/>
    <w:rsid w:val="0023244F"/>
    <w:rsid w:val="00241F04"/>
    <w:rsid w:val="00250C8D"/>
    <w:rsid w:val="00256DA4"/>
    <w:rsid w:val="00260B6D"/>
    <w:rsid w:val="00261C9E"/>
    <w:rsid w:val="0026223E"/>
    <w:rsid w:val="00263C7E"/>
    <w:rsid w:val="00265BC6"/>
    <w:rsid w:val="0027114D"/>
    <w:rsid w:val="00272C4F"/>
    <w:rsid w:val="002749F8"/>
    <w:rsid w:val="00277003"/>
    <w:rsid w:val="00282307"/>
    <w:rsid w:val="0028241D"/>
    <w:rsid w:val="00283263"/>
    <w:rsid w:val="00286305"/>
    <w:rsid w:val="00287235"/>
    <w:rsid w:val="0028734C"/>
    <w:rsid w:val="002A450C"/>
    <w:rsid w:val="002A6AFE"/>
    <w:rsid w:val="002B01F0"/>
    <w:rsid w:val="002B2AAA"/>
    <w:rsid w:val="002B3393"/>
    <w:rsid w:val="002C0E21"/>
    <w:rsid w:val="002C4B6D"/>
    <w:rsid w:val="002D0007"/>
    <w:rsid w:val="002D11E0"/>
    <w:rsid w:val="002D4E0F"/>
    <w:rsid w:val="002D58EE"/>
    <w:rsid w:val="002E1049"/>
    <w:rsid w:val="002E1883"/>
    <w:rsid w:val="002E5805"/>
    <w:rsid w:val="002F01FE"/>
    <w:rsid w:val="00302ADA"/>
    <w:rsid w:val="00304636"/>
    <w:rsid w:val="00304D74"/>
    <w:rsid w:val="0030644A"/>
    <w:rsid w:val="00310FF6"/>
    <w:rsid w:val="003224A0"/>
    <w:rsid w:val="0032378B"/>
    <w:rsid w:val="00324CE2"/>
    <w:rsid w:val="0032601F"/>
    <w:rsid w:val="003270C1"/>
    <w:rsid w:val="00327B88"/>
    <w:rsid w:val="00334681"/>
    <w:rsid w:val="0034408A"/>
    <w:rsid w:val="00357F9D"/>
    <w:rsid w:val="00364B04"/>
    <w:rsid w:val="00373007"/>
    <w:rsid w:val="0038081C"/>
    <w:rsid w:val="00383057"/>
    <w:rsid w:val="0038556D"/>
    <w:rsid w:val="003864B0"/>
    <w:rsid w:val="00386938"/>
    <w:rsid w:val="003930D9"/>
    <w:rsid w:val="003A565E"/>
    <w:rsid w:val="003B7F53"/>
    <w:rsid w:val="003C13E7"/>
    <w:rsid w:val="003C2541"/>
    <w:rsid w:val="003D01A0"/>
    <w:rsid w:val="003D29E8"/>
    <w:rsid w:val="003D50AF"/>
    <w:rsid w:val="003D6ADD"/>
    <w:rsid w:val="003E5D72"/>
    <w:rsid w:val="003E5DA9"/>
    <w:rsid w:val="003E68A9"/>
    <w:rsid w:val="00404205"/>
    <w:rsid w:val="004047CC"/>
    <w:rsid w:val="0041070E"/>
    <w:rsid w:val="004124D8"/>
    <w:rsid w:val="00414A4C"/>
    <w:rsid w:val="004273B2"/>
    <w:rsid w:val="0043494E"/>
    <w:rsid w:val="00436324"/>
    <w:rsid w:val="00443931"/>
    <w:rsid w:val="00444149"/>
    <w:rsid w:val="00446A35"/>
    <w:rsid w:val="004510DC"/>
    <w:rsid w:val="004553E7"/>
    <w:rsid w:val="004577D2"/>
    <w:rsid w:val="00461614"/>
    <w:rsid w:val="004616B5"/>
    <w:rsid w:val="004669E3"/>
    <w:rsid w:val="004672FC"/>
    <w:rsid w:val="0047389E"/>
    <w:rsid w:val="00474234"/>
    <w:rsid w:val="00477CC8"/>
    <w:rsid w:val="004832C0"/>
    <w:rsid w:val="00483438"/>
    <w:rsid w:val="00494750"/>
    <w:rsid w:val="00494F4D"/>
    <w:rsid w:val="004A02B2"/>
    <w:rsid w:val="004A6DD2"/>
    <w:rsid w:val="004A7802"/>
    <w:rsid w:val="004B01BC"/>
    <w:rsid w:val="004B030E"/>
    <w:rsid w:val="004B54A7"/>
    <w:rsid w:val="004B6A9B"/>
    <w:rsid w:val="004C4B44"/>
    <w:rsid w:val="004C521B"/>
    <w:rsid w:val="004C7ED5"/>
    <w:rsid w:val="004C7F6A"/>
    <w:rsid w:val="004D29DB"/>
    <w:rsid w:val="004E1F45"/>
    <w:rsid w:val="004E744E"/>
    <w:rsid w:val="004F4352"/>
    <w:rsid w:val="0050356B"/>
    <w:rsid w:val="00503CE8"/>
    <w:rsid w:val="0050596A"/>
    <w:rsid w:val="00505F84"/>
    <w:rsid w:val="00506E3F"/>
    <w:rsid w:val="00516C71"/>
    <w:rsid w:val="00517D63"/>
    <w:rsid w:val="00524965"/>
    <w:rsid w:val="005249DF"/>
    <w:rsid w:val="0053047E"/>
    <w:rsid w:val="00532877"/>
    <w:rsid w:val="00532D9C"/>
    <w:rsid w:val="00533B34"/>
    <w:rsid w:val="00534455"/>
    <w:rsid w:val="005361D6"/>
    <w:rsid w:val="00536646"/>
    <w:rsid w:val="0054073B"/>
    <w:rsid w:val="005418FA"/>
    <w:rsid w:val="005469F9"/>
    <w:rsid w:val="005517F4"/>
    <w:rsid w:val="00553DFE"/>
    <w:rsid w:val="0056283A"/>
    <w:rsid w:val="0056630B"/>
    <w:rsid w:val="00573A91"/>
    <w:rsid w:val="005763EC"/>
    <w:rsid w:val="00581412"/>
    <w:rsid w:val="005838F2"/>
    <w:rsid w:val="00583DF5"/>
    <w:rsid w:val="00583EC7"/>
    <w:rsid w:val="00584BBC"/>
    <w:rsid w:val="00585B02"/>
    <w:rsid w:val="00586661"/>
    <w:rsid w:val="00591E0A"/>
    <w:rsid w:val="00592115"/>
    <w:rsid w:val="0059593A"/>
    <w:rsid w:val="0059711D"/>
    <w:rsid w:val="005A25AF"/>
    <w:rsid w:val="005B285C"/>
    <w:rsid w:val="005B45C8"/>
    <w:rsid w:val="005B550A"/>
    <w:rsid w:val="005B6289"/>
    <w:rsid w:val="005C4DE5"/>
    <w:rsid w:val="005C67EF"/>
    <w:rsid w:val="005D1A54"/>
    <w:rsid w:val="005D5B2E"/>
    <w:rsid w:val="005E6365"/>
    <w:rsid w:val="005F4752"/>
    <w:rsid w:val="00601D92"/>
    <w:rsid w:val="00605351"/>
    <w:rsid w:val="00605AB3"/>
    <w:rsid w:val="0061221C"/>
    <w:rsid w:val="006154F2"/>
    <w:rsid w:val="006200FC"/>
    <w:rsid w:val="0062290A"/>
    <w:rsid w:val="006273C1"/>
    <w:rsid w:val="0063011E"/>
    <w:rsid w:val="006349EC"/>
    <w:rsid w:val="0064104D"/>
    <w:rsid w:val="006508D8"/>
    <w:rsid w:val="00651AA4"/>
    <w:rsid w:val="0065251A"/>
    <w:rsid w:val="00655F7F"/>
    <w:rsid w:val="00672955"/>
    <w:rsid w:val="0067538C"/>
    <w:rsid w:val="00683B5F"/>
    <w:rsid w:val="006869FB"/>
    <w:rsid w:val="006916A9"/>
    <w:rsid w:val="006932DC"/>
    <w:rsid w:val="006969B9"/>
    <w:rsid w:val="006970E4"/>
    <w:rsid w:val="006A0A7A"/>
    <w:rsid w:val="006A42ED"/>
    <w:rsid w:val="006A5244"/>
    <w:rsid w:val="006B1432"/>
    <w:rsid w:val="006B24A5"/>
    <w:rsid w:val="006B5A01"/>
    <w:rsid w:val="006B5B25"/>
    <w:rsid w:val="006B7194"/>
    <w:rsid w:val="006C2C50"/>
    <w:rsid w:val="006C4E65"/>
    <w:rsid w:val="006C569B"/>
    <w:rsid w:val="006D036A"/>
    <w:rsid w:val="006E140C"/>
    <w:rsid w:val="006E3063"/>
    <w:rsid w:val="006E3ACD"/>
    <w:rsid w:val="006E569D"/>
    <w:rsid w:val="006E5E75"/>
    <w:rsid w:val="006F6825"/>
    <w:rsid w:val="006F6B11"/>
    <w:rsid w:val="006F6FA9"/>
    <w:rsid w:val="00703745"/>
    <w:rsid w:val="00706364"/>
    <w:rsid w:val="00706E13"/>
    <w:rsid w:val="00710423"/>
    <w:rsid w:val="00712660"/>
    <w:rsid w:val="00713694"/>
    <w:rsid w:val="00720CC3"/>
    <w:rsid w:val="00724E93"/>
    <w:rsid w:val="007257D1"/>
    <w:rsid w:val="00731808"/>
    <w:rsid w:val="00736E16"/>
    <w:rsid w:val="00741E3F"/>
    <w:rsid w:val="00741FFF"/>
    <w:rsid w:val="00746BC5"/>
    <w:rsid w:val="00746F23"/>
    <w:rsid w:val="00750D4C"/>
    <w:rsid w:val="00757712"/>
    <w:rsid w:val="007658F5"/>
    <w:rsid w:val="00766869"/>
    <w:rsid w:val="00766FB7"/>
    <w:rsid w:val="0077319F"/>
    <w:rsid w:val="00776B5E"/>
    <w:rsid w:val="007803EE"/>
    <w:rsid w:val="0078787D"/>
    <w:rsid w:val="007917C7"/>
    <w:rsid w:val="007B54CB"/>
    <w:rsid w:val="007C15BE"/>
    <w:rsid w:val="007C1F94"/>
    <w:rsid w:val="007C34EE"/>
    <w:rsid w:val="007C4148"/>
    <w:rsid w:val="007D1B17"/>
    <w:rsid w:val="007E1FB8"/>
    <w:rsid w:val="007F53B0"/>
    <w:rsid w:val="007F5416"/>
    <w:rsid w:val="007F65A0"/>
    <w:rsid w:val="00802787"/>
    <w:rsid w:val="0080582A"/>
    <w:rsid w:val="00816886"/>
    <w:rsid w:val="00821FBE"/>
    <w:rsid w:val="00826E57"/>
    <w:rsid w:val="008311A5"/>
    <w:rsid w:val="00831406"/>
    <w:rsid w:val="00832184"/>
    <w:rsid w:val="00834F7C"/>
    <w:rsid w:val="008472CF"/>
    <w:rsid w:val="008501BF"/>
    <w:rsid w:val="00853428"/>
    <w:rsid w:val="008566DD"/>
    <w:rsid w:val="00856FDB"/>
    <w:rsid w:val="00862430"/>
    <w:rsid w:val="00873788"/>
    <w:rsid w:val="0087435F"/>
    <w:rsid w:val="008744FA"/>
    <w:rsid w:val="00876ECC"/>
    <w:rsid w:val="00885571"/>
    <w:rsid w:val="00886E14"/>
    <w:rsid w:val="008874A8"/>
    <w:rsid w:val="00891463"/>
    <w:rsid w:val="00892492"/>
    <w:rsid w:val="008976E5"/>
    <w:rsid w:val="008A3314"/>
    <w:rsid w:val="008A371B"/>
    <w:rsid w:val="008A4A49"/>
    <w:rsid w:val="008A4C7B"/>
    <w:rsid w:val="008B1871"/>
    <w:rsid w:val="008C2C5F"/>
    <w:rsid w:val="008C5BB2"/>
    <w:rsid w:val="008C627E"/>
    <w:rsid w:val="008D0A82"/>
    <w:rsid w:val="008D29A0"/>
    <w:rsid w:val="008D7701"/>
    <w:rsid w:val="008E0040"/>
    <w:rsid w:val="008E0D6E"/>
    <w:rsid w:val="008E1DCC"/>
    <w:rsid w:val="008F17FC"/>
    <w:rsid w:val="008F47F7"/>
    <w:rsid w:val="008F5748"/>
    <w:rsid w:val="008F6EC6"/>
    <w:rsid w:val="00904618"/>
    <w:rsid w:val="00905BEB"/>
    <w:rsid w:val="009114B4"/>
    <w:rsid w:val="009141A1"/>
    <w:rsid w:val="009171F0"/>
    <w:rsid w:val="00917EDE"/>
    <w:rsid w:val="00931BB7"/>
    <w:rsid w:val="00935A3A"/>
    <w:rsid w:val="00937CDE"/>
    <w:rsid w:val="00941CEF"/>
    <w:rsid w:val="009604CE"/>
    <w:rsid w:val="009613A3"/>
    <w:rsid w:val="00970182"/>
    <w:rsid w:val="00971332"/>
    <w:rsid w:val="00975CD0"/>
    <w:rsid w:val="00982FCA"/>
    <w:rsid w:val="0098306C"/>
    <w:rsid w:val="0098442E"/>
    <w:rsid w:val="00985FE0"/>
    <w:rsid w:val="00991E7D"/>
    <w:rsid w:val="00992564"/>
    <w:rsid w:val="00992ED4"/>
    <w:rsid w:val="00995534"/>
    <w:rsid w:val="00996E17"/>
    <w:rsid w:val="00997EC8"/>
    <w:rsid w:val="009A0935"/>
    <w:rsid w:val="009A0C2B"/>
    <w:rsid w:val="009B18BD"/>
    <w:rsid w:val="009B23E7"/>
    <w:rsid w:val="009C0661"/>
    <w:rsid w:val="009C4D20"/>
    <w:rsid w:val="009D538A"/>
    <w:rsid w:val="009E0301"/>
    <w:rsid w:val="009E03AB"/>
    <w:rsid w:val="009F0BCD"/>
    <w:rsid w:val="009F3B1A"/>
    <w:rsid w:val="009F3D1E"/>
    <w:rsid w:val="009F6CB9"/>
    <w:rsid w:val="00A01FBE"/>
    <w:rsid w:val="00A109D4"/>
    <w:rsid w:val="00A10E26"/>
    <w:rsid w:val="00A1533C"/>
    <w:rsid w:val="00A25430"/>
    <w:rsid w:val="00A264AC"/>
    <w:rsid w:val="00A34ADE"/>
    <w:rsid w:val="00A3574E"/>
    <w:rsid w:val="00A35E28"/>
    <w:rsid w:val="00A37094"/>
    <w:rsid w:val="00A44E92"/>
    <w:rsid w:val="00A61AC0"/>
    <w:rsid w:val="00A713F9"/>
    <w:rsid w:val="00A720C9"/>
    <w:rsid w:val="00A72473"/>
    <w:rsid w:val="00A75455"/>
    <w:rsid w:val="00A80A8B"/>
    <w:rsid w:val="00A81211"/>
    <w:rsid w:val="00A820D3"/>
    <w:rsid w:val="00A84578"/>
    <w:rsid w:val="00A87E7B"/>
    <w:rsid w:val="00A90A15"/>
    <w:rsid w:val="00A96DAD"/>
    <w:rsid w:val="00AA19C9"/>
    <w:rsid w:val="00AA754A"/>
    <w:rsid w:val="00AA7593"/>
    <w:rsid w:val="00AA7AA1"/>
    <w:rsid w:val="00AB3D6F"/>
    <w:rsid w:val="00AC2BC2"/>
    <w:rsid w:val="00AD6B0E"/>
    <w:rsid w:val="00AE6803"/>
    <w:rsid w:val="00AF18F9"/>
    <w:rsid w:val="00B23FFD"/>
    <w:rsid w:val="00B3349E"/>
    <w:rsid w:val="00B40087"/>
    <w:rsid w:val="00B41501"/>
    <w:rsid w:val="00B734CB"/>
    <w:rsid w:val="00B73C3B"/>
    <w:rsid w:val="00B757DC"/>
    <w:rsid w:val="00B82391"/>
    <w:rsid w:val="00B83F6C"/>
    <w:rsid w:val="00B90E0E"/>
    <w:rsid w:val="00B91132"/>
    <w:rsid w:val="00B91288"/>
    <w:rsid w:val="00B91463"/>
    <w:rsid w:val="00B9208D"/>
    <w:rsid w:val="00B920E7"/>
    <w:rsid w:val="00B922E9"/>
    <w:rsid w:val="00B93471"/>
    <w:rsid w:val="00B97DA0"/>
    <w:rsid w:val="00BA2622"/>
    <w:rsid w:val="00BA590D"/>
    <w:rsid w:val="00BA6412"/>
    <w:rsid w:val="00BA6C46"/>
    <w:rsid w:val="00BB004E"/>
    <w:rsid w:val="00BB696B"/>
    <w:rsid w:val="00BC166F"/>
    <w:rsid w:val="00BC65EF"/>
    <w:rsid w:val="00BD152C"/>
    <w:rsid w:val="00BD4C0A"/>
    <w:rsid w:val="00BE51F2"/>
    <w:rsid w:val="00BF2CB9"/>
    <w:rsid w:val="00BF57AF"/>
    <w:rsid w:val="00BF5843"/>
    <w:rsid w:val="00BF6565"/>
    <w:rsid w:val="00C133FF"/>
    <w:rsid w:val="00C179D2"/>
    <w:rsid w:val="00C2420E"/>
    <w:rsid w:val="00C24EE9"/>
    <w:rsid w:val="00C25841"/>
    <w:rsid w:val="00C25CE4"/>
    <w:rsid w:val="00C30E28"/>
    <w:rsid w:val="00C31F34"/>
    <w:rsid w:val="00C42234"/>
    <w:rsid w:val="00C46D67"/>
    <w:rsid w:val="00C53971"/>
    <w:rsid w:val="00C641D8"/>
    <w:rsid w:val="00C71DD0"/>
    <w:rsid w:val="00C773D7"/>
    <w:rsid w:val="00C81675"/>
    <w:rsid w:val="00C90013"/>
    <w:rsid w:val="00C937B1"/>
    <w:rsid w:val="00C93D7D"/>
    <w:rsid w:val="00C97CBE"/>
    <w:rsid w:val="00C97FF6"/>
    <w:rsid w:val="00CA21F7"/>
    <w:rsid w:val="00CA545F"/>
    <w:rsid w:val="00CC2582"/>
    <w:rsid w:val="00CD3E00"/>
    <w:rsid w:val="00CD56B0"/>
    <w:rsid w:val="00CD7A39"/>
    <w:rsid w:val="00CD7D3F"/>
    <w:rsid w:val="00CF3972"/>
    <w:rsid w:val="00CF6B92"/>
    <w:rsid w:val="00D00DDC"/>
    <w:rsid w:val="00D01571"/>
    <w:rsid w:val="00D0797D"/>
    <w:rsid w:val="00D13CA8"/>
    <w:rsid w:val="00D170B8"/>
    <w:rsid w:val="00D202E4"/>
    <w:rsid w:val="00D21545"/>
    <w:rsid w:val="00D30E60"/>
    <w:rsid w:val="00D34313"/>
    <w:rsid w:val="00D4010C"/>
    <w:rsid w:val="00D43843"/>
    <w:rsid w:val="00D43E2E"/>
    <w:rsid w:val="00D46E91"/>
    <w:rsid w:val="00D47648"/>
    <w:rsid w:val="00D527BE"/>
    <w:rsid w:val="00D52A4A"/>
    <w:rsid w:val="00D5683F"/>
    <w:rsid w:val="00D72837"/>
    <w:rsid w:val="00D74181"/>
    <w:rsid w:val="00D76FD2"/>
    <w:rsid w:val="00D813AC"/>
    <w:rsid w:val="00D846AB"/>
    <w:rsid w:val="00D86127"/>
    <w:rsid w:val="00D86D2B"/>
    <w:rsid w:val="00D87E9E"/>
    <w:rsid w:val="00D90AB4"/>
    <w:rsid w:val="00D92B45"/>
    <w:rsid w:val="00D93C89"/>
    <w:rsid w:val="00D949CC"/>
    <w:rsid w:val="00D97D35"/>
    <w:rsid w:val="00DA12FD"/>
    <w:rsid w:val="00DA1A7F"/>
    <w:rsid w:val="00DA4293"/>
    <w:rsid w:val="00DA7336"/>
    <w:rsid w:val="00DA76EB"/>
    <w:rsid w:val="00DA7EEA"/>
    <w:rsid w:val="00DB33AB"/>
    <w:rsid w:val="00DB7CC2"/>
    <w:rsid w:val="00DC0064"/>
    <w:rsid w:val="00DC0DC5"/>
    <w:rsid w:val="00DC183E"/>
    <w:rsid w:val="00DC1BCC"/>
    <w:rsid w:val="00DC1FE5"/>
    <w:rsid w:val="00DC3C1E"/>
    <w:rsid w:val="00DC7DA6"/>
    <w:rsid w:val="00DD1D17"/>
    <w:rsid w:val="00DD25A9"/>
    <w:rsid w:val="00DD2661"/>
    <w:rsid w:val="00DD4779"/>
    <w:rsid w:val="00DE0C08"/>
    <w:rsid w:val="00DE305F"/>
    <w:rsid w:val="00DF0904"/>
    <w:rsid w:val="00DF1A25"/>
    <w:rsid w:val="00E03612"/>
    <w:rsid w:val="00E04B08"/>
    <w:rsid w:val="00E05055"/>
    <w:rsid w:val="00E0573E"/>
    <w:rsid w:val="00E05922"/>
    <w:rsid w:val="00E072DD"/>
    <w:rsid w:val="00E12648"/>
    <w:rsid w:val="00E20DFA"/>
    <w:rsid w:val="00E22386"/>
    <w:rsid w:val="00E23663"/>
    <w:rsid w:val="00E2470F"/>
    <w:rsid w:val="00E254FA"/>
    <w:rsid w:val="00E34854"/>
    <w:rsid w:val="00E37377"/>
    <w:rsid w:val="00E40983"/>
    <w:rsid w:val="00E4155E"/>
    <w:rsid w:val="00E42697"/>
    <w:rsid w:val="00E45C91"/>
    <w:rsid w:val="00E52EB3"/>
    <w:rsid w:val="00E53B37"/>
    <w:rsid w:val="00E54371"/>
    <w:rsid w:val="00E60D7B"/>
    <w:rsid w:val="00E628EF"/>
    <w:rsid w:val="00E636AE"/>
    <w:rsid w:val="00E63F3A"/>
    <w:rsid w:val="00E7099C"/>
    <w:rsid w:val="00E7243E"/>
    <w:rsid w:val="00E836E6"/>
    <w:rsid w:val="00E85B7A"/>
    <w:rsid w:val="00E8759F"/>
    <w:rsid w:val="00E87FA3"/>
    <w:rsid w:val="00E911DE"/>
    <w:rsid w:val="00E939B1"/>
    <w:rsid w:val="00EA046B"/>
    <w:rsid w:val="00EA0E1F"/>
    <w:rsid w:val="00EA2D6F"/>
    <w:rsid w:val="00EA2F6E"/>
    <w:rsid w:val="00EA3242"/>
    <w:rsid w:val="00EB1BA2"/>
    <w:rsid w:val="00EB5A6B"/>
    <w:rsid w:val="00EC0E58"/>
    <w:rsid w:val="00EC2433"/>
    <w:rsid w:val="00EC4939"/>
    <w:rsid w:val="00EC6023"/>
    <w:rsid w:val="00ED36ED"/>
    <w:rsid w:val="00ED6371"/>
    <w:rsid w:val="00ED66A1"/>
    <w:rsid w:val="00EF0C6F"/>
    <w:rsid w:val="00EF2FC9"/>
    <w:rsid w:val="00EF572E"/>
    <w:rsid w:val="00F11327"/>
    <w:rsid w:val="00F11341"/>
    <w:rsid w:val="00F239F1"/>
    <w:rsid w:val="00F259E7"/>
    <w:rsid w:val="00F32AE8"/>
    <w:rsid w:val="00F35A59"/>
    <w:rsid w:val="00F41156"/>
    <w:rsid w:val="00F43947"/>
    <w:rsid w:val="00F44BA4"/>
    <w:rsid w:val="00F4547D"/>
    <w:rsid w:val="00F47C9B"/>
    <w:rsid w:val="00F47EB2"/>
    <w:rsid w:val="00F54405"/>
    <w:rsid w:val="00F566CB"/>
    <w:rsid w:val="00F60B3F"/>
    <w:rsid w:val="00F61406"/>
    <w:rsid w:val="00F62BF1"/>
    <w:rsid w:val="00F63408"/>
    <w:rsid w:val="00F71B49"/>
    <w:rsid w:val="00F80A34"/>
    <w:rsid w:val="00F827A7"/>
    <w:rsid w:val="00F85083"/>
    <w:rsid w:val="00F859B2"/>
    <w:rsid w:val="00F85BE4"/>
    <w:rsid w:val="00F92887"/>
    <w:rsid w:val="00FA4753"/>
    <w:rsid w:val="00FA5407"/>
    <w:rsid w:val="00FA5429"/>
    <w:rsid w:val="00FB0487"/>
    <w:rsid w:val="00FB13B9"/>
    <w:rsid w:val="00FB1BD6"/>
    <w:rsid w:val="00FB22FC"/>
    <w:rsid w:val="00FC390B"/>
    <w:rsid w:val="00FC6AF4"/>
    <w:rsid w:val="00FD0BF7"/>
    <w:rsid w:val="00FE2226"/>
    <w:rsid w:val="00FE5384"/>
    <w:rsid w:val="00FE538C"/>
    <w:rsid w:val="00FE6408"/>
    <w:rsid w:val="00FF07F5"/>
    <w:rsid w:val="00FF0A90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72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E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0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0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0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072A9"/>
    <w:rPr>
      <w:b/>
      <w:bCs/>
      <w:kern w:val="44"/>
      <w:sz w:val="44"/>
      <w:szCs w:val="44"/>
    </w:rPr>
  </w:style>
  <w:style w:type="paragraph" w:styleId="a6">
    <w:name w:val="Document Map"/>
    <w:basedOn w:val="a"/>
    <w:link w:val="Char1"/>
    <w:uiPriority w:val="99"/>
    <w:semiHidden/>
    <w:unhideWhenUsed/>
    <w:rsid w:val="008C2C5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8C2C5F"/>
    <w:rPr>
      <w:rFonts w:ascii="宋体" w:eastAsia="宋体"/>
      <w:sz w:val="18"/>
      <w:szCs w:val="18"/>
    </w:rPr>
  </w:style>
  <w:style w:type="character" w:styleId="a7">
    <w:name w:val="Hyperlink"/>
    <w:basedOn w:val="a0"/>
    <w:uiPriority w:val="99"/>
    <w:unhideWhenUsed/>
    <w:rsid w:val="00FD0BF7"/>
    <w:rPr>
      <w:color w:val="0000FF" w:themeColor="hyperlink"/>
      <w:u w:val="single"/>
    </w:rPr>
  </w:style>
  <w:style w:type="character" w:customStyle="1" w:styleId="hotelphone2">
    <w:name w:val="hotelphone2"/>
    <w:basedOn w:val="a0"/>
    <w:rsid w:val="00D00DDC"/>
  </w:style>
  <w:style w:type="paragraph" w:styleId="a8">
    <w:name w:val="Balloon Text"/>
    <w:basedOn w:val="a"/>
    <w:link w:val="Char2"/>
    <w:uiPriority w:val="99"/>
    <w:semiHidden/>
    <w:unhideWhenUsed/>
    <w:rsid w:val="008D29A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D29A0"/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E87FA3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E87FA3"/>
  </w:style>
  <w:style w:type="paragraph" w:styleId="HTML">
    <w:name w:val="HTML Preformatted"/>
    <w:basedOn w:val="a"/>
    <w:link w:val="HTMLChar"/>
    <w:uiPriority w:val="99"/>
    <w:unhideWhenUsed/>
    <w:rsid w:val="00C13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133FF"/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9593A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59593A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59593A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9593A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59593A"/>
    <w:rPr>
      <w:b/>
      <w:bCs/>
    </w:rPr>
  </w:style>
  <w:style w:type="character" w:styleId="ad">
    <w:name w:val="Emphasis"/>
    <w:basedOn w:val="a0"/>
    <w:uiPriority w:val="20"/>
    <w:qFormat/>
    <w:rsid w:val="00583EC7"/>
    <w:rPr>
      <w:i/>
      <w:iCs/>
    </w:rPr>
  </w:style>
  <w:style w:type="character" w:styleId="ae">
    <w:name w:val="Strong"/>
    <w:basedOn w:val="a0"/>
    <w:uiPriority w:val="22"/>
    <w:qFormat/>
    <w:rsid w:val="00177133"/>
    <w:rPr>
      <w:b/>
      <w:bCs/>
    </w:rPr>
  </w:style>
  <w:style w:type="paragraph" w:styleId="af">
    <w:name w:val="Normal (Web)"/>
    <w:basedOn w:val="a"/>
    <w:uiPriority w:val="99"/>
    <w:semiHidden/>
    <w:unhideWhenUsed/>
    <w:rsid w:val="001771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72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E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0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0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0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072A9"/>
    <w:rPr>
      <w:b/>
      <w:bCs/>
      <w:kern w:val="44"/>
      <w:sz w:val="44"/>
      <w:szCs w:val="44"/>
    </w:rPr>
  </w:style>
  <w:style w:type="paragraph" w:styleId="a6">
    <w:name w:val="Document Map"/>
    <w:basedOn w:val="a"/>
    <w:link w:val="Char1"/>
    <w:uiPriority w:val="99"/>
    <w:semiHidden/>
    <w:unhideWhenUsed/>
    <w:rsid w:val="008C2C5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8C2C5F"/>
    <w:rPr>
      <w:rFonts w:ascii="宋体" w:eastAsia="宋体"/>
      <w:sz w:val="18"/>
      <w:szCs w:val="18"/>
    </w:rPr>
  </w:style>
  <w:style w:type="character" w:styleId="a7">
    <w:name w:val="Hyperlink"/>
    <w:basedOn w:val="a0"/>
    <w:uiPriority w:val="99"/>
    <w:unhideWhenUsed/>
    <w:rsid w:val="00FD0BF7"/>
    <w:rPr>
      <w:color w:val="0000FF" w:themeColor="hyperlink"/>
      <w:u w:val="single"/>
    </w:rPr>
  </w:style>
  <w:style w:type="character" w:customStyle="1" w:styleId="hotelphone2">
    <w:name w:val="hotelphone2"/>
    <w:basedOn w:val="a0"/>
    <w:rsid w:val="00D00DDC"/>
  </w:style>
  <w:style w:type="paragraph" w:styleId="a8">
    <w:name w:val="Balloon Text"/>
    <w:basedOn w:val="a"/>
    <w:link w:val="Char2"/>
    <w:uiPriority w:val="99"/>
    <w:semiHidden/>
    <w:unhideWhenUsed/>
    <w:rsid w:val="008D29A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D29A0"/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E87FA3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E87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0717">
                  <w:marLeft w:val="0"/>
                  <w:marRight w:val="0"/>
                  <w:marTop w:val="150"/>
                  <w:marBottom w:val="0"/>
                  <w:divBdr>
                    <w:top w:val="single" w:sz="6" w:space="0" w:color="FFDFDA"/>
                    <w:left w:val="single" w:sz="6" w:space="0" w:color="FFDFDA"/>
                    <w:bottom w:val="single" w:sz="6" w:space="0" w:color="FFDFDA"/>
                    <w:right w:val="single" w:sz="6" w:space="0" w:color="FFDFDA"/>
                  </w:divBdr>
                  <w:divsChild>
                    <w:div w:id="16033014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5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shijunqing</dc:creator>
  <cp:lastModifiedBy>hj</cp:lastModifiedBy>
  <cp:revision>3</cp:revision>
  <cp:lastPrinted>2017-09-29T03:27:00Z</cp:lastPrinted>
  <dcterms:created xsi:type="dcterms:W3CDTF">2017-09-29T02:59:00Z</dcterms:created>
  <dcterms:modified xsi:type="dcterms:W3CDTF">2017-09-29T03:33:00Z</dcterms:modified>
</cp:coreProperties>
</file>