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1F0" w:rsidRPr="005911F0" w:rsidRDefault="005911F0" w:rsidP="005911F0">
      <w:pPr>
        <w:rPr>
          <w:rFonts w:ascii="黑体" w:eastAsia="黑体" w:hAnsi="黑体" w:hint="eastAsia"/>
          <w:sz w:val="32"/>
          <w:szCs w:val="32"/>
        </w:rPr>
      </w:pPr>
      <w:r w:rsidRPr="00736E60">
        <w:rPr>
          <w:rFonts w:ascii="黑体" w:eastAsia="黑体" w:hAnsi="黑体" w:hint="eastAsia"/>
          <w:sz w:val="32"/>
          <w:szCs w:val="32"/>
        </w:rPr>
        <w:t>附件4</w:t>
      </w:r>
    </w:p>
    <w:p w:rsidR="005911F0" w:rsidRPr="00295A28" w:rsidRDefault="005911F0" w:rsidP="005911F0">
      <w:pPr>
        <w:ind w:firstLine="435"/>
        <w:jc w:val="center"/>
        <w:rPr>
          <w:rFonts w:ascii="方正小标宋简体" w:eastAsia="方正小标宋简体" w:hAnsiTheme="minorEastAsia"/>
          <w:sz w:val="44"/>
          <w:szCs w:val="44"/>
        </w:rPr>
      </w:pPr>
      <w:bookmarkStart w:id="0" w:name="_GoBack"/>
      <w:r w:rsidRPr="00295A28">
        <w:rPr>
          <w:rFonts w:ascii="方正小标宋简体" w:eastAsia="方正小标宋简体" w:hAnsiTheme="minorEastAsia" w:hint="eastAsia"/>
          <w:sz w:val="44"/>
          <w:szCs w:val="44"/>
        </w:rPr>
        <w:t>报名回执表</w:t>
      </w:r>
    </w:p>
    <w:tbl>
      <w:tblPr>
        <w:tblpPr w:leftFromText="180" w:rightFromText="180" w:vertAnchor="text" w:horzAnchor="margin" w:tblpXSpec="center" w:tblpY="627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661"/>
        <w:gridCol w:w="681"/>
        <w:gridCol w:w="1078"/>
        <w:gridCol w:w="992"/>
        <w:gridCol w:w="1701"/>
        <w:gridCol w:w="1985"/>
        <w:gridCol w:w="5103"/>
      </w:tblGrid>
      <w:tr w:rsidR="005911F0" w:rsidRPr="005911F0" w:rsidTr="007526AD">
        <w:trPr>
          <w:trHeight w:val="66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5911F0" w:rsidRPr="005911F0" w:rsidRDefault="005911F0" w:rsidP="005911F0">
            <w:r w:rsidRPr="005911F0">
              <w:rPr>
                <w:rFonts w:hint="eastAsia"/>
              </w:rPr>
              <w:t>营员姓名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F0" w:rsidRPr="005911F0" w:rsidRDefault="005911F0" w:rsidP="005911F0">
            <w:r w:rsidRPr="005911F0">
              <w:rPr>
                <w:rFonts w:hint="eastAsia"/>
              </w:rPr>
              <w:t>性别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F0" w:rsidRPr="005911F0" w:rsidRDefault="005911F0" w:rsidP="005911F0">
            <w:r w:rsidRPr="005911F0">
              <w:rPr>
                <w:rFonts w:hint="eastAsia"/>
              </w:rPr>
              <w:t>年龄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F0" w:rsidRPr="005911F0" w:rsidRDefault="005911F0" w:rsidP="005911F0">
            <w:r w:rsidRPr="005911F0">
              <w:rPr>
                <w:rFonts w:hint="eastAsia"/>
              </w:rPr>
              <w:t>职务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F0" w:rsidRPr="005911F0" w:rsidRDefault="005911F0" w:rsidP="005911F0">
            <w:r w:rsidRPr="005911F0">
              <w:rPr>
                <w:rFonts w:hint="eastAsia"/>
              </w:rPr>
              <w:t>民族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0" w:rsidRPr="005911F0" w:rsidRDefault="005911F0" w:rsidP="005911F0">
            <w:r w:rsidRPr="005911F0">
              <w:rPr>
                <w:rFonts w:hint="eastAsia"/>
              </w:rPr>
              <w:t>服装型号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F0" w:rsidRPr="005911F0" w:rsidRDefault="005911F0" w:rsidP="005911F0">
            <w:r w:rsidRPr="005911F0">
              <w:rPr>
                <w:rFonts w:hint="eastAsia"/>
              </w:rPr>
              <w:t>联系电话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F0" w:rsidRPr="005911F0" w:rsidRDefault="005911F0" w:rsidP="005911F0">
            <w:r w:rsidRPr="005911F0">
              <w:rPr>
                <w:rFonts w:hint="eastAsia"/>
              </w:rPr>
              <w:t>电子信箱</w:t>
            </w:r>
          </w:p>
        </w:tc>
      </w:tr>
      <w:tr w:rsidR="005911F0" w:rsidRPr="005911F0" w:rsidTr="007526AD">
        <w:trPr>
          <w:trHeight w:val="66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0" w:rsidRPr="005911F0" w:rsidRDefault="005911F0" w:rsidP="005911F0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0" w:rsidRPr="005911F0" w:rsidRDefault="005911F0" w:rsidP="005911F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0" w:rsidRPr="005911F0" w:rsidRDefault="005911F0" w:rsidP="005911F0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0" w:rsidRPr="005911F0" w:rsidRDefault="005911F0" w:rsidP="005911F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0" w:rsidRPr="005911F0" w:rsidRDefault="005911F0" w:rsidP="005911F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0" w:rsidRPr="005911F0" w:rsidRDefault="005911F0" w:rsidP="005911F0">
            <w:r w:rsidRPr="005911F0">
              <w:rPr>
                <w:rFonts w:hint="eastAsia"/>
              </w:rPr>
              <w:t>身高：</w:t>
            </w:r>
          </w:p>
          <w:p w:rsidR="005911F0" w:rsidRPr="005911F0" w:rsidRDefault="005911F0" w:rsidP="005911F0">
            <w:r w:rsidRPr="005911F0">
              <w:rPr>
                <w:rFonts w:hint="eastAsia"/>
              </w:rPr>
              <w:t>体重：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0" w:rsidRPr="005911F0" w:rsidRDefault="005911F0" w:rsidP="005911F0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0" w:rsidRPr="005911F0" w:rsidRDefault="005911F0" w:rsidP="005911F0"/>
        </w:tc>
      </w:tr>
      <w:tr w:rsidR="005911F0" w:rsidRPr="005911F0" w:rsidTr="007526AD">
        <w:trPr>
          <w:trHeight w:val="66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0" w:rsidRPr="005911F0" w:rsidRDefault="005911F0" w:rsidP="005911F0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0" w:rsidRPr="005911F0" w:rsidRDefault="005911F0" w:rsidP="005911F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0" w:rsidRPr="005911F0" w:rsidRDefault="005911F0" w:rsidP="005911F0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0" w:rsidRPr="005911F0" w:rsidRDefault="005911F0" w:rsidP="005911F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0" w:rsidRPr="005911F0" w:rsidRDefault="005911F0" w:rsidP="005911F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0" w:rsidRPr="005911F0" w:rsidRDefault="005911F0" w:rsidP="005911F0">
            <w:r w:rsidRPr="005911F0">
              <w:rPr>
                <w:rFonts w:hint="eastAsia"/>
              </w:rPr>
              <w:t>身高：</w:t>
            </w:r>
          </w:p>
          <w:p w:rsidR="005911F0" w:rsidRPr="005911F0" w:rsidRDefault="005911F0" w:rsidP="005911F0">
            <w:r w:rsidRPr="005911F0">
              <w:rPr>
                <w:rFonts w:hint="eastAsia"/>
              </w:rPr>
              <w:t>体重：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0" w:rsidRPr="005911F0" w:rsidRDefault="005911F0" w:rsidP="005911F0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0" w:rsidRPr="005911F0" w:rsidRDefault="005911F0" w:rsidP="005911F0"/>
        </w:tc>
      </w:tr>
      <w:tr w:rsidR="005911F0" w:rsidRPr="005911F0" w:rsidTr="007526AD">
        <w:trPr>
          <w:trHeight w:val="66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0" w:rsidRPr="005911F0" w:rsidRDefault="005911F0" w:rsidP="005911F0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0" w:rsidRPr="005911F0" w:rsidRDefault="005911F0" w:rsidP="005911F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0" w:rsidRPr="005911F0" w:rsidRDefault="005911F0" w:rsidP="005911F0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0" w:rsidRPr="005911F0" w:rsidRDefault="005911F0" w:rsidP="005911F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0" w:rsidRPr="005911F0" w:rsidRDefault="005911F0" w:rsidP="005911F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0" w:rsidRPr="005911F0" w:rsidRDefault="005911F0" w:rsidP="005911F0">
            <w:r w:rsidRPr="005911F0">
              <w:rPr>
                <w:rFonts w:hint="eastAsia"/>
              </w:rPr>
              <w:t>身高：</w:t>
            </w:r>
          </w:p>
          <w:p w:rsidR="005911F0" w:rsidRPr="005911F0" w:rsidRDefault="005911F0" w:rsidP="005911F0">
            <w:r w:rsidRPr="005911F0">
              <w:rPr>
                <w:rFonts w:hint="eastAsia"/>
              </w:rPr>
              <w:t>体重：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0" w:rsidRPr="005911F0" w:rsidRDefault="005911F0" w:rsidP="005911F0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0" w:rsidRPr="005911F0" w:rsidRDefault="005911F0" w:rsidP="005911F0"/>
        </w:tc>
      </w:tr>
      <w:tr w:rsidR="005911F0" w:rsidRPr="005911F0" w:rsidTr="007526AD">
        <w:trPr>
          <w:trHeight w:val="66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0" w:rsidRPr="005911F0" w:rsidRDefault="005911F0" w:rsidP="005911F0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0" w:rsidRPr="005911F0" w:rsidRDefault="005911F0" w:rsidP="005911F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0" w:rsidRPr="005911F0" w:rsidRDefault="005911F0" w:rsidP="005911F0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0" w:rsidRPr="005911F0" w:rsidRDefault="005911F0" w:rsidP="005911F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0" w:rsidRPr="005911F0" w:rsidRDefault="005911F0" w:rsidP="005911F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0" w:rsidRPr="005911F0" w:rsidRDefault="005911F0" w:rsidP="005911F0">
            <w:r w:rsidRPr="005911F0">
              <w:rPr>
                <w:rFonts w:hint="eastAsia"/>
              </w:rPr>
              <w:t>身高：</w:t>
            </w:r>
          </w:p>
          <w:p w:rsidR="005911F0" w:rsidRPr="005911F0" w:rsidRDefault="005911F0" w:rsidP="005911F0">
            <w:r w:rsidRPr="005911F0">
              <w:rPr>
                <w:rFonts w:hint="eastAsia"/>
              </w:rPr>
              <w:t>体重：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0" w:rsidRPr="005911F0" w:rsidRDefault="005911F0" w:rsidP="005911F0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0" w:rsidRPr="005911F0" w:rsidRDefault="005911F0" w:rsidP="005911F0"/>
        </w:tc>
      </w:tr>
      <w:tr w:rsidR="005911F0" w:rsidRPr="005911F0" w:rsidTr="007526AD">
        <w:trPr>
          <w:trHeight w:val="66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0" w:rsidRPr="005911F0" w:rsidRDefault="005911F0" w:rsidP="005911F0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0" w:rsidRPr="005911F0" w:rsidRDefault="005911F0" w:rsidP="005911F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0" w:rsidRPr="005911F0" w:rsidRDefault="005911F0" w:rsidP="005911F0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0" w:rsidRPr="005911F0" w:rsidRDefault="005911F0" w:rsidP="005911F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0" w:rsidRPr="005911F0" w:rsidRDefault="005911F0" w:rsidP="005911F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0" w:rsidRPr="005911F0" w:rsidRDefault="005911F0" w:rsidP="005911F0">
            <w:r w:rsidRPr="005911F0">
              <w:rPr>
                <w:rFonts w:hint="eastAsia"/>
              </w:rPr>
              <w:t>身高：</w:t>
            </w:r>
          </w:p>
          <w:p w:rsidR="005911F0" w:rsidRPr="005911F0" w:rsidRDefault="005911F0" w:rsidP="005911F0">
            <w:r w:rsidRPr="005911F0">
              <w:rPr>
                <w:rFonts w:hint="eastAsia"/>
              </w:rPr>
              <w:t>体重：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0" w:rsidRPr="005911F0" w:rsidRDefault="005911F0" w:rsidP="005911F0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0" w:rsidRPr="005911F0" w:rsidRDefault="005911F0" w:rsidP="005911F0"/>
        </w:tc>
      </w:tr>
      <w:tr w:rsidR="005911F0" w:rsidRPr="005911F0" w:rsidTr="007526AD">
        <w:trPr>
          <w:trHeight w:val="66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0" w:rsidRPr="005911F0" w:rsidRDefault="005911F0" w:rsidP="005911F0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0" w:rsidRPr="005911F0" w:rsidRDefault="005911F0" w:rsidP="005911F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0" w:rsidRPr="005911F0" w:rsidRDefault="005911F0" w:rsidP="005911F0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0" w:rsidRPr="005911F0" w:rsidRDefault="005911F0" w:rsidP="005911F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0" w:rsidRPr="005911F0" w:rsidRDefault="005911F0" w:rsidP="005911F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0" w:rsidRPr="005911F0" w:rsidRDefault="005911F0" w:rsidP="005911F0">
            <w:r w:rsidRPr="005911F0">
              <w:rPr>
                <w:rFonts w:hint="eastAsia"/>
              </w:rPr>
              <w:t>身高：</w:t>
            </w:r>
          </w:p>
          <w:p w:rsidR="005911F0" w:rsidRPr="005911F0" w:rsidRDefault="005911F0" w:rsidP="005911F0">
            <w:r w:rsidRPr="005911F0">
              <w:rPr>
                <w:rFonts w:hint="eastAsia"/>
              </w:rPr>
              <w:t>体重：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0" w:rsidRPr="005911F0" w:rsidRDefault="005911F0" w:rsidP="005911F0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0" w:rsidRPr="005911F0" w:rsidRDefault="005911F0" w:rsidP="005911F0"/>
        </w:tc>
      </w:tr>
      <w:tr w:rsidR="005911F0" w:rsidRPr="005911F0" w:rsidTr="007526AD">
        <w:trPr>
          <w:trHeight w:val="66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0" w:rsidRPr="005911F0" w:rsidRDefault="005911F0" w:rsidP="005911F0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0" w:rsidRPr="005911F0" w:rsidRDefault="005911F0" w:rsidP="005911F0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0" w:rsidRPr="005911F0" w:rsidRDefault="005911F0" w:rsidP="005911F0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0" w:rsidRPr="005911F0" w:rsidRDefault="005911F0" w:rsidP="005911F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0" w:rsidRPr="005911F0" w:rsidRDefault="005911F0" w:rsidP="005911F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0" w:rsidRPr="005911F0" w:rsidRDefault="005911F0" w:rsidP="005911F0">
            <w:r w:rsidRPr="005911F0">
              <w:rPr>
                <w:rFonts w:hint="eastAsia"/>
              </w:rPr>
              <w:t>身高：</w:t>
            </w:r>
          </w:p>
          <w:p w:rsidR="005911F0" w:rsidRPr="005911F0" w:rsidRDefault="005911F0" w:rsidP="005911F0">
            <w:r w:rsidRPr="005911F0">
              <w:rPr>
                <w:rFonts w:hint="eastAsia"/>
              </w:rPr>
              <w:t>体重：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0" w:rsidRPr="005911F0" w:rsidRDefault="005911F0" w:rsidP="005911F0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0" w:rsidRPr="005911F0" w:rsidRDefault="005911F0" w:rsidP="005911F0"/>
        </w:tc>
      </w:tr>
    </w:tbl>
    <w:p w:rsidR="005911F0" w:rsidRDefault="005911F0" w:rsidP="005911F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学校名称：</w:t>
      </w:r>
    </w:p>
    <w:p w:rsidR="005911F0" w:rsidRDefault="005911F0" w:rsidP="005911F0">
      <w:pPr>
        <w:rPr>
          <w:sz w:val="28"/>
          <w:szCs w:val="28"/>
        </w:rPr>
      </w:pPr>
    </w:p>
    <w:p w:rsidR="005911F0" w:rsidRDefault="005911F0" w:rsidP="005911F0">
      <w:pPr>
        <w:rPr>
          <w:sz w:val="28"/>
          <w:szCs w:val="28"/>
        </w:rPr>
      </w:pPr>
    </w:p>
    <w:p w:rsidR="005911F0" w:rsidRDefault="005911F0" w:rsidP="005911F0">
      <w:pPr>
        <w:rPr>
          <w:sz w:val="28"/>
          <w:szCs w:val="28"/>
        </w:rPr>
      </w:pPr>
    </w:p>
    <w:p w:rsidR="005911F0" w:rsidRDefault="005911F0" w:rsidP="005911F0">
      <w:pPr>
        <w:rPr>
          <w:sz w:val="28"/>
          <w:szCs w:val="28"/>
        </w:rPr>
      </w:pPr>
    </w:p>
    <w:p w:rsidR="005911F0" w:rsidRDefault="005911F0" w:rsidP="005911F0">
      <w:pPr>
        <w:rPr>
          <w:sz w:val="28"/>
          <w:szCs w:val="28"/>
        </w:rPr>
      </w:pPr>
    </w:p>
    <w:p w:rsidR="005911F0" w:rsidRDefault="005911F0" w:rsidP="005911F0">
      <w:pPr>
        <w:rPr>
          <w:sz w:val="28"/>
          <w:szCs w:val="28"/>
        </w:rPr>
      </w:pPr>
    </w:p>
    <w:p w:rsidR="005911F0" w:rsidRDefault="005911F0" w:rsidP="005911F0">
      <w:pPr>
        <w:rPr>
          <w:sz w:val="28"/>
          <w:szCs w:val="28"/>
        </w:rPr>
      </w:pPr>
    </w:p>
    <w:p w:rsidR="005911F0" w:rsidRDefault="005911F0" w:rsidP="005911F0">
      <w:pPr>
        <w:rPr>
          <w:sz w:val="28"/>
          <w:szCs w:val="28"/>
        </w:rPr>
      </w:pPr>
    </w:p>
    <w:p w:rsidR="005911F0" w:rsidRDefault="005911F0" w:rsidP="005911F0">
      <w:pPr>
        <w:rPr>
          <w:sz w:val="28"/>
          <w:szCs w:val="28"/>
        </w:rPr>
      </w:pPr>
    </w:p>
    <w:p w:rsidR="005911F0" w:rsidRDefault="005911F0" w:rsidP="005911F0">
      <w:pPr>
        <w:rPr>
          <w:rFonts w:hint="eastAsia"/>
          <w:sz w:val="28"/>
          <w:szCs w:val="28"/>
        </w:rPr>
      </w:pPr>
    </w:p>
    <w:p w:rsidR="005911F0" w:rsidRDefault="005911F0" w:rsidP="005911F0">
      <w:pPr>
        <w:snapToGrid w:val="0"/>
        <w:spacing w:beforeLines="50" w:before="156"/>
        <w:rPr>
          <w:sz w:val="24"/>
        </w:rPr>
      </w:pPr>
      <w:r>
        <w:rPr>
          <w:sz w:val="28"/>
          <w:szCs w:val="28"/>
        </w:rPr>
        <w:tab/>
      </w:r>
      <w:r>
        <w:rPr>
          <w:rFonts w:hint="eastAsia"/>
          <w:sz w:val="24"/>
        </w:rPr>
        <w:t>说明：</w:t>
      </w:r>
      <w:r>
        <w:rPr>
          <w:rFonts w:hint="eastAsia"/>
          <w:sz w:val="24"/>
        </w:rPr>
        <w:t xml:space="preserve"> </w:t>
      </w:r>
      <w:r>
        <w:rPr>
          <w:sz w:val="24"/>
        </w:rPr>
        <w:t>1</w:t>
      </w:r>
      <w:r>
        <w:rPr>
          <w:rFonts w:hint="eastAsia"/>
          <w:sz w:val="24"/>
        </w:rPr>
        <w:t>、请务必于</w:t>
      </w:r>
      <w:r>
        <w:rPr>
          <w:b/>
          <w:sz w:val="24"/>
          <w:em w:val="dot"/>
        </w:rPr>
        <w:t>6</w:t>
      </w:r>
      <w:r>
        <w:rPr>
          <w:rFonts w:hint="eastAsia"/>
          <w:b/>
          <w:sz w:val="24"/>
          <w:em w:val="dot"/>
        </w:rPr>
        <w:t>月</w:t>
      </w:r>
      <w:r>
        <w:rPr>
          <w:rFonts w:hint="eastAsia"/>
          <w:b/>
          <w:sz w:val="24"/>
          <w:em w:val="dot"/>
        </w:rPr>
        <w:t>1</w:t>
      </w:r>
      <w:r>
        <w:rPr>
          <w:b/>
          <w:sz w:val="24"/>
          <w:em w:val="dot"/>
        </w:rPr>
        <w:t>0</w:t>
      </w:r>
      <w:r>
        <w:rPr>
          <w:rFonts w:hint="eastAsia"/>
          <w:b/>
          <w:sz w:val="24"/>
          <w:em w:val="dot"/>
        </w:rPr>
        <w:t>日</w:t>
      </w:r>
      <w:r>
        <w:rPr>
          <w:rFonts w:hint="eastAsia"/>
          <w:sz w:val="24"/>
        </w:rPr>
        <w:t>前将回执传真或邮寄至高中教育专业委员会秘书处，以便活动准备；</w:t>
      </w:r>
    </w:p>
    <w:p w:rsidR="005911F0" w:rsidRDefault="005911F0" w:rsidP="005911F0">
      <w:pPr>
        <w:snapToGrid w:val="0"/>
        <w:spacing w:beforeLines="50" w:before="156"/>
        <w:ind w:leftChars="200" w:left="420" w:firstLineChars="355" w:firstLine="852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、请标明服装型号请标明身高、体重；</w:t>
      </w:r>
    </w:p>
    <w:p w:rsidR="005911F0" w:rsidRDefault="005911F0" w:rsidP="005911F0">
      <w:pPr>
        <w:snapToGrid w:val="0"/>
        <w:spacing w:beforeLines="50" w:before="156"/>
        <w:ind w:leftChars="200" w:left="420" w:firstLineChars="355" w:firstLine="852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、每校带队教师</w:t>
      </w:r>
      <w:r>
        <w:rPr>
          <w:sz w:val="24"/>
        </w:rPr>
        <w:t>1</w:t>
      </w:r>
      <w:r>
        <w:rPr>
          <w:rFonts w:hint="eastAsia"/>
          <w:sz w:val="24"/>
        </w:rPr>
        <w:t>名，学生</w:t>
      </w:r>
      <w:r>
        <w:rPr>
          <w:sz w:val="24"/>
        </w:rPr>
        <w:t>4</w:t>
      </w:r>
      <w:r>
        <w:rPr>
          <w:rFonts w:hint="eastAsia"/>
          <w:sz w:val="24"/>
        </w:rPr>
        <w:t>—</w:t>
      </w:r>
      <w:r>
        <w:rPr>
          <w:sz w:val="24"/>
        </w:rPr>
        <w:t>6</w:t>
      </w:r>
      <w:r>
        <w:rPr>
          <w:rFonts w:hint="eastAsia"/>
          <w:sz w:val="24"/>
        </w:rPr>
        <w:t>人。</w:t>
      </w:r>
    </w:p>
    <w:p w:rsidR="00716D88" w:rsidRPr="005911F0" w:rsidRDefault="00716D88"/>
    <w:sectPr w:rsidR="00716D88" w:rsidRPr="005911F0" w:rsidSect="005911F0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F0"/>
    <w:rsid w:val="005911F0"/>
    <w:rsid w:val="00716D88"/>
    <w:rsid w:val="00806D93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89B86"/>
  <w15:chartTrackingRefBased/>
  <w15:docId w15:val="{7CE9469B-B833-4478-94E2-8496F75F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11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2017-07-25T07:05:00Z</dcterms:created>
  <dcterms:modified xsi:type="dcterms:W3CDTF">2017-07-25T07:06:00Z</dcterms:modified>
</cp:coreProperties>
</file>