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52E" w:rsidRDefault="0091752E" w:rsidP="0091752E">
      <w:pPr>
        <w:spacing w:line="44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91752E" w:rsidRDefault="0091752E" w:rsidP="0091752E">
      <w:pPr>
        <w:spacing w:line="44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91752E" w:rsidRDefault="0091752E" w:rsidP="0091752E">
      <w:pPr>
        <w:spacing w:line="460" w:lineRule="exact"/>
        <w:jc w:val="center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中国教育学会工读教育分会</w:t>
      </w:r>
    </w:p>
    <w:p w:rsidR="0091752E" w:rsidRDefault="0091752E" w:rsidP="0091752E">
      <w:pPr>
        <w:spacing w:line="440" w:lineRule="exact"/>
        <w:ind w:left="1"/>
        <w:jc w:val="center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第六届工读教育学校教学培训班回执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7"/>
        <w:gridCol w:w="829"/>
        <w:gridCol w:w="995"/>
        <w:gridCol w:w="1659"/>
        <w:gridCol w:w="1825"/>
        <w:gridCol w:w="912"/>
        <w:gridCol w:w="913"/>
      </w:tblGrid>
      <w:tr w:rsidR="0091752E" w:rsidTr="00CC74EC">
        <w:trPr>
          <w:trHeight w:val="728"/>
        </w:trPr>
        <w:tc>
          <w:tcPr>
            <w:tcW w:w="6635" w:type="dxa"/>
            <w:gridSpan w:val="5"/>
            <w:vAlign w:val="center"/>
          </w:tcPr>
          <w:p w:rsidR="0091752E" w:rsidRDefault="0091752E" w:rsidP="00CC74EC">
            <w:pPr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 校：                        带队人：</w:t>
            </w:r>
          </w:p>
        </w:tc>
        <w:tc>
          <w:tcPr>
            <w:tcW w:w="1825" w:type="dxa"/>
            <w:gridSpan w:val="2"/>
            <w:vAlign w:val="center"/>
          </w:tcPr>
          <w:p w:rsidR="0091752E" w:rsidRDefault="0091752E" w:rsidP="00CC74EC">
            <w:pPr>
              <w:widowControl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住房的要求</w:t>
            </w:r>
          </w:p>
        </w:tc>
      </w:tr>
      <w:tr w:rsidR="0091752E" w:rsidTr="00CC74EC">
        <w:trPr>
          <w:trHeight w:val="772"/>
        </w:trPr>
        <w:tc>
          <w:tcPr>
            <w:tcW w:w="1327" w:type="dxa"/>
            <w:vAlign w:val="center"/>
          </w:tcPr>
          <w:p w:rsidR="0091752E" w:rsidRDefault="0091752E" w:rsidP="00CC74EC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829" w:type="dxa"/>
            <w:vAlign w:val="center"/>
          </w:tcPr>
          <w:p w:rsidR="0091752E" w:rsidRDefault="0091752E" w:rsidP="00CC74EC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995" w:type="dxa"/>
            <w:vAlign w:val="center"/>
          </w:tcPr>
          <w:p w:rsidR="0091752E" w:rsidRDefault="0091752E" w:rsidP="00CC74EC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民族</w:t>
            </w:r>
          </w:p>
        </w:tc>
        <w:tc>
          <w:tcPr>
            <w:tcW w:w="1659" w:type="dxa"/>
            <w:vAlign w:val="center"/>
          </w:tcPr>
          <w:p w:rsidR="0091752E" w:rsidRDefault="0091752E" w:rsidP="00CC74EC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职务/所教学科</w:t>
            </w:r>
          </w:p>
        </w:tc>
        <w:tc>
          <w:tcPr>
            <w:tcW w:w="1825" w:type="dxa"/>
            <w:vAlign w:val="center"/>
          </w:tcPr>
          <w:p w:rsidR="0091752E" w:rsidRDefault="0091752E" w:rsidP="00CC74EC">
            <w:pPr>
              <w:widowControl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912" w:type="dxa"/>
            <w:vAlign w:val="center"/>
          </w:tcPr>
          <w:p w:rsidR="0091752E" w:rsidRDefault="0091752E" w:rsidP="00CC74EC">
            <w:pPr>
              <w:widowControl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标间</w:t>
            </w:r>
            <w:proofErr w:type="gramEnd"/>
          </w:p>
        </w:tc>
        <w:tc>
          <w:tcPr>
            <w:tcW w:w="913" w:type="dxa"/>
            <w:vAlign w:val="center"/>
          </w:tcPr>
          <w:p w:rsidR="0091752E" w:rsidRDefault="0091752E" w:rsidP="00CC74EC">
            <w:pPr>
              <w:widowControl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单间</w:t>
            </w:r>
          </w:p>
        </w:tc>
      </w:tr>
      <w:tr w:rsidR="0091752E" w:rsidTr="00CC74EC">
        <w:trPr>
          <w:trHeight w:val="609"/>
        </w:trPr>
        <w:tc>
          <w:tcPr>
            <w:tcW w:w="1327" w:type="dxa"/>
          </w:tcPr>
          <w:p w:rsidR="0091752E" w:rsidRDefault="0091752E" w:rsidP="00CC74EC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29" w:type="dxa"/>
          </w:tcPr>
          <w:p w:rsidR="0091752E" w:rsidRDefault="0091752E" w:rsidP="00CC74EC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5" w:type="dxa"/>
          </w:tcPr>
          <w:p w:rsidR="0091752E" w:rsidRDefault="0091752E" w:rsidP="00CC74EC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59" w:type="dxa"/>
          </w:tcPr>
          <w:p w:rsidR="0091752E" w:rsidRDefault="0091752E" w:rsidP="00CC74EC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25" w:type="dxa"/>
          </w:tcPr>
          <w:p w:rsidR="0091752E" w:rsidRDefault="0091752E" w:rsidP="00CC74EC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12" w:type="dxa"/>
          </w:tcPr>
          <w:p w:rsidR="0091752E" w:rsidRDefault="0091752E" w:rsidP="00CC74EC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13" w:type="dxa"/>
          </w:tcPr>
          <w:p w:rsidR="0091752E" w:rsidRDefault="0091752E" w:rsidP="00CC74EC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1752E" w:rsidTr="00CC74EC">
        <w:trPr>
          <w:trHeight w:val="624"/>
        </w:trPr>
        <w:tc>
          <w:tcPr>
            <w:tcW w:w="1327" w:type="dxa"/>
          </w:tcPr>
          <w:p w:rsidR="0091752E" w:rsidRDefault="0091752E" w:rsidP="00CC74EC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29" w:type="dxa"/>
          </w:tcPr>
          <w:p w:rsidR="0091752E" w:rsidRDefault="0091752E" w:rsidP="00CC74EC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5" w:type="dxa"/>
          </w:tcPr>
          <w:p w:rsidR="0091752E" w:rsidRDefault="0091752E" w:rsidP="00CC74EC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59" w:type="dxa"/>
          </w:tcPr>
          <w:p w:rsidR="0091752E" w:rsidRDefault="0091752E" w:rsidP="00CC74EC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25" w:type="dxa"/>
          </w:tcPr>
          <w:p w:rsidR="0091752E" w:rsidRDefault="0091752E" w:rsidP="00CC74EC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12" w:type="dxa"/>
          </w:tcPr>
          <w:p w:rsidR="0091752E" w:rsidRDefault="0091752E" w:rsidP="00CC74EC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13" w:type="dxa"/>
          </w:tcPr>
          <w:p w:rsidR="0091752E" w:rsidRDefault="0091752E" w:rsidP="00CC74EC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1752E" w:rsidTr="00CC74EC">
        <w:trPr>
          <w:trHeight w:val="624"/>
        </w:trPr>
        <w:tc>
          <w:tcPr>
            <w:tcW w:w="1327" w:type="dxa"/>
          </w:tcPr>
          <w:p w:rsidR="0091752E" w:rsidRDefault="0091752E" w:rsidP="00CC74EC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29" w:type="dxa"/>
          </w:tcPr>
          <w:p w:rsidR="0091752E" w:rsidRDefault="0091752E" w:rsidP="00CC74EC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5" w:type="dxa"/>
          </w:tcPr>
          <w:p w:rsidR="0091752E" w:rsidRDefault="0091752E" w:rsidP="00CC74EC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59" w:type="dxa"/>
          </w:tcPr>
          <w:p w:rsidR="0091752E" w:rsidRDefault="0091752E" w:rsidP="00CC74EC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25" w:type="dxa"/>
          </w:tcPr>
          <w:p w:rsidR="0091752E" w:rsidRDefault="0091752E" w:rsidP="00CC74EC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12" w:type="dxa"/>
          </w:tcPr>
          <w:p w:rsidR="0091752E" w:rsidRDefault="0091752E" w:rsidP="00CC74EC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13" w:type="dxa"/>
          </w:tcPr>
          <w:p w:rsidR="0091752E" w:rsidRDefault="0091752E" w:rsidP="00CC74EC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1752E" w:rsidTr="00CC74EC">
        <w:trPr>
          <w:trHeight w:val="624"/>
        </w:trPr>
        <w:tc>
          <w:tcPr>
            <w:tcW w:w="1327" w:type="dxa"/>
          </w:tcPr>
          <w:p w:rsidR="0091752E" w:rsidRDefault="0091752E" w:rsidP="00CC74EC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29" w:type="dxa"/>
          </w:tcPr>
          <w:p w:rsidR="0091752E" w:rsidRDefault="0091752E" w:rsidP="00CC74EC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5" w:type="dxa"/>
          </w:tcPr>
          <w:p w:rsidR="0091752E" w:rsidRDefault="0091752E" w:rsidP="00CC74EC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59" w:type="dxa"/>
          </w:tcPr>
          <w:p w:rsidR="0091752E" w:rsidRDefault="0091752E" w:rsidP="00CC74EC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25" w:type="dxa"/>
          </w:tcPr>
          <w:p w:rsidR="0091752E" w:rsidRDefault="0091752E" w:rsidP="00CC74EC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12" w:type="dxa"/>
          </w:tcPr>
          <w:p w:rsidR="0091752E" w:rsidRDefault="0091752E" w:rsidP="00CC74EC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13" w:type="dxa"/>
          </w:tcPr>
          <w:p w:rsidR="0091752E" w:rsidRDefault="0091752E" w:rsidP="00CC74EC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91752E" w:rsidRDefault="0091752E" w:rsidP="0091752E">
      <w:pPr>
        <w:jc w:val="left"/>
        <w:rPr>
          <w:rFonts w:ascii="仿宋" w:eastAsia="仿宋" w:hAnsi="仿宋" w:hint="eastAsia"/>
          <w:sz w:val="30"/>
          <w:szCs w:val="30"/>
        </w:rPr>
      </w:pPr>
    </w:p>
    <w:p w:rsidR="0091752E" w:rsidRDefault="0091752E" w:rsidP="0091752E">
      <w:pPr>
        <w:ind w:leftChars="55" w:left="115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请将此回执于2017年7月15日前填写并发到工读分会邮箱：</w:t>
      </w:r>
      <w:hyperlink r:id="rId4" w:history="1">
        <w:r>
          <w:rPr>
            <w:rFonts w:ascii="仿宋" w:eastAsia="仿宋" w:hAnsi="仿宋" w:hint="eastAsia"/>
            <w:sz w:val="30"/>
            <w:szCs w:val="30"/>
          </w:rPr>
          <w:t>gdjy09@163.com</w:t>
        </w:r>
      </w:hyperlink>
      <w:r>
        <w:rPr>
          <w:rFonts w:ascii="仿宋" w:eastAsia="仿宋" w:hAnsi="仿宋" w:hint="eastAsia"/>
          <w:sz w:val="30"/>
          <w:szCs w:val="30"/>
        </w:rPr>
        <w:t>(涉及住宿、活动安排等多项工作，请各校务必准时报名)。</w:t>
      </w:r>
    </w:p>
    <w:p w:rsidR="00716D88" w:rsidRPr="0091752E" w:rsidRDefault="00716D88">
      <w:bookmarkStart w:id="0" w:name="_GoBack"/>
      <w:bookmarkEnd w:id="0"/>
    </w:p>
    <w:sectPr w:rsidR="00716D88" w:rsidRPr="009175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2E"/>
    <w:rsid w:val="00716D88"/>
    <w:rsid w:val="00806D93"/>
    <w:rsid w:val="0091752E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39C75-E768-4980-8240-9E602E5D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75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djy09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2017-06-30T07:42:00Z</dcterms:created>
  <dcterms:modified xsi:type="dcterms:W3CDTF">2017-06-30T07:43:00Z</dcterms:modified>
</cp:coreProperties>
</file>