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06" w:rsidRPr="00EA0D0C" w:rsidRDefault="00BE7D06" w:rsidP="00BE7D06">
      <w:pPr>
        <w:snapToGrid w:val="0"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A0D0C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BE7D06" w:rsidRPr="00631FD8" w:rsidRDefault="00BE7D06" w:rsidP="00BE7D06">
      <w:pPr>
        <w:snapToGrid w:val="0"/>
        <w:spacing w:line="560" w:lineRule="exact"/>
        <w:jc w:val="center"/>
        <w:rPr>
          <w:rFonts w:ascii="黑体" w:eastAsia="黑体" w:hAnsi="黑体" w:cs="宋体"/>
          <w:kern w:val="0"/>
          <w:sz w:val="48"/>
          <w:szCs w:val="44"/>
        </w:rPr>
      </w:pPr>
      <w:bookmarkStart w:id="0" w:name="_GoBack"/>
      <w:r w:rsidRPr="00631FD8">
        <w:rPr>
          <w:rFonts w:ascii="黑体" w:eastAsia="黑体" w:hAnsi="黑体" w:cs="Arial" w:hint="eastAsia"/>
          <w:sz w:val="36"/>
          <w:szCs w:val="32"/>
        </w:rPr>
        <w:t>2017“中青创奥”欢乐</w:t>
      </w:r>
      <w:proofErr w:type="gramStart"/>
      <w:r w:rsidRPr="00631FD8">
        <w:rPr>
          <w:rFonts w:ascii="黑体" w:eastAsia="黑体" w:hAnsi="黑体" w:cs="Arial" w:hint="eastAsia"/>
          <w:sz w:val="36"/>
          <w:szCs w:val="32"/>
        </w:rPr>
        <w:t>秀活动</w:t>
      </w:r>
      <w:proofErr w:type="gramEnd"/>
      <w:r w:rsidRPr="00631FD8">
        <w:rPr>
          <w:rFonts w:ascii="黑体" w:eastAsia="黑体" w:hAnsi="黑体" w:cs="Arial" w:hint="eastAsia"/>
          <w:sz w:val="36"/>
          <w:szCs w:val="32"/>
        </w:rPr>
        <w:t>参展作品信息表</w:t>
      </w:r>
      <w:bookmarkEnd w:id="0"/>
    </w:p>
    <w:p w:rsidR="00BE7D06" w:rsidRPr="00D35CD6" w:rsidRDefault="00BE7D06" w:rsidP="00BE7D06">
      <w:pPr>
        <w:snapToGrid w:val="0"/>
        <w:spacing w:line="56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3402"/>
        <w:gridCol w:w="1606"/>
        <w:gridCol w:w="752"/>
        <w:gridCol w:w="1379"/>
      </w:tblGrid>
      <w:tr w:rsidR="00BE7D06" w:rsidRPr="00D35CD6" w:rsidTr="009A72AC">
        <w:trPr>
          <w:jc w:val="center"/>
        </w:trPr>
        <w:tc>
          <w:tcPr>
            <w:tcW w:w="1559" w:type="dxa"/>
            <w:vAlign w:val="center"/>
          </w:tcPr>
          <w:p w:rsidR="00BE7D06" w:rsidRPr="00D35CD6" w:rsidRDefault="00BE7D06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5008" w:type="dxa"/>
            <w:gridSpan w:val="2"/>
            <w:vAlign w:val="center"/>
          </w:tcPr>
          <w:p w:rsidR="00BE7D06" w:rsidRPr="00D35CD6" w:rsidRDefault="00BE7D06" w:rsidP="009A72AC">
            <w:pPr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BE7D06" w:rsidRPr="00D35CD6" w:rsidRDefault="00BE7D06" w:rsidP="009A72AC">
            <w:pPr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1379" w:type="dxa"/>
            <w:vAlign w:val="center"/>
          </w:tcPr>
          <w:p w:rsidR="00BE7D06" w:rsidRPr="00D35CD6" w:rsidRDefault="00BE7D06" w:rsidP="009A72AC">
            <w:pPr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7D06" w:rsidRPr="00D35CD6" w:rsidTr="009A72AC">
        <w:trPr>
          <w:jc w:val="center"/>
        </w:trPr>
        <w:tc>
          <w:tcPr>
            <w:tcW w:w="1559" w:type="dxa"/>
            <w:vAlign w:val="center"/>
          </w:tcPr>
          <w:p w:rsidR="00BE7D06" w:rsidRPr="00D35CD6" w:rsidRDefault="00BE7D06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所属类别*</w:t>
            </w:r>
          </w:p>
        </w:tc>
        <w:tc>
          <w:tcPr>
            <w:tcW w:w="3402" w:type="dxa"/>
          </w:tcPr>
          <w:p w:rsidR="00BE7D06" w:rsidRPr="00D35CD6" w:rsidRDefault="00BE7D06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趣味创意作品 </w:t>
            </w:r>
            <w:r w:rsidRPr="00D35CD6">
              <w:rPr>
                <w:rFonts w:ascii="宋体" w:eastAsia="宋体" w:hAnsi="宋体" w:cs="宋体" w:hint="eastAsia"/>
                <w:kern w:val="0"/>
                <w:sz w:val="24"/>
                <w:szCs w:val="24"/>
                <w:bdr w:val="single" w:sz="4" w:space="0" w:color="auto"/>
              </w:rPr>
              <w:t>▼</w:t>
            </w:r>
          </w:p>
        </w:tc>
        <w:tc>
          <w:tcPr>
            <w:tcW w:w="1606" w:type="dxa"/>
            <w:vAlign w:val="center"/>
          </w:tcPr>
          <w:p w:rsidR="00BE7D06" w:rsidRPr="00D35CD6" w:rsidRDefault="00BE7D06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作品组别*</w:t>
            </w:r>
          </w:p>
        </w:tc>
        <w:tc>
          <w:tcPr>
            <w:tcW w:w="2131" w:type="dxa"/>
            <w:gridSpan w:val="2"/>
          </w:tcPr>
          <w:p w:rsidR="00BE7D06" w:rsidRPr="00D35CD6" w:rsidRDefault="00BE7D06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小学组 </w:t>
            </w:r>
            <w:r w:rsidRPr="00D35CD6">
              <w:rPr>
                <w:rFonts w:ascii="宋体" w:eastAsia="宋体" w:hAnsi="宋体" w:cs="宋体" w:hint="eastAsia"/>
                <w:kern w:val="0"/>
                <w:sz w:val="24"/>
                <w:szCs w:val="24"/>
                <w:bdr w:val="single" w:sz="4" w:space="0" w:color="auto"/>
              </w:rPr>
              <w:t>▼</w:t>
            </w:r>
          </w:p>
        </w:tc>
      </w:tr>
      <w:tr w:rsidR="00BE7D06" w:rsidRPr="00D35CD6" w:rsidTr="009A72AC">
        <w:trPr>
          <w:jc w:val="center"/>
        </w:trPr>
        <w:tc>
          <w:tcPr>
            <w:tcW w:w="1559" w:type="dxa"/>
            <w:vAlign w:val="center"/>
          </w:tcPr>
          <w:p w:rsidR="00BE7D06" w:rsidRPr="00D35CD6" w:rsidRDefault="00BE7D06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报送单位</w:t>
            </w:r>
          </w:p>
        </w:tc>
        <w:tc>
          <w:tcPr>
            <w:tcW w:w="7139" w:type="dxa"/>
            <w:gridSpan w:val="4"/>
          </w:tcPr>
          <w:p w:rsidR="00BE7D06" w:rsidRPr="00D35CD6" w:rsidRDefault="00BE7D06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7D06" w:rsidRPr="00D35CD6" w:rsidTr="009A72AC">
        <w:trPr>
          <w:jc w:val="center"/>
        </w:trPr>
        <w:tc>
          <w:tcPr>
            <w:tcW w:w="1559" w:type="dxa"/>
            <w:vAlign w:val="center"/>
          </w:tcPr>
          <w:p w:rsidR="00BE7D06" w:rsidRPr="00D35CD6" w:rsidRDefault="00BE7D06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7139" w:type="dxa"/>
            <w:gridSpan w:val="4"/>
          </w:tcPr>
          <w:p w:rsidR="00BE7D06" w:rsidRPr="00D35CD6" w:rsidRDefault="00BE7D06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姓名        所属单位      年级     电子邮件</w:t>
            </w:r>
          </w:p>
          <w:p w:rsidR="00BE7D06" w:rsidRPr="00D35CD6" w:rsidRDefault="00BE7D06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第一作者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|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    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|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|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    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|        </w:t>
            </w:r>
          </w:p>
          <w:p w:rsidR="00BE7D06" w:rsidRPr="00D35CD6" w:rsidRDefault="00BE7D06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第二作者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|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    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|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|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    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|</w:t>
            </w:r>
          </w:p>
          <w:p w:rsidR="00BE7D06" w:rsidRPr="00D35CD6" w:rsidRDefault="00BE7D06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第三作者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|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    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|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|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    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|</w:t>
            </w:r>
          </w:p>
        </w:tc>
      </w:tr>
      <w:tr w:rsidR="00BE7D06" w:rsidRPr="00D35CD6" w:rsidTr="009A72AC">
        <w:trPr>
          <w:jc w:val="center"/>
        </w:trPr>
        <w:tc>
          <w:tcPr>
            <w:tcW w:w="1559" w:type="dxa"/>
            <w:vAlign w:val="center"/>
          </w:tcPr>
          <w:p w:rsidR="00BE7D06" w:rsidRPr="00D35CD6" w:rsidRDefault="00BE7D06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指导教师信息</w:t>
            </w:r>
          </w:p>
        </w:tc>
        <w:tc>
          <w:tcPr>
            <w:tcW w:w="7139" w:type="dxa"/>
            <w:gridSpan w:val="4"/>
          </w:tcPr>
          <w:p w:rsidR="00BE7D06" w:rsidRPr="00D35CD6" w:rsidRDefault="00BE7D06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姓名         所属单位        专业/专长      电子邮件</w:t>
            </w:r>
          </w:p>
          <w:p w:rsidR="00BE7D06" w:rsidRPr="00D35CD6" w:rsidRDefault="00BE7D06" w:rsidP="009A72AC">
            <w:pPr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  <w:szCs w:val="24"/>
                <w:bdr w:val="single" w:sz="4" w:space="0" w:color="auto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|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        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|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   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|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    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|</w:t>
            </w:r>
          </w:p>
        </w:tc>
      </w:tr>
      <w:tr w:rsidR="00BE7D06" w:rsidRPr="00D35CD6" w:rsidTr="009A72AC">
        <w:trPr>
          <w:jc w:val="center"/>
        </w:trPr>
        <w:tc>
          <w:tcPr>
            <w:tcW w:w="1559" w:type="dxa"/>
            <w:vAlign w:val="center"/>
          </w:tcPr>
          <w:p w:rsidR="00BE7D06" w:rsidRPr="00D35CD6" w:rsidRDefault="00BE7D06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作品完成时间</w:t>
            </w:r>
          </w:p>
        </w:tc>
        <w:tc>
          <w:tcPr>
            <w:tcW w:w="7139" w:type="dxa"/>
            <w:gridSpan w:val="4"/>
          </w:tcPr>
          <w:p w:rsidR="00BE7D06" w:rsidRPr="00D35CD6" w:rsidRDefault="00BE7D06" w:rsidP="009A72AC">
            <w:pPr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年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BE7D06" w:rsidRPr="00D35CD6" w:rsidTr="009A72AC">
        <w:trPr>
          <w:trHeight w:val="2106"/>
          <w:jc w:val="center"/>
        </w:trPr>
        <w:tc>
          <w:tcPr>
            <w:tcW w:w="1559" w:type="dxa"/>
            <w:vAlign w:val="center"/>
          </w:tcPr>
          <w:p w:rsidR="00BE7D06" w:rsidRPr="00D35CD6" w:rsidRDefault="00BE7D06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作品知识产权声明</w:t>
            </w:r>
          </w:p>
        </w:tc>
        <w:tc>
          <w:tcPr>
            <w:tcW w:w="7139" w:type="dxa"/>
            <w:gridSpan w:val="4"/>
          </w:tcPr>
          <w:p w:rsidR="00BE7D06" w:rsidRPr="00D35CD6" w:rsidRDefault="00BE7D06" w:rsidP="009A72AC">
            <w:pPr>
              <w:snapToGrid w:val="0"/>
              <w:spacing w:line="560" w:lineRule="exact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是     </w:t>
            </w:r>
            <w:proofErr w:type="gramStart"/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否</w:t>
            </w:r>
            <w:proofErr w:type="gramEnd"/>
          </w:p>
          <w:p w:rsidR="00BE7D06" w:rsidRPr="00D35CD6" w:rsidRDefault="00BE7D06" w:rsidP="009A72AC">
            <w:pPr>
              <w:snapToGrid w:val="0"/>
              <w:spacing w:line="560" w:lineRule="exact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1.作品为作者原创，不存在知识产权纠纷  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|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|</w:t>
            </w:r>
          </w:p>
          <w:p w:rsidR="00BE7D06" w:rsidRPr="00D35CD6" w:rsidRDefault="00BE7D06" w:rsidP="009A72AC">
            <w:pPr>
              <w:snapToGrid w:val="0"/>
              <w:spacing w:line="560" w:lineRule="exact"/>
              <w:textAlignment w:val="bottom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2.作品已公开发布并获得商业价值或投资  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|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|</w:t>
            </w:r>
          </w:p>
          <w:p w:rsidR="00BE7D06" w:rsidRPr="00D35CD6" w:rsidRDefault="00BE7D06" w:rsidP="009A72AC">
            <w:pPr>
              <w:snapToGrid w:val="0"/>
              <w:spacing w:line="560" w:lineRule="exact"/>
              <w:textAlignment w:val="bottom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3.作品与企业合作，即将对外发           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| 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   </w:t>
            </w:r>
            <w:r w:rsidRPr="00D35C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|</w:t>
            </w:r>
          </w:p>
        </w:tc>
      </w:tr>
    </w:tbl>
    <w:p w:rsidR="00BE7D06" w:rsidRPr="00D35CD6" w:rsidRDefault="00BE7D06" w:rsidP="00BE7D06">
      <w:pPr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D35CD6">
        <w:rPr>
          <w:rFonts w:ascii="仿宋_GB2312" w:eastAsia="仿宋_GB2312" w:hAnsi="宋体" w:cs="宋体" w:hint="eastAsia"/>
          <w:kern w:val="0"/>
          <w:sz w:val="28"/>
          <w:szCs w:val="32"/>
        </w:rPr>
        <w:t>*⑴“作品类别”包括立体（空间）结构设计及创意构件、趣味创意作品、益智与数学创意作品、科普创新作品、发明创造作品；⑵“参赛组别”包括小学组、初中组、高中组、教师组。</w:t>
      </w:r>
    </w:p>
    <w:p w:rsidR="00716D88" w:rsidRPr="00BE7D06" w:rsidRDefault="00716D88"/>
    <w:sectPr w:rsidR="00716D88" w:rsidRPr="00BE7D06" w:rsidSect="00BE7D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06"/>
    <w:rsid w:val="00716D88"/>
    <w:rsid w:val="00806D93"/>
    <w:rsid w:val="00B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2178E-0184-454B-9DBE-60CD4D93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7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BE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2017-04-11T02:06:00Z</dcterms:created>
  <dcterms:modified xsi:type="dcterms:W3CDTF">2017-04-11T02:07:00Z</dcterms:modified>
</cp:coreProperties>
</file>