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F3D" w:rsidRPr="00EA0D0C" w:rsidRDefault="00301F3D" w:rsidP="00301F3D">
      <w:pPr>
        <w:snapToGrid w:val="0"/>
        <w:spacing w:line="56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EA0D0C">
        <w:rPr>
          <w:rFonts w:ascii="黑体" w:eastAsia="黑体" w:hAnsi="黑体" w:cs="宋体" w:hint="eastAsia"/>
          <w:kern w:val="0"/>
          <w:sz w:val="32"/>
          <w:szCs w:val="32"/>
        </w:rPr>
        <w:t>附件3</w:t>
      </w:r>
    </w:p>
    <w:p w:rsidR="00301F3D" w:rsidRPr="00631FD8" w:rsidRDefault="00301F3D" w:rsidP="00301F3D">
      <w:pPr>
        <w:snapToGrid w:val="0"/>
        <w:spacing w:line="560" w:lineRule="exact"/>
        <w:jc w:val="left"/>
        <w:rPr>
          <w:rFonts w:ascii="黑体" w:eastAsia="黑体" w:hAnsi="黑体" w:cs="宋体"/>
          <w:kern w:val="0"/>
          <w:sz w:val="36"/>
          <w:szCs w:val="32"/>
        </w:rPr>
      </w:pPr>
      <w:r w:rsidRPr="00631FD8">
        <w:rPr>
          <w:rFonts w:ascii="黑体" w:eastAsia="黑体" w:hAnsi="黑体" w:cs="宋体" w:hint="eastAsia"/>
          <w:b/>
          <w:kern w:val="0"/>
          <w:sz w:val="36"/>
          <w:szCs w:val="32"/>
        </w:rPr>
        <w:t xml:space="preserve">    </w:t>
      </w:r>
      <w:bookmarkStart w:id="0" w:name="_GoBack"/>
      <w:r w:rsidRPr="00631FD8">
        <w:rPr>
          <w:rFonts w:ascii="黑体" w:eastAsia="黑体" w:hAnsi="黑体" w:cs="宋体" w:hint="eastAsia"/>
          <w:kern w:val="0"/>
          <w:sz w:val="36"/>
          <w:szCs w:val="32"/>
        </w:rPr>
        <w:t>2017“中青创奥”欢乐</w:t>
      </w:r>
      <w:proofErr w:type="gramStart"/>
      <w:r w:rsidRPr="00631FD8">
        <w:rPr>
          <w:rFonts w:ascii="黑体" w:eastAsia="黑体" w:hAnsi="黑体" w:cs="宋体" w:hint="eastAsia"/>
          <w:kern w:val="0"/>
          <w:sz w:val="36"/>
          <w:szCs w:val="32"/>
        </w:rPr>
        <w:t>秀活动</w:t>
      </w:r>
      <w:proofErr w:type="gramEnd"/>
      <w:r w:rsidRPr="00631FD8">
        <w:rPr>
          <w:rFonts w:ascii="黑体" w:eastAsia="黑体" w:hAnsi="黑体" w:cs="宋体" w:hint="eastAsia"/>
          <w:kern w:val="0"/>
          <w:sz w:val="36"/>
          <w:szCs w:val="32"/>
        </w:rPr>
        <w:t>参展作品说明书</w:t>
      </w:r>
      <w:bookmarkEnd w:id="0"/>
    </w:p>
    <w:p w:rsidR="00301F3D" w:rsidRPr="00AC7111" w:rsidRDefault="00301F3D" w:rsidP="00301F3D">
      <w:pPr>
        <w:snapToGrid w:val="0"/>
        <w:spacing w:line="560" w:lineRule="exact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632"/>
        <w:gridCol w:w="3020"/>
        <w:gridCol w:w="1567"/>
        <w:gridCol w:w="791"/>
        <w:gridCol w:w="1286"/>
      </w:tblGrid>
      <w:tr w:rsidR="00301F3D" w:rsidRPr="00AC7111" w:rsidTr="009A72AC">
        <w:trPr>
          <w:jc w:val="center"/>
        </w:trPr>
        <w:tc>
          <w:tcPr>
            <w:tcW w:w="1667" w:type="dxa"/>
            <w:vAlign w:val="center"/>
          </w:tcPr>
          <w:p w:rsidR="00301F3D" w:rsidRPr="00AC7111" w:rsidRDefault="00301F3D" w:rsidP="009A72AC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C71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4725" w:type="dxa"/>
            <w:gridSpan w:val="2"/>
            <w:vAlign w:val="center"/>
          </w:tcPr>
          <w:p w:rsidR="00301F3D" w:rsidRPr="00AC7111" w:rsidRDefault="00301F3D" w:rsidP="009A72AC">
            <w:pPr>
              <w:snapToGrid w:val="0"/>
              <w:spacing w:line="56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301F3D" w:rsidRPr="00AC7111" w:rsidRDefault="00301F3D" w:rsidP="009A72AC">
            <w:pPr>
              <w:snapToGrid w:val="0"/>
              <w:spacing w:line="56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C71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编码</w:t>
            </w:r>
          </w:p>
        </w:tc>
        <w:tc>
          <w:tcPr>
            <w:tcW w:w="1326" w:type="dxa"/>
            <w:vAlign w:val="center"/>
          </w:tcPr>
          <w:p w:rsidR="00301F3D" w:rsidRPr="00AC7111" w:rsidRDefault="00301F3D" w:rsidP="009A72AC">
            <w:pPr>
              <w:snapToGrid w:val="0"/>
              <w:spacing w:line="56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301F3D" w:rsidRPr="00AC7111" w:rsidTr="009A72AC">
        <w:trPr>
          <w:jc w:val="center"/>
        </w:trPr>
        <w:tc>
          <w:tcPr>
            <w:tcW w:w="1667" w:type="dxa"/>
            <w:vAlign w:val="center"/>
          </w:tcPr>
          <w:p w:rsidR="00301F3D" w:rsidRPr="00AC7111" w:rsidRDefault="00301F3D" w:rsidP="009A72AC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C71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所属类别*</w:t>
            </w:r>
          </w:p>
        </w:tc>
        <w:tc>
          <w:tcPr>
            <w:tcW w:w="3116" w:type="dxa"/>
          </w:tcPr>
          <w:p w:rsidR="00301F3D" w:rsidRPr="00AC7111" w:rsidRDefault="00301F3D" w:rsidP="009A72AC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C711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single" w:sz="4" w:space="0" w:color="auto"/>
              </w:rPr>
              <w:t xml:space="preserve">趣味创意作品 </w:t>
            </w:r>
            <w:r w:rsidRPr="00AC7111">
              <w:rPr>
                <w:rFonts w:ascii="宋体" w:eastAsia="宋体" w:hAnsi="宋体" w:cs="宋体" w:hint="eastAsia"/>
                <w:kern w:val="0"/>
                <w:sz w:val="24"/>
                <w:szCs w:val="24"/>
                <w:bdr w:val="single" w:sz="4" w:space="0" w:color="auto"/>
              </w:rPr>
              <w:t>▼</w:t>
            </w:r>
          </w:p>
        </w:tc>
        <w:tc>
          <w:tcPr>
            <w:tcW w:w="1609" w:type="dxa"/>
            <w:vAlign w:val="center"/>
          </w:tcPr>
          <w:p w:rsidR="00301F3D" w:rsidRPr="00AC7111" w:rsidRDefault="00301F3D" w:rsidP="009A72AC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C71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作品组别*</w:t>
            </w:r>
          </w:p>
        </w:tc>
        <w:tc>
          <w:tcPr>
            <w:tcW w:w="2130" w:type="dxa"/>
            <w:gridSpan w:val="2"/>
          </w:tcPr>
          <w:p w:rsidR="00301F3D" w:rsidRPr="00AC7111" w:rsidRDefault="00301F3D" w:rsidP="009A72AC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C711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single" w:sz="4" w:space="0" w:color="auto"/>
              </w:rPr>
              <w:t xml:space="preserve">小学组 </w:t>
            </w:r>
            <w:r w:rsidRPr="00AC7111">
              <w:rPr>
                <w:rFonts w:ascii="宋体" w:eastAsia="宋体" w:hAnsi="宋体" w:cs="宋体" w:hint="eastAsia"/>
                <w:kern w:val="0"/>
                <w:sz w:val="24"/>
                <w:szCs w:val="24"/>
                <w:bdr w:val="single" w:sz="4" w:space="0" w:color="auto"/>
              </w:rPr>
              <w:t>▼</w:t>
            </w:r>
          </w:p>
        </w:tc>
      </w:tr>
      <w:tr w:rsidR="00301F3D" w:rsidRPr="00AC7111" w:rsidTr="009A72AC">
        <w:trPr>
          <w:jc w:val="center"/>
        </w:trPr>
        <w:tc>
          <w:tcPr>
            <w:tcW w:w="1667" w:type="dxa"/>
            <w:vAlign w:val="center"/>
          </w:tcPr>
          <w:p w:rsidR="00301F3D" w:rsidRPr="00AC7111" w:rsidRDefault="00301F3D" w:rsidP="009A72AC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C71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作品图片</w:t>
            </w:r>
          </w:p>
        </w:tc>
        <w:tc>
          <w:tcPr>
            <w:tcW w:w="6855" w:type="dxa"/>
            <w:gridSpan w:val="4"/>
          </w:tcPr>
          <w:p w:rsidR="00301F3D" w:rsidRPr="00AC7111" w:rsidRDefault="00301F3D" w:rsidP="009A72AC">
            <w:pPr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C71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 w:rsidRPr="00AC711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>点击上传图片</w:t>
            </w:r>
            <w:r w:rsidRPr="00AC71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301F3D" w:rsidRPr="00AC7111" w:rsidTr="009A72AC">
        <w:trPr>
          <w:jc w:val="center"/>
        </w:trPr>
        <w:tc>
          <w:tcPr>
            <w:tcW w:w="1667" w:type="dxa"/>
            <w:vAlign w:val="center"/>
          </w:tcPr>
          <w:p w:rsidR="00301F3D" w:rsidRPr="00AC7111" w:rsidRDefault="00301F3D" w:rsidP="009A72AC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C71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设计意图</w:t>
            </w:r>
          </w:p>
        </w:tc>
        <w:tc>
          <w:tcPr>
            <w:tcW w:w="6855" w:type="dxa"/>
            <w:gridSpan w:val="4"/>
            <w:vAlign w:val="center"/>
          </w:tcPr>
          <w:p w:rsidR="00301F3D" w:rsidRPr="00AC7111" w:rsidRDefault="00301F3D" w:rsidP="009A72AC">
            <w:pPr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301F3D" w:rsidRPr="00AC7111" w:rsidRDefault="00301F3D" w:rsidP="009A72AC">
            <w:pPr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301F3D" w:rsidRPr="00AC7111" w:rsidTr="009A72AC">
        <w:trPr>
          <w:jc w:val="center"/>
        </w:trPr>
        <w:tc>
          <w:tcPr>
            <w:tcW w:w="1667" w:type="dxa"/>
            <w:vAlign w:val="center"/>
          </w:tcPr>
          <w:p w:rsidR="00301F3D" w:rsidRPr="00AC7111" w:rsidRDefault="00301F3D" w:rsidP="009A72AC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C71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工具与材料</w:t>
            </w:r>
          </w:p>
        </w:tc>
        <w:tc>
          <w:tcPr>
            <w:tcW w:w="6855" w:type="dxa"/>
            <w:gridSpan w:val="4"/>
            <w:vAlign w:val="center"/>
          </w:tcPr>
          <w:p w:rsidR="00301F3D" w:rsidRPr="00AC7111" w:rsidRDefault="00301F3D" w:rsidP="009A72AC">
            <w:pPr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301F3D" w:rsidRPr="00AC7111" w:rsidRDefault="00301F3D" w:rsidP="009A72AC">
            <w:pPr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301F3D" w:rsidRPr="00AC7111" w:rsidTr="009A72AC">
        <w:trPr>
          <w:trHeight w:val="1987"/>
          <w:jc w:val="center"/>
        </w:trPr>
        <w:tc>
          <w:tcPr>
            <w:tcW w:w="1667" w:type="dxa"/>
            <w:vAlign w:val="center"/>
          </w:tcPr>
          <w:p w:rsidR="00301F3D" w:rsidRPr="00AC7111" w:rsidRDefault="00301F3D" w:rsidP="009A72AC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C71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制作过程</w:t>
            </w:r>
          </w:p>
          <w:p w:rsidR="00301F3D" w:rsidRPr="00AC7111" w:rsidRDefault="00301F3D" w:rsidP="009A72AC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C71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（附关键步骤的照片）</w:t>
            </w:r>
          </w:p>
        </w:tc>
        <w:tc>
          <w:tcPr>
            <w:tcW w:w="6855" w:type="dxa"/>
            <w:gridSpan w:val="4"/>
            <w:vAlign w:val="center"/>
          </w:tcPr>
          <w:p w:rsidR="00301F3D" w:rsidRPr="00AC7111" w:rsidRDefault="00301F3D" w:rsidP="009A72AC">
            <w:pPr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301F3D" w:rsidRPr="00AC7111" w:rsidRDefault="00301F3D" w:rsidP="009A72AC">
            <w:pPr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301F3D" w:rsidRPr="00AC7111" w:rsidRDefault="00301F3D" w:rsidP="009A72AC">
            <w:pPr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301F3D" w:rsidRPr="00AC7111" w:rsidTr="009A72AC">
        <w:trPr>
          <w:jc w:val="center"/>
        </w:trPr>
        <w:tc>
          <w:tcPr>
            <w:tcW w:w="1667" w:type="dxa"/>
            <w:vAlign w:val="center"/>
          </w:tcPr>
          <w:p w:rsidR="00301F3D" w:rsidRPr="00AC7111" w:rsidRDefault="00301F3D" w:rsidP="009A72AC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C71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遇到的困难与克服办法</w:t>
            </w:r>
          </w:p>
        </w:tc>
        <w:tc>
          <w:tcPr>
            <w:tcW w:w="6855" w:type="dxa"/>
            <w:gridSpan w:val="4"/>
            <w:vAlign w:val="center"/>
          </w:tcPr>
          <w:p w:rsidR="00301F3D" w:rsidRPr="00AC7111" w:rsidRDefault="00301F3D" w:rsidP="009A72AC">
            <w:pPr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301F3D" w:rsidRPr="00AC7111" w:rsidRDefault="00301F3D" w:rsidP="009A72AC">
            <w:pPr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301F3D" w:rsidRPr="00AC7111" w:rsidRDefault="00301F3D" w:rsidP="009A72AC">
            <w:pPr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301F3D" w:rsidRPr="00AC7111" w:rsidTr="009A72AC">
        <w:trPr>
          <w:jc w:val="center"/>
        </w:trPr>
        <w:tc>
          <w:tcPr>
            <w:tcW w:w="1667" w:type="dxa"/>
            <w:vAlign w:val="center"/>
          </w:tcPr>
          <w:p w:rsidR="00301F3D" w:rsidRPr="00AC7111" w:rsidRDefault="00301F3D" w:rsidP="009A72AC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C71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优点</w:t>
            </w:r>
          </w:p>
        </w:tc>
        <w:tc>
          <w:tcPr>
            <w:tcW w:w="6855" w:type="dxa"/>
            <w:gridSpan w:val="4"/>
            <w:vAlign w:val="center"/>
          </w:tcPr>
          <w:p w:rsidR="00301F3D" w:rsidRPr="00AC7111" w:rsidRDefault="00301F3D" w:rsidP="009A72AC">
            <w:pPr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301F3D" w:rsidRPr="00AC7111" w:rsidRDefault="00301F3D" w:rsidP="009A72AC">
            <w:pPr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301F3D" w:rsidRPr="00AC7111" w:rsidRDefault="00301F3D" w:rsidP="009A72AC">
            <w:pPr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301F3D" w:rsidRPr="00AC7111" w:rsidTr="009A72AC">
        <w:trPr>
          <w:jc w:val="center"/>
        </w:trPr>
        <w:tc>
          <w:tcPr>
            <w:tcW w:w="1667" w:type="dxa"/>
            <w:vAlign w:val="center"/>
          </w:tcPr>
          <w:p w:rsidR="00301F3D" w:rsidRPr="00AC7111" w:rsidRDefault="00301F3D" w:rsidP="009A72AC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C711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不足与改进 设想</w:t>
            </w:r>
          </w:p>
        </w:tc>
        <w:tc>
          <w:tcPr>
            <w:tcW w:w="6855" w:type="dxa"/>
            <w:gridSpan w:val="4"/>
            <w:vAlign w:val="center"/>
          </w:tcPr>
          <w:p w:rsidR="00301F3D" w:rsidRPr="00AC7111" w:rsidRDefault="00301F3D" w:rsidP="009A72AC">
            <w:pPr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301F3D" w:rsidRPr="00AC7111" w:rsidRDefault="00301F3D" w:rsidP="009A72AC">
            <w:pPr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301F3D" w:rsidRPr="00AC7111" w:rsidRDefault="00301F3D" w:rsidP="009A72AC">
            <w:pPr>
              <w:snapToGrid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301F3D" w:rsidRDefault="00301F3D" w:rsidP="00301F3D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716D88" w:rsidRDefault="00716D88"/>
    <w:sectPr w:rsidR="00716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3D"/>
    <w:rsid w:val="00301F3D"/>
    <w:rsid w:val="00716D88"/>
    <w:rsid w:val="0080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12CD4-B04E-478D-8B7F-B9A46D77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01F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301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01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1</cp:revision>
  <dcterms:created xsi:type="dcterms:W3CDTF">2017-04-11T02:07:00Z</dcterms:created>
  <dcterms:modified xsi:type="dcterms:W3CDTF">2017-04-11T02:08:00Z</dcterms:modified>
</cp:coreProperties>
</file>